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245" w:rsidRPr="008A314A" w:rsidRDefault="00C47245" w:rsidP="003D31E1">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C47245" w:rsidRPr="00832792" w:rsidRDefault="000D1502" w:rsidP="003D31E1">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Кузьмина Юлия</w:t>
      </w:r>
    </w:p>
    <w:p w:rsidR="00C47245" w:rsidRPr="00832792" w:rsidRDefault="00C47245" w:rsidP="003D31E1">
      <w:pPr>
        <w:spacing w:after="0" w:line="240" w:lineRule="auto"/>
        <w:jc w:val="center"/>
        <w:rPr>
          <w:rFonts w:ascii="Times New Roman" w:hAnsi="Times New Roman"/>
          <w:color w:val="000000" w:themeColor="text1"/>
          <w:sz w:val="20"/>
          <w:szCs w:val="20"/>
        </w:rPr>
      </w:pPr>
    </w:p>
    <w:p w:rsidR="00C47245" w:rsidRPr="00832792" w:rsidRDefault="00C47245" w:rsidP="003D31E1">
      <w:pPr>
        <w:spacing w:after="0" w:line="240" w:lineRule="auto"/>
        <w:jc w:val="center"/>
        <w:rPr>
          <w:rFonts w:ascii="Times New Roman" w:hAnsi="Times New Roman"/>
          <w:color w:val="000000" w:themeColor="text1"/>
          <w:sz w:val="20"/>
          <w:szCs w:val="20"/>
        </w:rPr>
      </w:pPr>
      <w:r w:rsidRPr="00832792">
        <w:rPr>
          <w:rFonts w:ascii="Times New Roman" w:hAnsi="Times New Roman"/>
          <w:noProof/>
          <w:color w:val="000000" w:themeColor="text1"/>
          <w:sz w:val="20"/>
          <w:szCs w:val="20"/>
          <w:lang w:eastAsia="ru-RU"/>
        </w:rPr>
        <w:drawing>
          <wp:inline distT="0" distB="0" distL="0" distR="0" wp14:anchorId="40970638" wp14:editId="7CD66656">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rsidR="00C47245" w:rsidRPr="00832792" w:rsidRDefault="00C47245" w:rsidP="003D31E1">
      <w:pPr>
        <w:spacing w:after="0" w:line="240" w:lineRule="auto"/>
        <w:jc w:val="center"/>
        <w:rPr>
          <w:rFonts w:ascii="Times New Roman" w:hAnsi="Times New Roman"/>
          <w:color w:val="000000" w:themeColor="text1"/>
          <w:sz w:val="20"/>
          <w:szCs w:val="20"/>
        </w:rPr>
      </w:pPr>
    </w:p>
    <w:p w:rsidR="00C47245" w:rsidRPr="00832792" w:rsidRDefault="00C47245" w:rsidP="003D31E1">
      <w:pPr>
        <w:spacing w:after="0" w:line="240" w:lineRule="auto"/>
        <w:jc w:val="center"/>
        <w:rPr>
          <w:rFonts w:ascii="Times New Roman" w:hAnsi="Times New Roman"/>
          <w:b/>
          <w:color w:val="000000" w:themeColor="text1"/>
          <w:sz w:val="26"/>
          <w:szCs w:val="26"/>
        </w:rPr>
      </w:pPr>
      <w:r w:rsidRPr="00832792">
        <w:rPr>
          <w:rFonts w:ascii="Times New Roman" w:hAnsi="Times New Roman"/>
          <w:b/>
          <w:color w:val="000000" w:themeColor="text1"/>
          <w:sz w:val="26"/>
          <w:szCs w:val="26"/>
        </w:rPr>
        <w:t>Изначально Вышестоящий Дом Изначально Вышестоящего Отца</w:t>
      </w:r>
    </w:p>
    <w:p w:rsidR="00C47245" w:rsidRPr="00832792" w:rsidRDefault="00C47245" w:rsidP="003D31E1">
      <w:pPr>
        <w:spacing w:after="0" w:line="240" w:lineRule="auto"/>
        <w:jc w:val="center"/>
        <w:rPr>
          <w:rFonts w:ascii="Times New Roman" w:hAnsi="Times New Roman"/>
          <w:b/>
          <w:color w:val="000000" w:themeColor="text1"/>
          <w:sz w:val="36"/>
          <w:szCs w:val="36"/>
        </w:rPr>
      </w:pPr>
    </w:p>
    <w:p w:rsidR="00C47245" w:rsidRPr="00832792" w:rsidRDefault="00C47245" w:rsidP="003D31E1">
      <w:pPr>
        <w:spacing w:after="0" w:line="240" w:lineRule="auto"/>
        <w:jc w:val="center"/>
        <w:rPr>
          <w:rFonts w:ascii="Times New Roman" w:hAnsi="Times New Roman"/>
          <w:b/>
          <w:color w:val="000000" w:themeColor="text1"/>
          <w:sz w:val="36"/>
          <w:szCs w:val="36"/>
        </w:rPr>
      </w:pPr>
    </w:p>
    <w:p w:rsidR="00C47245" w:rsidRPr="00832792" w:rsidRDefault="000D1502" w:rsidP="003D31E1">
      <w:pPr>
        <w:spacing w:after="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Школа ИВДИВО-разви</w:t>
      </w:r>
      <w:r w:rsidRPr="000D1502">
        <w:rPr>
          <w:rFonts w:ascii="Times New Roman" w:hAnsi="Times New Roman"/>
          <w:b/>
          <w:color w:val="000000" w:themeColor="text1"/>
          <w:sz w:val="32"/>
          <w:szCs w:val="32"/>
        </w:rPr>
        <w:t>т</w:t>
      </w:r>
      <w:r>
        <w:rPr>
          <w:rFonts w:ascii="Times New Roman" w:hAnsi="Times New Roman"/>
          <w:b/>
          <w:color w:val="000000" w:themeColor="text1"/>
          <w:sz w:val="32"/>
          <w:szCs w:val="32"/>
        </w:rPr>
        <w:t>ия Совершенными Инс</w:t>
      </w:r>
      <w:r w:rsidRPr="000D1502">
        <w:rPr>
          <w:rFonts w:ascii="Times New Roman" w:hAnsi="Times New Roman"/>
          <w:b/>
          <w:color w:val="000000" w:themeColor="text1"/>
          <w:sz w:val="32"/>
          <w:szCs w:val="32"/>
        </w:rPr>
        <w:t>т</w:t>
      </w:r>
      <w:r>
        <w:rPr>
          <w:rFonts w:ascii="Times New Roman" w:hAnsi="Times New Roman"/>
          <w:b/>
          <w:color w:val="000000" w:themeColor="text1"/>
          <w:sz w:val="32"/>
          <w:szCs w:val="32"/>
        </w:rPr>
        <w:t>румен</w:t>
      </w:r>
      <w:r w:rsidRPr="000D1502">
        <w:rPr>
          <w:rFonts w:ascii="Times New Roman" w:hAnsi="Times New Roman"/>
          <w:b/>
          <w:color w:val="000000" w:themeColor="text1"/>
          <w:sz w:val="32"/>
          <w:szCs w:val="32"/>
        </w:rPr>
        <w:t>т</w:t>
      </w:r>
      <w:r>
        <w:rPr>
          <w:rFonts w:ascii="Times New Roman" w:hAnsi="Times New Roman"/>
          <w:b/>
          <w:color w:val="000000" w:themeColor="text1"/>
          <w:sz w:val="32"/>
          <w:szCs w:val="32"/>
        </w:rPr>
        <w:t>ами О</w:t>
      </w:r>
      <w:r w:rsidRPr="000D1502">
        <w:rPr>
          <w:rFonts w:ascii="Times New Roman" w:hAnsi="Times New Roman"/>
          <w:b/>
          <w:color w:val="000000" w:themeColor="text1"/>
          <w:sz w:val="32"/>
          <w:szCs w:val="32"/>
        </w:rPr>
        <w:t>т</w:t>
      </w:r>
      <w:r>
        <w:rPr>
          <w:rFonts w:ascii="Times New Roman" w:hAnsi="Times New Roman"/>
          <w:b/>
          <w:color w:val="000000" w:themeColor="text1"/>
          <w:sz w:val="32"/>
          <w:szCs w:val="32"/>
        </w:rPr>
        <w:t>ца. Разрабо</w:t>
      </w:r>
      <w:r w:rsidRPr="000D1502">
        <w:rPr>
          <w:rFonts w:ascii="Times New Roman" w:hAnsi="Times New Roman"/>
          <w:b/>
          <w:color w:val="000000" w:themeColor="text1"/>
          <w:sz w:val="32"/>
          <w:szCs w:val="32"/>
        </w:rPr>
        <w:t>т</w:t>
      </w:r>
      <w:r>
        <w:rPr>
          <w:rFonts w:ascii="Times New Roman" w:hAnsi="Times New Roman"/>
          <w:b/>
          <w:color w:val="000000" w:themeColor="text1"/>
          <w:sz w:val="32"/>
          <w:szCs w:val="32"/>
        </w:rPr>
        <w:t>ка Синтеза ИВАС Нес</w:t>
      </w:r>
      <w:r w:rsidRPr="000D1502">
        <w:rPr>
          <w:rFonts w:ascii="Times New Roman" w:hAnsi="Times New Roman"/>
          <w:b/>
          <w:color w:val="000000" w:themeColor="text1"/>
          <w:sz w:val="32"/>
          <w:szCs w:val="32"/>
        </w:rPr>
        <w:t>т</w:t>
      </w:r>
      <w:r>
        <w:rPr>
          <w:rFonts w:ascii="Times New Roman" w:hAnsi="Times New Roman"/>
          <w:b/>
          <w:color w:val="000000" w:themeColor="text1"/>
          <w:sz w:val="32"/>
          <w:szCs w:val="32"/>
        </w:rPr>
        <w:t>ора Марии</w:t>
      </w:r>
    </w:p>
    <w:p w:rsidR="00C47245" w:rsidRPr="00832792" w:rsidRDefault="00C47245" w:rsidP="003D31E1">
      <w:pPr>
        <w:spacing w:after="0" w:line="240" w:lineRule="auto"/>
        <w:jc w:val="center"/>
        <w:rPr>
          <w:rFonts w:ascii="Times New Roman" w:hAnsi="Times New Roman"/>
          <w:color w:val="000000" w:themeColor="text1"/>
        </w:rPr>
      </w:pPr>
    </w:p>
    <w:p w:rsidR="00C47245" w:rsidRPr="00C47F81" w:rsidRDefault="00C47F81" w:rsidP="00C47F81">
      <w:pPr>
        <w:spacing w:after="0" w:line="240" w:lineRule="auto"/>
        <w:jc w:val="right"/>
        <w:rPr>
          <w:rFonts w:ascii="Times New Roman" w:hAnsi="Times New Roman"/>
          <w:i/>
          <w:color w:val="000000" w:themeColor="text1"/>
        </w:rPr>
      </w:pPr>
      <w:r w:rsidRPr="00C47F81">
        <w:rPr>
          <w:rFonts w:ascii="Times New Roman" w:hAnsi="Times New Roman"/>
          <w:i/>
          <w:color w:val="000000" w:themeColor="text1"/>
        </w:rPr>
        <w:t>КОНСПЕКТ-ТЕКСТ</w:t>
      </w:r>
    </w:p>
    <w:p w:rsidR="00C47F81" w:rsidRPr="00C47F81" w:rsidRDefault="00C47F81" w:rsidP="00C47F81">
      <w:pPr>
        <w:spacing w:after="0" w:line="240" w:lineRule="auto"/>
        <w:jc w:val="right"/>
        <w:rPr>
          <w:rFonts w:ascii="Times New Roman" w:hAnsi="Times New Roman"/>
          <w:b/>
          <w:i/>
          <w:color w:val="FF0000"/>
        </w:rPr>
      </w:pPr>
      <w:r w:rsidRPr="00C47F81">
        <w:rPr>
          <w:rFonts w:ascii="Times New Roman" w:hAnsi="Times New Roman"/>
          <w:b/>
          <w:i/>
          <w:color w:val="FF0000"/>
        </w:rPr>
        <w:t>Утверждаю. КХ. 18092024</w:t>
      </w:r>
    </w:p>
    <w:p w:rsidR="00C47245" w:rsidRDefault="00C47245" w:rsidP="003D31E1">
      <w:pPr>
        <w:spacing w:after="0" w:line="240" w:lineRule="auto"/>
        <w:jc w:val="center"/>
        <w:rPr>
          <w:rFonts w:ascii="Times New Roman" w:hAnsi="Times New Roman"/>
          <w:color w:val="000000" w:themeColor="text1"/>
        </w:rPr>
      </w:pPr>
    </w:p>
    <w:p w:rsidR="003D31E1" w:rsidRDefault="003D31E1" w:rsidP="003D31E1">
      <w:pPr>
        <w:spacing w:after="0" w:line="240" w:lineRule="auto"/>
        <w:jc w:val="center"/>
        <w:rPr>
          <w:rFonts w:ascii="Times New Roman" w:hAnsi="Times New Roman"/>
          <w:color w:val="000000" w:themeColor="text1"/>
        </w:rPr>
      </w:pPr>
    </w:p>
    <w:p w:rsidR="003D31E1" w:rsidRDefault="003D31E1" w:rsidP="003D31E1">
      <w:pPr>
        <w:spacing w:after="0" w:line="240" w:lineRule="auto"/>
        <w:jc w:val="center"/>
        <w:rPr>
          <w:rFonts w:ascii="Times New Roman" w:hAnsi="Times New Roman"/>
          <w:color w:val="000000" w:themeColor="text1"/>
        </w:rPr>
      </w:pPr>
    </w:p>
    <w:p w:rsidR="003D31E1" w:rsidRDefault="003D31E1" w:rsidP="003D31E1">
      <w:pPr>
        <w:spacing w:after="0" w:line="240" w:lineRule="auto"/>
        <w:jc w:val="center"/>
        <w:rPr>
          <w:rFonts w:ascii="Times New Roman" w:hAnsi="Times New Roman"/>
          <w:color w:val="000000" w:themeColor="text1"/>
        </w:rPr>
      </w:pPr>
    </w:p>
    <w:p w:rsidR="003D31E1" w:rsidRPr="00832792" w:rsidRDefault="003D31E1" w:rsidP="003D31E1">
      <w:pPr>
        <w:spacing w:after="0" w:line="240" w:lineRule="auto"/>
        <w:jc w:val="center"/>
        <w:rPr>
          <w:rFonts w:ascii="Times New Roman" w:hAnsi="Times New Roman"/>
          <w:color w:val="000000" w:themeColor="text1"/>
        </w:rPr>
      </w:pPr>
    </w:p>
    <w:p w:rsidR="00C47245" w:rsidRPr="00832792" w:rsidRDefault="00C47245" w:rsidP="003D31E1">
      <w:pPr>
        <w:spacing w:after="0" w:line="240" w:lineRule="auto"/>
        <w:jc w:val="center"/>
        <w:rPr>
          <w:rFonts w:ascii="Times New Roman" w:hAnsi="Times New Roman"/>
          <w:color w:val="000000" w:themeColor="text1"/>
        </w:rPr>
      </w:pPr>
    </w:p>
    <w:p w:rsidR="00C47245" w:rsidRDefault="00C47245" w:rsidP="003D31E1">
      <w:pPr>
        <w:spacing w:after="0" w:line="240" w:lineRule="auto"/>
        <w:jc w:val="center"/>
        <w:rPr>
          <w:rFonts w:ascii="Times New Roman" w:hAnsi="Times New Roman"/>
          <w:b/>
          <w:color w:val="000000" w:themeColor="text1"/>
          <w:sz w:val="96"/>
          <w:szCs w:val="96"/>
        </w:rPr>
      </w:pPr>
    </w:p>
    <w:p w:rsidR="00AB460D" w:rsidRDefault="00AB460D" w:rsidP="003D31E1">
      <w:pPr>
        <w:spacing w:after="0" w:line="240" w:lineRule="auto"/>
        <w:jc w:val="center"/>
        <w:rPr>
          <w:rFonts w:ascii="Times New Roman" w:hAnsi="Times New Roman"/>
          <w:b/>
          <w:color w:val="000000" w:themeColor="text1"/>
          <w:sz w:val="44"/>
          <w:szCs w:val="44"/>
        </w:rPr>
      </w:pPr>
    </w:p>
    <w:p w:rsidR="00AB460D" w:rsidRDefault="00AB460D" w:rsidP="003D31E1">
      <w:pPr>
        <w:spacing w:after="0" w:line="240" w:lineRule="auto"/>
        <w:jc w:val="center"/>
        <w:rPr>
          <w:rFonts w:ascii="Times New Roman" w:hAnsi="Times New Roman"/>
          <w:b/>
          <w:color w:val="000000" w:themeColor="text1"/>
          <w:sz w:val="44"/>
          <w:szCs w:val="44"/>
        </w:rPr>
      </w:pPr>
    </w:p>
    <w:p w:rsidR="00AB460D" w:rsidRPr="00832792" w:rsidRDefault="00AB460D" w:rsidP="003D31E1">
      <w:pPr>
        <w:spacing w:after="0" w:line="240" w:lineRule="auto"/>
        <w:jc w:val="center"/>
        <w:rPr>
          <w:rFonts w:ascii="Times New Roman" w:hAnsi="Times New Roman"/>
          <w:b/>
          <w:color w:val="000000" w:themeColor="text1"/>
          <w:sz w:val="44"/>
          <w:szCs w:val="44"/>
        </w:rPr>
      </w:pPr>
    </w:p>
    <w:p w:rsidR="00C47245" w:rsidRPr="00832792" w:rsidRDefault="00C47245" w:rsidP="003D31E1">
      <w:pPr>
        <w:spacing w:after="0" w:line="240" w:lineRule="auto"/>
        <w:jc w:val="center"/>
        <w:rPr>
          <w:rFonts w:ascii="Times New Roman" w:hAnsi="Times New Roman"/>
          <w:b/>
          <w:color w:val="000000" w:themeColor="text1"/>
          <w:sz w:val="28"/>
          <w:szCs w:val="28"/>
        </w:rPr>
      </w:pPr>
    </w:p>
    <w:p w:rsidR="00C47245" w:rsidRPr="00832792" w:rsidRDefault="00C47245" w:rsidP="003D31E1">
      <w:pPr>
        <w:spacing w:after="0" w:line="240" w:lineRule="auto"/>
        <w:jc w:val="center"/>
        <w:rPr>
          <w:rFonts w:ascii="Times New Roman" w:hAnsi="Times New Roman"/>
          <w:b/>
          <w:color w:val="000000" w:themeColor="text1"/>
          <w:sz w:val="28"/>
          <w:szCs w:val="28"/>
        </w:rPr>
      </w:pPr>
    </w:p>
    <w:p w:rsidR="00C47245" w:rsidRPr="00832792" w:rsidRDefault="00C47245" w:rsidP="003D31E1">
      <w:pPr>
        <w:spacing w:after="0" w:line="240" w:lineRule="auto"/>
        <w:jc w:val="center"/>
        <w:rPr>
          <w:rFonts w:ascii="Times New Roman" w:hAnsi="Times New Roman"/>
          <w:b/>
          <w:color w:val="000000" w:themeColor="text1"/>
          <w:sz w:val="28"/>
          <w:szCs w:val="28"/>
        </w:rPr>
      </w:pPr>
    </w:p>
    <w:p w:rsidR="00C47245" w:rsidRDefault="00C47245" w:rsidP="003D31E1">
      <w:pPr>
        <w:spacing w:after="0" w:line="240" w:lineRule="auto"/>
        <w:jc w:val="center"/>
        <w:rPr>
          <w:rFonts w:ascii="Times New Roman" w:hAnsi="Times New Roman"/>
          <w:b/>
          <w:color w:val="000000" w:themeColor="text1"/>
          <w:sz w:val="28"/>
          <w:szCs w:val="28"/>
        </w:rPr>
      </w:pPr>
    </w:p>
    <w:p w:rsidR="003D31E1" w:rsidRDefault="003D31E1" w:rsidP="003D31E1">
      <w:pPr>
        <w:spacing w:after="0" w:line="240" w:lineRule="auto"/>
        <w:jc w:val="center"/>
        <w:rPr>
          <w:rFonts w:ascii="Times New Roman" w:hAnsi="Times New Roman"/>
          <w:b/>
          <w:color w:val="000000" w:themeColor="text1"/>
          <w:sz w:val="28"/>
          <w:szCs w:val="28"/>
        </w:rPr>
      </w:pPr>
    </w:p>
    <w:p w:rsidR="003D31E1" w:rsidRPr="00832792" w:rsidRDefault="003D31E1" w:rsidP="003D31E1">
      <w:pPr>
        <w:spacing w:after="0" w:line="240" w:lineRule="auto"/>
        <w:jc w:val="center"/>
        <w:rPr>
          <w:rFonts w:ascii="Times New Roman" w:hAnsi="Times New Roman"/>
          <w:b/>
          <w:color w:val="000000" w:themeColor="text1"/>
          <w:sz w:val="28"/>
          <w:szCs w:val="28"/>
        </w:rPr>
      </w:pPr>
    </w:p>
    <w:p w:rsidR="00C47245" w:rsidRPr="00832792" w:rsidRDefault="00C47245" w:rsidP="003D31E1">
      <w:pPr>
        <w:spacing w:after="0" w:line="240" w:lineRule="auto"/>
        <w:jc w:val="center"/>
        <w:rPr>
          <w:rFonts w:ascii="Times New Roman" w:hAnsi="Times New Roman"/>
          <w:b/>
          <w:color w:val="000000" w:themeColor="text1"/>
          <w:sz w:val="28"/>
          <w:szCs w:val="28"/>
        </w:rPr>
      </w:pPr>
    </w:p>
    <w:p w:rsidR="00C47245" w:rsidRPr="00832792" w:rsidRDefault="00C47245" w:rsidP="003D31E1">
      <w:pPr>
        <w:spacing w:after="0" w:line="240" w:lineRule="auto"/>
        <w:jc w:val="center"/>
        <w:rPr>
          <w:rFonts w:ascii="Times New Roman" w:hAnsi="Times New Roman"/>
          <w:b/>
          <w:color w:val="000000" w:themeColor="text1"/>
          <w:sz w:val="24"/>
          <w:szCs w:val="24"/>
        </w:rPr>
      </w:pPr>
    </w:p>
    <w:p w:rsidR="00C47F81" w:rsidRDefault="00C47F81" w:rsidP="003D31E1">
      <w:pPr>
        <w:spacing w:after="0" w:line="240" w:lineRule="auto"/>
        <w:jc w:val="center"/>
        <w:rPr>
          <w:rFonts w:ascii="Times New Roman" w:hAnsi="Times New Roman"/>
          <w:color w:val="000000" w:themeColor="text1"/>
          <w:sz w:val="24"/>
          <w:szCs w:val="24"/>
        </w:rPr>
      </w:pPr>
    </w:p>
    <w:p w:rsidR="00C47F81" w:rsidRDefault="00C47F81" w:rsidP="003D31E1">
      <w:pPr>
        <w:spacing w:after="0" w:line="240" w:lineRule="auto"/>
        <w:jc w:val="center"/>
        <w:rPr>
          <w:rFonts w:ascii="Times New Roman" w:hAnsi="Times New Roman"/>
          <w:color w:val="000000" w:themeColor="text1"/>
          <w:sz w:val="24"/>
          <w:szCs w:val="24"/>
        </w:rPr>
      </w:pPr>
    </w:p>
    <w:p w:rsidR="00C47F81" w:rsidRDefault="00C47F81" w:rsidP="00C47F81">
      <w:pPr>
        <w:spacing w:after="0" w:line="240" w:lineRule="auto"/>
        <w:jc w:val="center"/>
        <w:rPr>
          <w:rFonts w:ascii="Times New Roman" w:hAnsi="Times New Roman"/>
          <w:color w:val="000000" w:themeColor="text1"/>
          <w:sz w:val="24"/>
          <w:szCs w:val="24"/>
        </w:rPr>
      </w:pPr>
    </w:p>
    <w:p w:rsidR="00C47F81" w:rsidRDefault="00C47F81" w:rsidP="00C47F81">
      <w:pPr>
        <w:spacing w:after="0" w:line="240" w:lineRule="auto"/>
        <w:jc w:val="center"/>
        <w:rPr>
          <w:rFonts w:ascii="Times New Roman" w:hAnsi="Times New Roman"/>
          <w:color w:val="000000" w:themeColor="text1"/>
          <w:sz w:val="24"/>
          <w:szCs w:val="24"/>
        </w:rPr>
      </w:pPr>
    </w:p>
    <w:p w:rsidR="00C47245" w:rsidRDefault="009B6516" w:rsidP="00C47F8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w:t>
      </w:r>
      <w:r w:rsidR="00AB460D">
        <w:rPr>
          <w:rFonts w:ascii="Times New Roman" w:hAnsi="Times New Roman"/>
          <w:color w:val="000000" w:themeColor="text1"/>
          <w:sz w:val="24"/>
          <w:szCs w:val="24"/>
        </w:rPr>
        <w:t>-</w:t>
      </w:r>
      <w:r>
        <w:rPr>
          <w:rFonts w:ascii="Times New Roman" w:hAnsi="Times New Roman"/>
          <w:color w:val="000000" w:themeColor="text1"/>
          <w:sz w:val="24"/>
          <w:szCs w:val="24"/>
        </w:rPr>
        <w:t>31</w:t>
      </w:r>
      <w:r w:rsidR="00AB460D">
        <w:rPr>
          <w:rFonts w:ascii="Times New Roman" w:hAnsi="Times New Roman"/>
          <w:color w:val="000000" w:themeColor="text1"/>
          <w:sz w:val="24"/>
          <w:szCs w:val="24"/>
        </w:rPr>
        <w:t xml:space="preserve"> </w:t>
      </w:r>
      <w:r w:rsidR="00C47F81">
        <w:rPr>
          <w:rFonts w:ascii="Times New Roman" w:hAnsi="Times New Roman"/>
          <w:color w:val="000000" w:themeColor="text1"/>
          <w:sz w:val="24"/>
          <w:szCs w:val="24"/>
        </w:rPr>
        <w:t>июля</w:t>
      </w:r>
      <w:r w:rsidR="00C47245" w:rsidRPr="00832792">
        <w:rPr>
          <w:rFonts w:ascii="Times New Roman" w:hAnsi="Times New Roman"/>
          <w:color w:val="000000" w:themeColor="text1"/>
          <w:sz w:val="24"/>
          <w:szCs w:val="24"/>
        </w:rPr>
        <w:t xml:space="preserve"> 202</w:t>
      </w:r>
      <w:r w:rsidR="0096124A">
        <w:rPr>
          <w:rFonts w:ascii="Times New Roman" w:hAnsi="Times New Roman"/>
          <w:color w:val="000000" w:themeColor="text1"/>
          <w:sz w:val="24"/>
          <w:szCs w:val="24"/>
        </w:rPr>
        <w:t>4</w:t>
      </w:r>
      <w:r w:rsidR="00C47245" w:rsidRPr="00832792">
        <w:rPr>
          <w:rFonts w:ascii="Times New Roman" w:hAnsi="Times New Roman"/>
          <w:color w:val="000000" w:themeColor="text1"/>
          <w:sz w:val="24"/>
          <w:szCs w:val="24"/>
        </w:rPr>
        <w:t xml:space="preserve"> года</w:t>
      </w:r>
    </w:p>
    <w:p w:rsidR="00C47F81" w:rsidRPr="00832792" w:rsidRDefault="00C47F81" w:rsidP="00C47F81">
      <w:pPr>
        <w:spacing w:after="0" w:line="240" w:lineRule="auto"/>
        <w:jc w:val="center"/>
        <w:rPr>
          <w:rFonts w:ascii="Times New Roman" w:hAnsi="Times New Roman"/>
          <w:color w:val="000000" w:themeColor="text1"/>
          <w:sz w:val="24"/>
          <w:szCs w:val="24"/>
        </w:rPr>
      </w:pPr>
    </w:p>
    <w:p w:rsidR="00C47245" w:rsidRPr="00832792" w:rsidRDefault="00C47245" w:rsidP="003D31E1">
      <w:pPr>
        <w:spacing w:after="0" w:line="240" w:lineRule="auto"/>
        <w:jc w:val="center"/>
        <w:rPr>
          <w:rFonts w:ascii="Times New Roman" w:hAnsi="Times New Roman"/>
          <w:color w:val="000000" w:themeColor="text1"/>
          <w:sz w:val="24"/>
          <w:szCs w:val="24"/>
        </w:rPr>
      </w:pPr>
      <w:r w:rsidRPr="00832792">
        <w:rPr>
          <w:rFonts w:ascii="Times New Roman" w:hAnsi="Times New Roman"/>
          <w:color w:val="000000" w:themeColor="text1"/>
          <w:sz w:val="24"/>
          <w:szCs w:val="24"/>
        </w:rPr>
        <w:t xml:space="preserve">ИВДИВО </w:t>
      </w:r>
      <w:r w:rsidR="00AB460D">
        <w:rPr>
          <w:rFonts w:ascii="Times New Roman" w:hAnsi="Times New Roman"/>
          <w:color w:val="000000" w:themeColor="text1"/>
          <w:sz w:val="24"/>
          <w:szCs w:val="24"/>
        </w:rPr>
        <w:t>Актобе</w:t>
      </w:r>
      <w:r w:rsidRPr="00832792">
        <w:rPr>
          <w:rFonts w:ascii="Times New Roman" w:hAnsi="Times New Roman"/>
          <w:color w:val="000000" w:themeColor="text1"/>
          <w:sz w:val="24"/>
          <w:szCs w:val="24"/>
        </w:rPr>
        <w:t xml:space="preserve">, </w:t>
      </w:r>
      <w:r w:rsidR="00AB460D">
        <w:rPr>
          <w:rFonts w:ascii="Times New Roman" w:hAnsi="Times New Roman"/>
          <w:color w:val="000000" w:themeColor="text1"/>
          <w:sz w:val="24"/>
          <w:szCs w:val="24"/>
        </w:rPr>
        <w:t>Казахстан</w:t>
      </w:r>
    </w:p>
    <w:p w:rsidR="00832792" w:rsidRDefault="00832792" w:rsidP="003D31E1">
      <w:pPr>
        <w:tabs>
          <w:tab w:val="left" w:pos="5885"/>
        </w:tabs>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br w:type="page"/>
      </w:r>
    </w:p>
    <w:p w:rsidR="005E7AB1" w:rsidRPr="00234B8E" w:rsidRDefault="00234B8E" w:rsidP="005E7AB1">
      <w:pPr>
        <w:tabs>
          <w:tab w:val="left" w:pos="5885"/>
        </w:tabs>
        <w:spacing w:after="0" w:line="240" w:lineRule="auto"/>
        <w:rPr>
          <w:rStyle w:val="af4"/>
          <w:rFonts w:ascii="Arial" w:hAnsi="Arial" w:cs="Arial"/>
          <w:b w:val="0"/>
          <w:bCs w:val="0"/>
          <w:color w:val="FF0000"/>
        </w:rPr>
      </w:pPr>
      <w:r w:rsidRPr="00234B8E">
        <w:rPr>
          <w:rFonts w:ascii="Times New Roman" w:hAnsi="Times New Roman" w:cs="Times New Roman"/>
          <w:b/>
          <w:sz w:val="24"/>
          <w:szCs w:val="24"/>
        </w:rPr>
        <w:lastRenderedPageBreak/>
        <w:t>Первый день, ч</w:t>
      </w:r>
      <w:r w:rsidR="005E7AB1" w:rsidRPr="00234B8E">
        <w:rPr>
          <w:rFonts w:ascii="Times New Roman" w:hAnsi="Times New Roman" w:cs="Times New Roman"/>
          <w:b/>
          <w:sz w:val="24"/>
          <w:szCs w:val="24"/>
        </w:rPr>
        <w:t xml:space="preserve">асть </w:t>
      </w:r>
      <w:r w:rsidR="00D530D3" w:rsidRPr="00234B8E">
        <w:rPr>
          <w:rFonts w:ascii="Times New Roman" w:hAnsi="Times New Roman" w:cs="Times New Roman"/>
          <w:b/>
          <w:sz w:val="24"/>
          <w:szCs w:val="24"/>
        </w:rPr>
        <w:t>1</w:t>
      </w:r>
      <w:r w:rsidR="005E7AB1" w:rsidRPr="00234B8E">
        <w:rPr>
          <w:rFonts w:ascii="Times New Roman" w:hAnsi="Times New Roman" w:cs="Times New Roman"/>
          <w:b/>
          <w:sz w:val="24"/>
          <w:szCs w:val="24"/>
        </w:rPr>
        <w:t xml:space="preserve"> </w:t>
      </w:r>
    </w:p>
    <w:p w:rsidR="004A30D0" w:rsidRDefault="004A30D0" w:rsidP="004A30D0">
      <w:pPr>
        <w:spacing w:after="0" w:line="240" w:lineRule="auto"/>
        <w:jc w:val="both"/>
        <w:rPr>
          <w:rFonts w:ascii="Times New Roman" w:hAnsi="Times New Roman" w:cs="Times New Roman"/>
          <w:sz w:val="24"/>
          <w:szCs w:val="24"/>
        </w:rPr>
      </w:pPr>
    </w:p>
    <w:p w:rsidR="00261BF3" w:rsidRDefault="009B6516"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 в теле синтез 16 школ, которые развёрнуты у вас в подразделении. Возжигайте Синтез 16 Школ ИВДИВО-развития Совершенными Инструментами Отца. Возжигайте Синтез Инструментов Отца</w:t>
      </w:r>
    </w:p>
    <w:p w:rsidR="009B6516" w:rsidRDefault="009B6516"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наша задача, с вами</w:t>
      </w:r>
      <w:r w:rsidR="003200B0">
        <w:rPr>
          <w:rFonts w:ascii="Times New Roman" w:hAnsi="Times New Roman" w:cs="Times New Roman"/>
          <w:sz w:val="24"/>
          <w:szCs w:val="24"/>
        </w:rPr>
        <w:t>,</w:t>
      </w:r>
      <w:r>
        <w:rPr>
          <w:rFonts w:ascii="Times New Roman" w:hAnsi="Times New Roman" w:cs="Times New Roman"/>
          <w:sz w:val="24"/>
          <w:szCs w:val="24"/>
        </w:rPr>
        <w:t xml:space="preserve"> </w:t>
      </w:r>
      <w:r w:rsidRPr="003200B0">
        <w:rPr>
          <w:rFonts w:ascii="Times New Roman" w:hAnsi="Times New Roman" w:cs="Times New Roman"/>
          <w:b/>
          <w:sz w:val="24"/>
          <w:szCs w:val="24"/>
        </w:rPr>
        <w:t>включиться на расширение на 96 инструментов</w:t>
      </w:r>
      <w:r>
        <w:rPr>
          <w:rFonts w:ascii="Times New Roman" w:hAnsi="Times New Roman" w:cs="Times New Roman"/>
          <w:sz w:val="24"/>
          <w:szCs w:val="24"/>
        </w:rPr>
        <w:t xml:space="preserve">. Прямо практическое расширение и вся школа будет направлена на работу с Синтезом Аватара Синтеза вашего подразделения. То есть наша задача будет </w:t>
      </w:r>
      <w:r w:rsidRPr="003200B0">
        <w:rPr>
          <w:rFonts w:ascii="Times New Roman" w:hAnsi="Times New Roman" w:cs="Times New Roman"/>
          <w:b/>
          <w:sz w:val="24"/>
          <w:szCs w:val="24"/>
        </w:rPr>
        <w:t>встроиться в инструменты Аватара Синтеза Нестора</w:t>
      </w:r>
      <w:r>
        <w:rPr>
          <w:rFonts w:ascii="Times New Roman" w:hAnsi="Times New Roman" w:cs="Times New Roman"/>
          <w:sz w:val="24"/>
          <w:szCs w:val="24"/>
        </w:rPr>
        <w:t xml:space="preserve">. </w:t>
      </w:r>
    </w:p>
    <w:p w:rsidR="001B5A96" w:rsidRDefault="009B6516"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будет очень хорошее занятие, </w:t>
      </w:r>
      <w:r w:rsidRPr="003200B0">
        <w:rPr>
          <w:rFonts w:ascii="Times New Roman" w:hAnsi="Times New Roman" w:cs="Times New Roman"/>
          <w:b/>
          <w:sz w:val="24"/>
          <w:szCs w:val="24"/>
        </w:rPr>
        <w:t>нам нужно будет стяжать 96 инструментов Аватара Синтеза Нестора и развернуть их в столпе подразделения, и насытить средой инструментов Нестора среду подразделения</w:t>
      </w:r>
      <w:r>
        <w:rPr>
          <w:rFonts w:ascii="Times New Roman" w:hAnsi="Times New Roman" w:cs="Times New Roman"/>
          <w:sz w:val="24"/>
          <w:szCs w:val="24"/>
        </w:rPr>
        <w:t xml:space="preserve">. И, соответственно, </w:t>
      </w:r>
      <w:r w:rsidRPr="003200B0">
        <w:rPr>
          <w:rFonts w:ascii="Times New Roman" w:hAnsi="Times New Roman" w:cs="Times New Roman"/>
          <w:b/>
          <w:sz w:val="24"/>
          <w:szCs w:val="24"/>
        </w:rPr>
        <w:t>будем разрабатываться тем, как эти инструменты работают у Аватара Синтеза Нестора</w:t>
      </w:r>
      <w:r>
        <w:rPr>
          <w:rFonts w:ascii="Times New Roman" w:hAnsi="Times New Roman" w:cs="Times New Roman"/>
          <w:sz w:val="24"/>
          <w:szCs w:val="24"/>
        </w:rPr>
        <w:t>. Задача будет в этом. А также будет хорошо, если мы выйдем на</w:t>
      </w:r>
      <w:r w:rsidR="003200B0">
        <w:rPr>
          <w:rFonts w:ascii="Times New Roman" w:hAnsi="Times New Roman" w:cs="Times New Roman"/>
          <w:sz w:val="24"/>
          <w:szCs w:val="24"/>
        </w:rPr>
        <w:t xml:space="preserve"> то, </w:t>
      </w:r>
      <w:r w:rsidR="003200B0" w:rsidRPr="003200B0">
        <w:rPr>
          <w:rFonts w:ascii="Times New Roman" w:hAnsi="Times New Roman" w:cs="Times New Roman"/>
          <w:b/>
          <w:sz w:val="24"/>
          <w:szCs w:val="24"/>
        </w:rPr>
        <w:t>выявить специфику работы инструмента Аватара Синтеза Нестора</w:t>
      </w:r>
      <w:r w:rsidR="003200B0">
        <w:rPr>
          <w:rFonts w:ascii="Times New Roman" w:hAnsi="Times New Roman" w:cs="Times New Roman"/>
          <w:sz w:val="24"/>
          <w:szCs w:val="24"/>
        </w:rPr>
        <w:t xml:space="preserve">. То есть в чём, например, инструмент Аватара Синтеза Нестора отличается от других Аватаров Синтеза. И здесь есть очень хорошая формулировка, мы тоже на школе выходили на эту формулировку, </w:t>
      </w:r>
      <w:r w:rsidR="003200B0" w:rsidRPr="003200B0">
        <w:rPr>
          <w:rFonts w:ascii="Times New Roman" w:hAnsi="Times New Roman" w:cs="Times New Roman"/>
          <w:b/>
          <w:sz w:val="24"/>
          <w:szCs w:val="24"/>
        </w:rPr>
        <w:t>нам нужно выйти на понимание арсенала Синтеза Аватара Синтеза Нестора</w:t>
      </w:r>
      <w:r w:rsidR="003200B0">
        <w:rPr>
          <w:rFonts w:ascii="Times New Roman" w:hAnsi="Times New Roman" w:cs="Times New Roman"/>
          <w:sz w:val="24"/>
          <w:szCs w:val="24"/>
        </w:rPr>
        <w:t xml:space="preserve">. Потому что арсенал Синтеза Аватара Синтеза подразделения тоже должен стать арсеналом нашим. И, чтобы понимать, какие методы, какие инструменты применять, в разработке: в сборе курса Синтеза, в сборе ещё каких-то моментов, в проведении разных мероприятии, вообще в служении, нужно понимать, а в чём специализируется Аватар Синтеза Нестор. И это не просто Синтез Эматического Тела, а это возможно какие-то навыки, какие-то накопления, какая-то подготовка Аватара Синтеза Нестора в веках, и возможно какие-то навыки, которые мы раскроем в его специфике. Потому что мы знаем, помимо служения, у Аватаров Синтеза есть ещё дополнительные направления деятельности, которыми они занимаются в команде Отца, и будет хорошо, если мы попробуем выйти на расшифровку каких-то дополнительных направлении, с которыми работает Нестор. В любом случае, подготавливает к школе Аватар Синтеза Нестор, фиксировал свой Огонь </w:t>
      </w:r>
      <w:r w:rsidR="001B5A96">
        <w:rPr>
          <w:rFonts w:ascii="Times New Roman" w:hAnsi="Times New Roman" w:cs="Times New Roman"/>
          <w:sz w:val="24"/>
          <w:szCs w:val="24"/>
        </w:rPr>
        <w:t>на подразделение,</w:t>
      </w:r>
      <w:r w:rsidR="003200B0">
        <w:rPr>
          <w:rFonts w:ascii="Times New Roman" w:hAnsi="Times New Roman" w:cs="Times New Roman"/>
          <w:sz w:val="24"/>
          <w:szCs w:val="24"/>
        </w:rPr>
        <w:t xml:space="preserve"> и я думаю, что он обязательно включал вас</w:t>
      </w:r>
      <w:r w:rsidR="001B5A96">
        <w:rPr>
          <w:rFonts w:ascii="Times New Roman" w:hAnsi="Times New Roman" w:cs="Times New Roman"/>
          <w:sz w:val="24"/>
          <w:szCs w:val="24"/>
        </w:rPr>
        <w:t xml:space="preserve">, возможно, уже предварительно, в какие-то эти виды деятельности. Другой вопрос, что это нужно расшифровать. </w:t>
      </w:r>
      <w:r w:rsidR="001B5A96" w:rsidRPr="001B5A96">
        <w:rPr>
          <w:rFonts w:ascii="Times New Roman" w:hAnsi="Times New Roman" w:cs="Times New Roman"/>
          <w:b/>
          <w:sz w:val="24"/>
          <w:szCs w:val="24"/>
        </w:rPr>
        <w:t>И нужно увидеть такой момент, мы весь объём инструментов эти два дня будем направлять на расшифровку специалитета вашего подразделения</w:t>
      </w:r>
      <w:r w:rsidR="001B5A96">
        <w:rPr>
          <w:rFonts w:ascii="Times New Roman" w:hAnsi="Times New Roman" w:cs="Times New Roman"/>
          <w:sz w:val="24"/>
          <w:szCs w:val="24"/>
        </w:rPr>
        <w:t>, специалитета Аватара Синтеза Нестора, в том числе попробуем погрузиться в специалитет Эматического Тела, чтобы мы увидели, в чём специфика Эматики, как это тело отличается от других, какие функции и что оно вырабатывает.</w:t>
      </w:r>
    </w:p>
    <w:p w:rsidR="001B5A96" w:rsidRDefault="001B5A96"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Сначала начнём с работы с Аватаром Синтеза Нестором, а потом уже, возможно выйдем на работу с Аватарессой Синтеза Марией.</w:t>
      </w:r>
    </w:p>
    <w:p w:rsidR="009B6516" w:rsidRDefault="00687C4B"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Инструмент — это всегда предпринять что-то.</w:t>
      </w:r>
      <w:r w:rsidR="008C6C2E">
        <w:rPr>
          <w:rFonts w:ascii="Times New Roman" w:hAnsi="Times New Roman" w:cs="Times New Roman"/>
          <w:sz w:val="24"/>
          <w:szCs w:val="24"/>
        </w:rPr>
        <w:t xml:space="preserve"> Инструмент всегда вызывает какой-то метод. То есть какой-то вариант действия. Исходя из того объёма инструментария, который ты уже наработала, попробуй подумать, а что тебе нужно предпринять для этого взглядом твоей подготовки, чтобы то, что ты проговорила, сработало. (запросы на школу).</w:t>
      </w:r>
    </w:p>
    <w:p w:rsidR="008C6C2E" w:rsidRDefault="008C6C2E"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Попробуйте подумать все, исходя из того, что было сказано, что мы можем предпринять с Аватаром Синтеза подразделения, с Кут Хуми, с Изначально Вышестоящим Отцом, чтобы, как ты сказала, потенциал развернулся. </w:t>
      </w:r>
    </w:p>
    <w:p w:rsidR="00E52B5B" w:rsidRDefault="003E493E"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можно с Нестором сонастроиться и подумать об Эматике, как Практике. Если мы берём Эматику, как вид материи и как вид синтеза, потому что у нас Синтез Эматики, например. То сама Эматика, как Практика — это что? Например, есть Сиаматика, Эфирика, Астралика. Ваша специфика это Эматика. Понятно, что Эматическое Тело, но Эматическое </w:t>
      </w:r>
      <w:r w:rsidR="00674EF0">
        <w:rPr>
          <w:rFonts w:ascii="Times New Roman" w:hAnsi="Times New Roman" w:cs="Times New Roman"/>
          <w:sz w:val="24"/>
          <w:szCs w:val="24"/>
        </w:rPr>
        <w:t>Т</w:t>
      </w:r>
      <w:r>
        <w:rPr>
          <w:rFonts w:ascii="Times New Roman" w:hAnsi="Times New Roman" w:cs="Times New Roman"/>
          <w:sz w:val="24"/>
          <w:szCs w:val="24"/>
        </w:rPr>
        <w:t>ело растёт в Эматике</w:t>
      </w:r>
      <w:r w:rsidR="00E52B5B">
        <w:rPr>
          <w:rFonts w:ascii="Times New Roman" w:hAnsi="Times New Roman" w:cs="Times New Roman"/>
          <w:sz w:val="24"/>
          <w:szCs w:val="24"/>
        </w:rPr>
        <w:t xml:space="preserve">. </w:t>
      </w:r>
    </w:p>
    <w:p w:rsidR="00674EF0" w:rsidRDefault="00E52B5B"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в том, как Эматика синтезирует Практики. </w:t>
      </w:r>
      <w:r w:rsidR="00674EF0">
        <w:rPr>
          <w:rFonts w:ascii="Times New Roman" w:hAnsi="Times New Roman" w:cs="Times New Roman"/>
          <w:sz w:val="24"/>
          <w:szCs w:val="24"/>
        </w:rPr>
        <w:t xml:space="preserve">Дело в том, что у вас звучит в подразделении, когда мы инструментами сканировали, у вас есть напрактикованность. То есть сама среда Практики Эматического Тела она есть, но, нет у нас личного понимания этой Практики. То есть если разработать или стоит задача написать статью, или стоит задача рассказать человеку, что такое Практика Эматики, мы не расскажем. И тогда, есть предложение на этой школе, погружаясь в инструментарий Аватара Синтеза Нестора, расписать Практику Эматики </w:t>
      </w:r>
      <w:r w:rsidR="00674EF0">
        <w:rPr>
          <w:rFonts w:ascii="Times New Roman" w:hAnsi="Times New Roman" w:cs="Times New Roman"/>
          <w:sz w:val="24"/>
          <w:szCs w:val="24"/>
        </w:rPr>
        <w:lastRenderedPageBreak/>
        <w:t xml:space="preserve">попунктно. Алгоритм грубо, попунктно может быть тоже, как первые признаки. Практику Воли на 15 Синтезе расписывали, там четыре признака, характеристика, специфика, это один момент. </w:t>
      </w:r>
    </w:p>
    <w:p w:rsidR="003E17A5" w:rsidRDefault="00674EF0"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Второй </w:t>
      </w:r>
      <w:r w:rsidR="003E17A5">
        <w:rPr>
          <w:rFonts w:ascii="Times New Roman" w:hAnsi="Times New Roman" w:cs="Times New Roman"/>
          <w:sz w:val="24"/>
          <w:szCs w:val="24"/>
        </w:rPr>
        <w:t xml:space="preserve">момент </w:t>
      </w:r>
      <w:r w:rsidR="003E17A5" w:rsidRPr="003E17A5">
        <w:rPr>
          <w:rFonts w:ascii="Times New Roman" w:hAnsi="Times New Roman" w:cs="Times New Roman"/>
          <w:b/>
          <w:sz w:val="24"/>
          <w:szCs w:val="24"/>
        </w:rPr>
        <w:t>для того, чтобы</w:t>
      </w:r>
      <w:r w:rsidRPr="003E17A5">
        <w:rPr>
          <w:rFonts w:ascii="Times New Roman" w:hAnsi="Times New Roman" w:cs="Times New Roman"/>
          <w:b/>
          <w:sz w:val="24"/>
          <w:szCs w:val="24"/>
        </w:rPr>
        <w:t xml:space="preserve"> понимать специфику работы Эматического Тела, </w:t>
      </w:r>
      <w:r w:rsidR="00F12B4B" w:rsidRPr="003E17A5">
        <w:rPr>
          <w:rFonts w:ascii="Times New Roman" w:hAnsi="Times New Roman" w:cs="Times New Roman"/>
          <w:b/>
          <w:sz w:val="24"/>
          <w:szCs w:val="24"/>
        </w:rPr>
        <w:t xml:space="preserve">нам нужно понять природу Эматики. </w:t>
      </w:r>
      <w:r w:rsidR="003E17A5" w:rsidRPr="003E17A5">
        <w:rPr>
          <w:rFonts w:ascii="Times New Roman" w:hAnsi="Times New Roman" w:cs="Times New Roman"/>
          <w:b/>
          <w:sz w:val="24"/>
          <w:szCs w:val="24"/>
        </w:rPr>
        <w:t>Сама природа Эматики в чём?</w:t>
      </w:r>
      <w:r w:rsidRPr="003E17A5">
        <w:rPr>
          <w:rFonts w:ascii="Times New Roman" w:hAnsi="Times New Roman" w:cs="Times New Roman"/>
          <w:b/>
          <w:sz w:val="24"/>
          <w:szCs w:val="24"/>
        </w:rPr>
        <w:t xml:space="preserve"> </w:t>
      </w:r>
      <w:r w:rsidR="003E17A5" w:rsidRPr="003E17A5">
        <w:rPr>
          <w:rFonts w:ascii="Times New Roman" w:hAnsi="Times New Roman" w:cs="Times New Roman"/>
          <w:b/>
          <w:sz w:val="24"/>
          <w:szCs w:val="24"/>
        </w:rPr>
        <w:t>То есть что там за уникальные свойства, что там за уникальные качества, что там за уникальная химия синтезирована Отцом, что это дат формирование Практик для остальных тел</w:t>
      </w:r>
      <w:r w:rsidR="003E17A5">
        <w:rPr>
          <w:rFonts w:ascii="Times New Roman" w:hAnsi="Times New Roman" w:cs="Times New Roman"/>
          <w:b/>
          <w:sz w:val="24"/>
          <w:szCs w:val="24"/>
        </w:rPr>
        <w:t xml:space="preserve"> или ещё что-то</w:t>
      </w:r>
      <w:r w:rsidR="003E17A5">
        <w:rPr>
          <w:rFonts w:ascii="Times New Roman" w:hAnsi="Times New Roman" w:cs="Times New Roman"/>
          <w:sz w:val="24"/>
          <w:szCs w:val="24"/>
        </w:rPr>
        <w:t xml:space="preserve">? </w:t>
      </w:r>
    </w:p>
    <w:p w:rsidR="009D1ADF" w:rsidRDefault="003E17A5"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Эматика матирует, в смысле, выравнивает. Эматика, как матика, матичность и матирование, как вариант</w:t>
      </w:r>
      <w:r w:rsidR="009D1ADF">
        <w:rPr>
          <w:rFonts w:ascii="Times New Roman" w:hAnsi="Times New Roman" w:cs="Times New Roman"/>
          <w:sz w:val="24"/>
          <w:szCs w:val="24"/>
        </w:rPr>
        <w:t xml:space="preserve">, как один из методов\инструментов. И тогда вопрос в том, как это работает внутри. Прежде всего мы инструментами процесс разворачиваем внутри, и здесь важен такой момент, сам инструмент — это объём совершенств. </w:t>
      </w:r>
    </w:p>
    <w:p w:rsidR="009D1ADF" w:rsidRDefault="009D1ADF"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Рекомендация для подразделения Астаны, разрабатываться Яном Стафией и, если они разработаются инструментами Аватара Синтеза подразделения, собирать курсы Синтеза им будет в разы легче. Потому что Аватары Синтеза подразделения ведут территорию. </w:t>
      </w:r>
    </w:p>
    <w:p w:rsidR="003E17A5" w:rsidRDefault="009D1ADF"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Они ведут территорию и фактически все граждане, которые тут живут, они обучаются у Нестора Марии. А это значит, что Аватары Синтеза точно знают подход к людям, которые у вас здесь живут. Вы можете его не знать, а Аватары Синтеза его знают. И тогда, когда я начинаю проникаться Аватарами Синтеза подразделения, то фактически я перенимаю их инструментарий, их слова, их речь, их методики и какие-то навыки, и через это получается, что граждане реагируют не на меня и не на то, что есть у меня, а реагируют на ту среду Аватаров Синтеза Нестора Марии, которая им знакома по ночным подготовкам. И тогда будет возникать принцип родства, когда человек видит что-то знакомое. Вот ты что-то говоришь, я ничего не понимаю, но такой родной, такой знакомый. Мне так хочется с тобой дальше поговорить, пообщаться. </w:t>
      </w:r>
      <w:r w:rsidR="003049CE">
        <w:rPr>
          <w:rFonts w:ascii="Times New Roman" w:hAnsi="Times New Roman" w:cs="Times New Roman"/>
          <w:sz w:val="24"/>
          <w:szCs w:val="24"/>
        </w:rPr>
        <w:t>Из наблюдения,</w:t>
      </w:r>
      <w:r>
        <w:rPr>
          <w:rFonts w:ascii="Times New Roman" w:hAnsi="Times New Roman" w:cs="Times New Roman"/>
          <w:sz w:val="24"/>
          <w:szCs w:val="24"/>
        </w:rPr>
        <w:t xml:space="preserve"> за все месяцы, пока я к вам езжу, я увидела у вас такой метод, что в действительности у вас люди примагничиваются на состояние родного общения. </w:t>
      </w:r>
      <w:r w:rsidR="003049CE">
        <w:rPr>
          <w:rFonts w:ascii="Times New Roman" w:hAnsi="Times New Roman" w:cs="Times New Roman"/>
          <w:sz w:val="24"/>
          <w:szCs w:val="24"/>
        </w:rPr>
        <w:t xml:space="preserve">Человек не сколько самим синтезом интересуется, а общением с тобой. И все люди, которые пришли на синтез у вас, это люди, которые пришли через родственное общение в духе. Это родственное даже не физическое, а родственное общение в духе, поэтому у вас языки накопления развернулись на 15 Синтезе. </w:t>
      </w:r>
      <w:r w:rsidR="007771D1">
        <w:rPr>
          <w:rFonts w:ascii="Times New Roman" w:hAnsi="Times New Roman" w:cs="Times New Roman"/>
          <w:sz w:val="24"/>
          <w:szCs w:val="24"/>
        </w:rPr>
        <w:t>Я думала почему, а потому что у вас реагируют люди накоплениями. И чаще всего как бывает, ты с ним общаешься, он не понимает ничего по синтезу, он чувствует по телу родное, понятное. Так правильно, он ночью обучался у Аватаров Синтеза Нестора Марии. Если в тебе будет объём среды Аватаров Синтеза Нестора Марии, то они будут тебя узнавать по Нестору Марии.</w:t>
      </w:r>
      <w:r w:rsidR="003049CE">
        <w:rPr>
          <w:rFonts w:ascii="Times New Roman" w:hAnsi="Times New Roman" w:cs="Times New Roman"/>
          <w:sz w:val="24"/>
          <w:szCs w:val="24"/>
        </w:rPr>
        <w:t xml:space="preserve"> </w:t>
      </w:r>
      <w:r w:rsidR="007771D1">
        <w:rPr>
          <w:rFonts w:ascii="Times New Roman" w:hAnsi="Times New Roman" w:cs="Times New Roman"/>
          <w:sz w:val="24"/>
          <w:szCs w:val="24"/>
        </w:rPr>
        <w:t xml:space="preserve">Они могут тебя не знавать, они могут не понимать, что ты им говоришь, но они видят, что в тебе знакомая им среда. Потому что в ночной подготовке их дух обучался у Нестора Марии. </w:t>
      </w:r>
    </w:p>
    <w:p w:rsidR="00552285" w:rsidRDefault="00DA48E8"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здесь есть один момент, раз Кут Хуми предупреждает, значит стоит говорить. Главное, этим не манипулировать. Потому что я предполагаю, мы иногда выходим за грань и начинаем этим манипулировать. </w:t>
      </w:r>
      <w:r w:rsidRPr="00E36B61">
        <w:rPr>
          <w:rFonts w:ascii="Times New Roman" w:hAnsi="Times New Roman" w:cs="Times New Roman"/>
          <w:b/>
          <w:sz w:val="24"/>
          <w:szCs w:val="24"/>
        </w:rPr>
        <w:t>Как только мы прочухали, что человек откликается, извините за это слово, что у человека внутри появляется интерес,</w:t>
      </w:r>
      <w:r w:rsidR="00E36B61" w:rsidRPr="00E36B61">
        <w:rPr>
          <w:rFonts w:ascii="Times New Roman" w:hAnsi="Times New Roman" w:cs="Times New Roman"/>
          <w:b/>
          <w:sz w:val="24"/>
          <w:szCs w:val="24"/>
        </w:rPr>
        <w:t xml:space="preserve"> что человек начинает заслушиваться и проникаться в тебя, потому что в какой-то момент уже начинает проникаться в тебя, и тогда включается манипуляция, и это фактическая магия</w:t>
      </w:r>
      <w:r w:rsidR="00E36B61">
        <w:rPr>
          <w:rFonts w:ascii="Times New Roman" w:hAnsi="Times New Roman" w:cs="Times New Roman"/>
          <w:sz w:val="24"/>
          <w:szCs w:val="24"/>
        </w:rPr>
        <w:t>. Вы хоть раз за собой поотслеживайте, в момент, когда вы общаетесь с человеком, вы погружаете его в Кут Хуми и в Отца или в себя? И так, как мы эту школу фиксируем, как профессиональную, школа, которая касается службы, то с точки зрения службы, это надо пресекать. Это нужно в себе перестроить, потому что у вас есть такая тенденция, что вы намагничиваете на себя. Что вы садите на себя и несёте на себе.</w:t>
      </w:r>
      <w:r w:rsidR="00552285">
        <w:rPr>
          <w:rFonts w:ascii="Times New Roman" w:hAnsi="Times New Roman" w:cs="Times New Roman"/>
          <w:sz w:val="24"/>
          <w:szCs w:val="24"/>
        </w:rPr>
        <w:t xml:space="preserve"> И в какой-то момент это вам хорошенько аукнется. Каким образом? Очень просто, человек один синтез побудет и уйдёт. Почему? Дальше он должен сам включиться, а вы этому его не научили. Потому что вы сманипулировали какими-то своими навыками. И погрузили его не в Кут Хуми и Аватара Синтеза Нестора, а погрузили его в себя. В своё состояние, в своё умение общаться, в свои умения магнитить, в свои умения быть харизматичными и так далее. И на этой манипулятивной тонкости, у вас, как раз и полёг курс. В начале и в середине, состояния сложности с курсом было из-за ваших манипулятивных действии. И был очень простой момент, когда Кут Хуми не будет допускать людей, пока в команде включают инструменты манипулятивного толка. Может быть они заинтересованы и хотят включиться, и так далее, но Кут </w:t>
      </w:r>
      <w:r w:rsidR="00552285">
        <w:rPr>
          <w:rFonts w:ascii="Times New Roman" w:hAnsi="Times New Roman" w:cs="Times New Roman"/>
          <w:sz w:val="24"/>
          <w:szCs w:val="24"/>
        </w:rPr>
        <w:lastRenderedPageBreak/>
        <w:t xml:space="preserve">Хуми видит, что вы опять начинаете манипуляцию включать, и Кут Хуми отводит людей, чтобы они не участвовали в этих манипуляциях. В итоге что? И вы сидите сами с собой, называется. </w:t>
      </w:r>
    </w:p>
    <w:p w:rsidR="00552285" w:rsidRDefault="00552285"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за эти месяцы вас хорошенько отшелушили Эматикой. Потому то сейчас данного процесса нет. В целом в подразделении сканируешь, этой тенденции нет, она преображена. Но, она может оставаться у вас лично. Она может оставаться у вас, как инструментик, который я иногда вытаскиваю из множен. Когда я совсем не понимаю, как, я вытаскиваю манипуляцию и начинаю погружать в себя. Мало того, что Кут Хуми с тобой проведёт беседу профессиональную, и психологическую в том числе, потому что это вопросы твоей психики и вопросы твоей психологии, что ты натягиваешь на себя, и ты фактически координируешь человека на себя. И вот эту тонкую грань абсолютно точно надо преображать. </w:t>
      </w:r>
    </w:p>
    <w:p w:rsidR="00552285" w:rsidRDefault="00552285"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Эматика имеет какое-то такое свойство, послойно, понемножку снимать какие-то процессы. </w:t>
      </w:r>
    </w:p>
    <w:p w:rsidR="00522CCB" w:rsidRDefault="00552285"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Матирование и отшелушивание, это разное. Матирование — это уже внедрение в структуру</w:t>
      </w:r>
      <w:r w:rsidR="00522CCB">
        <w:rPr>
          <w:rFonts w:ascii="Times New Roman" w:hAnsi="Times New Roman" w:cs="Times New Roman"/>
          <w:sz w:val="24"/>
          <w:szCs w:val="24"/>
        </w:rPr>
        <w:t xml:space="preserve">. Матирование, это сверху поправить. А отшелушивание, это когда, я образ тёрки вижу, когда аккуратно один слой снимается, другой слой снимается. И аккуратно, аккуратно обсыпается. Может мы примитивно это назвали, может как-то по-другому, но Эматика имеет такое свойство. </w:t>
      </w:r>
    </w:p>
    <w:p w:rsidR="00243D65" w:rsidRDefault="00522CCB"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Нам, в разработке с Аватарами Синтеза, нужно чётко перестроиться из манипулятивных свойств. Потому что я предполагаю, это то, что вы зеркалите с людей, с территории. Потому что качества, свойства манипулятивных записано очень много на планете земля. На вашей территории это тоже есть. Другой вопрос, что вам нужно отстраиваться Аватаром Синтеза так, что, как только вы чувствуете, что вы начинаете, условно, кайфовать от себя и стягивать на себя, в этом случае даже Аватар Синтеза Нестор не будет включать Огонь, и люди, чтобы не допускать таких свойств, чтобы не учились плохому, просто не будут допускать. Вот это тоже надо отслеживать. </w:t>
      </w:r>
    </w:p>
    <w:p w:rsidR="00243D65" w:rsidRDefault="00243D65"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 мы это обнаружили, </w:t>
      </w:r>
      <w:r w:rsidRPr="00243D65">
        <w:rPr>
          <w:rFonts w:ascii="Times New Roman" w:hAnsi="Times New Roman" w:cs="Times New Roman"/>
          <w:i/>
          <w:sz w:val="24"/>
          <w:szCs w:val="24"/>
        </w:rPr>
        <w:t xml:space="preserve">попросите Аватара Синтеза Кут Хуми преобразить любые навыки и свойства, сразу же у вас пересинтезировать. </w:t>
      </w:r>
    </w:p>
    <w:p w:rsidR="00243D65" w:rsidRDefault="00243D65"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мы говорим, у нас выстроились несколько задач:</w:t>
      </w:r>
    </w:p>
    <w:p w:rsidR="004D3DF7" w:rsidRDefault="00243D65"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Первое, это войти в специфику Изначально Вышестоящего Аватара Синтеза Нестора </w:t>
      </w:r>
      <w:r w:rsidR="004D3DF7">
        <w:rPr>
          <w:rFonts w:ascii="Times New Roman" w:hAnsi="Times New Roman" w:cs="Times New Roman"/>
          <w:sz w:val="24"/>
          <w:szCs w:val="24"/>
        </w:rPr>
        <w:t xml:space="preserve">и войти в его инструментарий. Очень хорошо будет, если мы на это выйдем: Аватар Синтеза Нестор, какой инструмент он ведёт. То есть из 96, в каком инструменте Аватар Синтеза специалист. Это тоже можно расшифровать, по возможности, если получится. </w:t>
      </w:r>
    </w:p>
    <w:p w:rsidR="004D3DF7" w:rsidRDefault="004D3DF7"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одна работа. С мая или июня, </w:t>
      </w:r>
      <w:r w:rsidRPr="004D3DF7">
        <w:rPr>
          <w:rFonts w:ascii="Times New Roman" w:hAnsi="Times New Roman" w:cs="Times New Roman"/>
          <w:b/>
          <w:sz w:val="24"/>
          <w:szCs w:val="24"/>
        </w:rPr>
        <w:t>Изначально Вышестоящий Отец и Кут Хуми предлагают каждому попробовать зафиксировать один инструмент, из 96. Сейчас Отец ведёт работу над тем, чтобы собрать 96 специалистов, по 96 Совершенным Инструментам Отца</w:t>
      </w:r>
      <w:r>
        <w:rPr>
          <w:rFonts w:ascii="Times New Roman" w:hAnsi="Times New Roman" w:cs="Times New Roman"/>
          <w:sz w:val="24"/>
          <w:szCs w:val="24"/>
        </w:rPr>
        <w:t xml:space="preserve">. Чтобы у каждого инструмента был специалист, не только который будет исследовать, а физически будет выражать этот инструмент, напрямую от Отца, в прямой координации Аватара Синтеза, который этот инструмент ведёт. </w:t>
      </w:r>
    </w:p>
    <w:p w:rsidR="004D3DF7" w:rsidRDefault="004D3DF7"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этот человек будет расшифровывать, какой Аватар ведёт этот инструмент. И непосредственно, в будущем формировать какую-то исследовательскую лабораторию, исследовательский институт. И тогда, уже можно формировать команду. </w:t>
      </w:r>
    </w:p>
    <w:p w:rsidR="003C57C0" w:rsidRDefault="004D3DF7"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до съезда идёт пристройка этого инструмента к телу. У кого-то это зафиксировалось,</w:t>
      </w:r>
      <w:r w:rsidR="003C57C0">
        <w:rPr>
          <w:rFonts w:ascii="Times New Roman" w:hAnsi="Times New Roman" w:cs="Times New Roman"/>
          <w:sz w:val="24"/>
          <w:szCs w:val="24"/>
        </w:rPr>
        <w:t xml:space="preserve"> но Аватара Синтеза ещё не расшифровали. Ещё расшифровывают, ещё встройка идёт. И здесь не просто возжечь инструмент, который мне нравится. Мне нравится этот инструмент, и я им возжигаюсь. Нет. Здесь важно, чтобы физиология вашего организма взяла этот инструмент, по записям, по накоплениям. Потому что мы видели такой момент, человеку нравится этот инструмент, он начинает возжигаться этим инструментом, а организм физического тела не выражает этот инструмент. Мы однажды видели такое, что человек на себе не смог зафиксировать ни один инструмент. У него тело на данный момент не может зафиксировать инструменты. При этом, синтез этого инструмента он может стяжать, он может применяться, но физическим носителем он быть не может. Почему, потому что у него тело не организовано на это. </w:t>
      </w:r>
    </w:p>
    <w:p w:rsidR="003C57C0" w:rsidRDefault="003C57C0"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съезде мы будем заявляться Изначально Вышестоящему Отцу, Изначально Вышестоящему Аватару Синтеза Кут Хуми сформировать 96 исследовательских академии, исследовательских институтов, чтобы в том числе выйти на Прасовершенства, которые мы закладывали на вашей территории, на одной из школ (16-я Школа ИВДИВО-развития Совершенными Инструментами Отца, Актобе, 2024г). </w:t>
      </w:r>
    </w:p>
    <w:p w:rsidR="003C57C0" w:rsidRDefault="003C57C0"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вторая линия, это зафиксировать, прожить, ощутить на себе одного из совершенного инструмента. И вы, в течение школы можете сказать: я чувствую, на мне зафиксировался такой-то инструмент, прошу подтвердить. То есть вы в любой момент можете зафиксировать, но, прежде чем вслух подтвердить, внутренне с Кут Хуми побудьте в этом инструменте, походите с ним, повозжигайтесь. </w:t>
      </w:r>
    </w:p>
    <w:p w:rsidR="003C57C0" w:rsidRDefault="003C57C0"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Третья линия, это разработать и расшифровать Практику Эматики. Чтобы чётко знать, из чего строится Практика Эматики и Эматического Тела, возможно. То есть как практикует Эматическое Тело. Чем он практикует, какими свойствами он нас наделяет, помогает включить.</w:t>
      </w:r>
    </w:p>
    <w:p w:rsidR="00BA73E2" w:rsidRDefault="003C57C0"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четвёртая задача, тот ракурс, которого касаетесь аккуратно, но не можете проговорить,</w:t>
      </w:r>
      <w:r w:rsidR="00692FF8">
        <w:rPr>
          <w:rFonts w:ascii="Times New Roman" w:hAnsi="Times New Roman" w:cs="Times New Roman"/>
          <w:sz w:val="24"/>
          <w:szCs w:val="24"/>
        </w:rPr>
        <w:t xml:space="preserve"> </w:t>
      </w:r>
      <w:r>
        <w:rPr>
          <w:rFonts w:ascii="Times New Roman" w:hAnsi="Times New Roman" w:cs="Times New Roman"/>
          <w:sz w:val="24"/>
          <w:szCs w:val="24"/>
        </w:rPr>
        <w:t>это ракурс служения</w:t>
      </w:r>
      <w:r w:rsidR="00692FF8">
        <w:rPr>
          <w:rFonts w:ascii="Times New Roman" w:hAnsi="Times New Roman" w:cs="Times New Roman"/>
          <w:sz w:val="24"/>
          <w:szCs w:val="24"/>
        </w:rPr>
        <w:t xml:space="preserve">. </w:t>
      </w:r>
    </w:p>
    <w:p w:rsidR="00CF0ADE" w:rsidRDefault="00BA73E2"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начале предлагается идти в 4032 архетип ивдиво, потому что мы ракурсом Должностно Полномочного, мы идём Учителями Синтеза. Поэтому разработка будет служебная. </w:t>
      </w:r>
      <w:r w:rsidR="00CF0ADE">
        <w:rPr>
          <w:rFonts w:ascii="Times New Roman" w:hAnsi="Times New Roman" w:cs="Times New Roman"/>
          <w:sz w:val="24"/>
          <w:szCs w:val="24"/>
        </w:rPr>
        <w:t xml:space="preserve">Стяжаем у Кут Хуми огонь, Синтез, Условия на эту школу. Попросим План Синтеза этой школы. </w:t>
      </w:r>
    </w:p>
    <w:p w:rsidR="00CF0ADE" w:rsidRDefault="00CF0ADE"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Задача, пройтись по архетипам Нестора, и синтезировать архетипичность Нестора, чтобы в том числе в среде вашего подразделения это отобразилось, но есть один момент, что у вас меньше 32 Аватаров и больше двух архетипов не пройдём. Просто, потому что объём подразделения не даст это усвоить. </w:t>
      </w:r>
    </w:p>
    <w:p w:rsidR="00CF0ADE" w:rsidRDefault="00CF0ADE"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Наша задача, материалами школы не приложить команду, а наактивировать команду на служение, чтобы команда видела, чем она служит, как она служит, какими методами, какими инструментами, и что необходимо Нестору на сегодняшний день от команды. </w:t>
      </w:r>
    </w:p>
    <w:p w:rsidR="000B52D2" w:rsidRDefault="00CF0ADE" w:rsidP="00C34DA4">
      <w:pPr>
        <w:spacing w:after="0" w:line="240" w:lineRule="auto"/>
        <w:ind w:firstLine="709"/>
        <w:jc w:val="both"/>
        <w:rPr>
          <w:rFonts w:ascii="Times New Roman" w:hAnsi="Times New Roman" w:cs="Times New Roman"/>
          <w:i/>
          <w:sz w:val="24"/>
          <w:szCs w:val="24"/>
        </w:rPr>
      </w:pPr>
      <w:r w:rsidRPr="00CF0ADE">
        <w:rPr>
          <w:rFonts w:ascii="Times New Roman" w:hAnsi="Times New Roman" w:cs="Times New Roman"/>
          <w:i/>
          <w:sz w:val="24"/>
          <w:szCs w:val="24"/>
        </w:rPr>
        <w:t>Возжигаемся Ядром Синтеза Кут Хуми</w:t>
      </w:r>
      <w:r>
        <w:rPr>
          <w:rFonts w:ascii="Times New Roman" w:hAnsi="Times New Roman" w:cs="Times New Roman"/>
          <w:i/>
          <w:sz w:val="24"/>
          <w:szCs w:val="24"/>
        </w:rPr>
        <w:t>, Ядром Синтеза Изначально Вышестоящего Отца. Синтезируемся с</w:t>
      </w:r>
      <w:r w:rsidR="00713D9F">
        <w:rPr>
          <w:rFonts w:ascii="Times New Roman" w:hAnsi="Times New Roman" w:cs="Times New Roman"/>
          <w:i/>
          <w:sz w:val="24"/>
          <w:szCs w:val="24"/>
        </w:rPr>
        <w:t xml:space="preserve"> Изначально Вышестоящим Аватаром Синтеза Кут Хуми. И переходим в зал Изначально Вышестоящего Дома Изначально Вышестоящего Отца, на 4032 архетип ивдиво. И становимся пред Изначально Вышестоящим Аватаром Синтеза Кут Хуми Учителями Синтеза, каждым из нас и синтезом нас. Приветствуем Изначально Вышестоящего Аватара Синтеза Кут Хуми. Разгораемся его Синтезом. Синтезируемся с Хум Изначально Вышестоящего Аватара Синтеза Кут Хуми, и стяжаем каждому из нас Синтез Синтеза Изначально Вышестоящего Отца. И просим Изначально Вышестоящего Аватара Синтеза Кут Хуми направить каждому из нас и синтезу нас Условия, Синтез и Огонь Школы ИВДИВО-развития Совершенными Инструментами Отца, </w:t>
      </w:r>
      <w:r w:rsidR="00713D9F" w:rsidRPr="00713D9F">
        <w:rPr>
          <w:rFonts w:ascii="Times New Roman" w:hAnsi="Times New Roman" w:cs="Times New Roman"/>
          <w:b/>
          <w:i/>
          <w:sz w:val="24"/>
          <w:szCs w:val="24"/>
        </w:rPr>
        <w:t>ракурсом Синтеза Изначально Вышестоящего Аватара Синтеза Нестора, в разработке Синтеза Служения в подразделении</w:t>
      </w:r>
      <w:r w:rsidR="00713D9F">
        <w:rPr>
          <w:rFonts w:ascii="Times New Roman" w:hAnsi="Times New Roman" w:cs="Times New Roman"/>
          <w:i/>
          <w:sz w:val="24"/>
          <w:szCs w:val="24"/>
        </w:rPr>
        <w:t xml:space="preserve">. И здесь прочувствуйте, точка, когда мы проговорили мыслеобраз, Кут Хуми его фиксирует. И на основании мыслеобраза, Кут Хуми фиксирует нам Условия. Заполняемся ими. И здесь очень важно устойчиво стоять пред Кут Хуми. Возожгите своё Ядро Служения, свои ядра синтеза, возожгите Ядро Синтеза Кут Хуми, Ядро Синтеза Изначально Вышестоящего Отца. Уплотнитесь там. Стоите Должностно Полномочными. Одевайте соответствующую форму Аватарессы такой-то… Потому что, когда вы возжигаете форму Должностно Полномочного, Кут Хуми видит сразу же Аватара Синтеза Нестора. </w:t>
      </w:r>
      <w:r w:rsidR="00AD7FE0">
        <w:rPr>
          <w:rFonts w:ascii="Times New Roman" w:hAnsi="Times New Roman" w:cs="Times New Roman"/>
          <w:i/>
          <w:sz w:val="24"/>
          <w:szCs w:val="24"/>
        </w:rPr>
        <w:t>И Кут Хуми сейчас показывает, не хватает ему от вас эманации Аватара Синтеза Нестора</w:t>
      </w:r>
      <w:r w:rsidR="000B52D2">
        <w:rPr>
          <w:rFonts w:ascii="Times New Roman" w:hAnsi="Times New Roman" w:cs="Times New Roman"/>
          <w:i/>
          <w:sz w:val="24"/>
          <w:szCs w:val="24"/>
        </w:rPr>
        <w:t xml:space="preserve">, чтобы рассмотреть ваш мыслеобраз. Поэтому разгораемся Синтезом Изначально Вышестоящего Аватара Синтеза Нестора, который вы накопили в теле. Разгорайтесь. Эта школа будет идти двумя днями плотным тренингом, без поблажек. </w:t>
      </w:r>
    </w:p>
    <w:p w:rsidR="006B6CF4" w:rsidRDefault="000B52D2" w:rsidP="00C34DA4">
      <w:pPr>
        <w:spacing w:after="0" w:line="240" w:lineRule="auto"/>
        <w:ind w:firstLine="709"/>
        <w:jc w:val="both"/>
        <w:rPr>
          <w:rFonts w:ascii="Times New Roman" w:hAnsi="Times New Roman" w:cs="Times New Roman"/>
          <w:sz w:val="24"/>
          <w:szCs w:val="24"/>
        </w:rPr>
      </w:pPr>
      <w:r w:rsidRPr="00550F82">
        <w:rPr>
          <w:rFonts w:ascii="Times New Roman" w:hAnsi="Times New Roman" w:cs="Times New Roman"/>
          <w:sz w:val="24"/>
          <w:szCs w:val="24"/>
        </w:rPr>
        <w:t xml:space="preserve">Кут Хуми показывает ваши восприятия, когда вы воспринимаете Огонь и Синтез своими накоплениями. </w:t>
      </w:r>
      <w:r w:rsidR="00086CE4" w:rsidRPr="00550F82">
        <w:rPr>
          <w:rFonts w:ascii="Times New Roman" w:hAnsi="Times New Roman" w:cs="Times New Roman"/>
          <w:sz w:val="24"/>
          <w:szCs w:val="24"/>
        </w:rPr>
        <w:t>И в данном случае, видя образ Аватара Синтеза</w:t>
      </w:r>
      <w:r w:rsidR="00550F82" w:rsidRPr="00550F82">
        <w:rPr>
          <w:rFonts w:ascii="Times New Roman" w:hAnsi="Times New Roman" w:cs="Times New Roman"/>
          <w:sz w:val="24"/>
          <w:szCs w:val="24"/>
        </w:rPr>
        <w:t>, воина, ещё какого-то, попробуйте увидеть, что это зеркальность вашего образа. У многих возникает такое состояние, когда начинают работать с инструментами, вспыхивает сразу воинский опыт.</w:t>
      </w:r>
      <w:r w:rsidR="00550F82">
        <w:rPr>
          <w:rFonts w:ascii="Times New Roman" w:hAnsi="Times New Roman" w:cs="Times New Roman"/>
          <w:sz w:val="24"/>
          <w:szCs w:val="24"/>
        </w:rPr>
        <w:t xml:space="preserve"> Первая реакция. Когда-то работу с инструментами мы начинали с меча и с формы. И поэтому, очень часто, когда ты начинаешь говорить об инструментах, у многих сразу же вспыхивает воинский опыт, как реакция в теле, инерция, такая. Сразу вспыхивает воинский опыт, меч, ходовые инструменты. И когда вы начинаете погружаться в Синтез Кут Хуми и в Синтез Аватара Синтеза Нестора, у вас идёт процесс утончённости, когда, очень важный момент, воевать здесь не с кем. И вы, приходя на школу, должны чётко понимать, да, у вас может быть воинский опыт, но его нужно в концентрации Синтеза Кут Хуми перенаправить на созидательный опыт. И в этом случае, чем больше я погружаюсь в Кут Хуми, тем больше я утончаюсь, и всё моё воинство переключается из защитить, захватить и так далее, на опыт Воинства Синтеза, когда </w:t>
      </w:r>
      <w:r w:rsidR="00550F82" w:rsidRPr="00550F82">
        <w:rPr>
          <w:rFonts w:ascii="Times New Roman" w:hAnsi="Times New Roman" w:cs="Times New Roman"/>
          <w:b/>
          <w:sz w:val="24"/>
          <w:szCs w:val="24"/>
        </w:rPr>
        <w:t xml:space="preserve">Воин — это Воля в материи. </w:t>
      </w:r>
      <w:r w:rsidR="00550F82" w:rsidRPr="00550F82">
        <w:rPr>
          <w:rFonts w:ascii="Times New Roman" w:hAnsi="Times New Roman" w:cs="Times New Roman"/>
          <w:b/>
          <w:sz w:val="24"/>
          <w:szCs w:val="24"/>
        </w:rPr>
        <w:lastRenderedPageBreak/>
        <w:t>Воля в материи, это Созидание в материи</w:t>
      </w:r>
      <w:r w:rsidR="00550F82">
        <w:rPr>
          <w:rFonts w:ascii="Times New Roman" w:hAnsi="Times New Roman" w:cs="Times New Roman"/>
          <w:sz w:val="24"/>
          <w:szCs w:val="24"/>
        </w:rPr>
        <w:t>.</w:t>
      </w:r>
      <w:r w:rsidR="00713D9F" w:rsidRPr="00550F82">
        <w:rPr>
          <w:rFonts w:ascii="Times New Roman" w:hAnsi="Times New Roman" w:cs="Times New Roman"/>
          <w:sz w:val="24"/>
          <w:szCs w:val="24"/>
        </w:rPr>
        <w:t xml:space="preserve"> </w:t>
      </w:r>
      <w:r w:rsidR="00550F82" w:rsidRPr="00550F82">
        <w:rPr>
          <w:rFonts w:ascii="Times New Roman" w:hAnsi="Times New Roman" w:cs="Times New Roman"/>
          <w:b/>
          <w:sz w:val="24"/>
          <w:szCs w:val="24"/>
        </w:rPr>
        <w:t>Это предполагает очень высокий объём Любви. Потому что ты можешь быть Воином Синтеза, обладая огромным объёмом Любви</w:t>
      </w:r>
      <w:r w:rsidR="00550F82">
        <w:rPr>
          <w:rFonts w:ascii="Times New Roman" w:hAnsi="Times New Roman" w:cs="Times New Roman"/>
          <w:sz w:val="24"/>
          <w:szCs w:val="24"/>
        </w:rPr>
        <w:t xml:space="preserve">. Вот этот ракурс вам и на синтезе вели, ракурс </w:t>
      </w:r>
      <w:r w:rsidR="006B6CF4">
        <w:rPr>
          <w:rFonts w:ascii="Times New Roman" w:hAnsi="Times New Roman" w:cs="Times New Roman"/>
          <w:sz w:val="24"/>
          <w:szCs w:val="24"/>
        </w:rPr>
        <w:t xml:space="preserve">Воли и Любви. Воля, которая опирается на Любовь. </w:t>
      </w:r>
    </w:p>
    <w:p w:rsidR="006B6CF4" w:rsidRDefault="006B6CF4" w:rsidP="00C34DA4">
      <w:pPr>
        <w:spacing w:after="0" w:line="240" w:lineRule="auto"/>
        <w:ind w:firstLine="709"/>
        <w:jc w:val="both"/>
        <w:rPr>
          <w:rFonts w:ascii="Times New Roman" w:hAnsi="Times New Roman" w:cs="Times New Roman"/>
          <w:i/>
          <w:sz w:val="24"/>
          <w:szCs w:val="24"/>
        </w:rPr>
      </w:pPr>
      <w:r w:rsidRPr="006B6CF4">
        <w:rPr>
          <w:rFonts w:ascii="Times New Roman" w:hAnsi="Times New Roman" w:cs="Times New Roman"/>
          <w:i/>
          <w:sz w:val="24"/>
          <w:szCs w:val="24"/>
        </w:rPr>
        <w:t>И сейчас синтезируйтесь с Аватаром Синтеза Кут Хуми, раз у одного проявилось, возможно это какая-то тенденция ваша. Здесь такой момент, вспыхнул опыт. Синтезир</w:t>
      </w:r>
      <w:r>
        <w:rPr>
          <w:rFonts w:ascii="Times New Roman" w:hAnsi="Times New Roman" w:cs="Times New Roman"/>
          <w:i/>
          <w:sz w:val="24"/>
          <w:szCs w:val="24"/>
        </w:rPr>
        <w:t>уем</w:t>
      </w:r>
      <w:r w:rsidRPr="006B6CF4">
        <w:rPr>
          <w:rFonts w:ascii="Times New Roman" w:hAnsi="Times New Roman" w:cs="Times New Roman"/>
          <w:i/>
          <w:sz w:val="24"/>
          <w:szCs w:val="24"/>
        </w:rPr>
        <w:t>ся с</w:t>
      </w:r>
      <w:r>
        <w:rPr>
          <w:rFonts w:ascii="Times New Roman" w:hAnsi="Times New Roman" w:cs="Times New Roman"/>
          <w:i/>
          <w:sz w:val="24"/>
          <w:szCs w:val="24"/>
        </w:rPr>
        <w:t xml:space="preserve"> Изначально Вышестоящим Аватаром Синтеза Кут Хуми, разгораемся Синтезом Синтеза Кут Хуми. И просим Изначально Вышестоящего Аватара Синтеза Кут Хуми, и Кут Хуми нас дальше не ведёт. Он нас остановил и сказал преодолеть это. И сейчас Изначально Вышестоящий Аватар Синтеза Кут Хуми разгорается Синтезом в нас и что происходит, в вашем теле отображается пред Кут Хуми тот опыт инструментария, то умение, то свойство, то качество, которое надо преодолеть сейчас. Вплоть до того, что пока не преодолеем, дальше не пойдём. И сейчас, синтезируясь с Изначально Вышестоящим Аватаром Синтеза Кут Хуми, просим Изначально Вышестоящего Аватара Синтеза Кут Хуми помочь каждому из нас увидеть этот навык, или выявить его.</w:t>
      </w:r>
    </w:p>
    <w:p w:rsidR="000E062B" w:rsidRDefault="006B6CF4" w:rsidP="00C34DA4">
      <w:pPr>
        <w:spacing w:after="0" w:line="240" w:lineRule="auto"/>
        <w:ind w:firstLine="709"/>
        <w:jc w:val="both"/>
        <w:rPr>
          <w:rFonts w:ascii="Times New Roman" w:hAnsi="Times New Roman" w:cs="Times New Roman"/>
          <w:sz w:val="24"/>
          <w:szCs w:val="24"/>
        </w:rPr>
      </w:pPr>
      <w:r w:rsidRPr="00A13688">
        <w:rPr>
          <w:rFonts w:ascii="Times New Roman" w:hAnsi="Times New Roman" w:cs="Times New Roman"/>
          <w:sz w:val="24"/>
          <w:szCs w:val="24"/>
        </w:rPr>
        <w:t xml:space="preserve">И я это вижу, как Кут Хуми транслирует это в нашем теле. </w:t>
      </w:r>
      <w:r w:rsidR="003F1951" w:rsidRPr="00A13688">
        <w:rPr>
          <w:rFonts w:ascii="Times New Roman" w:hAnsi="Times New Roman" w:cs="Times New Roman"/>
          <w:sz w:val="24"/>
          <w:szCs w:val="24"/>
        </w:rPr>
        <w:t>Когда тело является прямым транслятором. Всё тело есмь транслирующий экран</w:t>
      </w:r>
      <w:r w:rsidR="00A13688" w:rsidRPr="00A13688">
        <w:rPr>
          <w:rFonts w:ascii="Times New Roman" w:hAnsi="Times New Roman" w:cs="Times New Roman"/>
          <w:sz w:val="24"/>
          <w:szCs w:val="24"/>
        </w:rPr>
        <w:t>, в который ты смотришь и транслируются эти накопления, этот опыт и эта подготовка или, возможно этот навык, или этот инструментарий, который сейчас надо перераспаковать. Кут Хуми сказал, это то, что мешает в служении, именно. Заметьте, когда до этого вы шли 16-ю школами, у вас мог этот опыт не вспыхивать. Например, вы могли его не увидеть. Потому что на школе мы шли лично ориентированным синтезом. И понятно, что мы действовали ракурсом служения</w:t>
      </w:r>
      <w:r w:rsidR="00EF220E">
        <w:rPr>
          <w:rFonts w:ascii="Times New Roman" w:hAnsi="Times New Roman" w:cs="Times New Roman"/>
          <w:sz w:val="24"/>
          <w:szCs w:val="24"/>
        </w:rPr>
        <w:t>, но больше акцент был на лично-</w:t>
      </w:r>
      <w:r w:rsidR="00A13688" w:rsidRPr="00A13688">
        <w:rPr>
          <w:rFonts w:ascii="Times New Roman" w:hAnsi="Times New Roman" w:cs="Times New Roman"/>
          <w:sz w:val="24"/>
          <w:szCs w:val="24"/>
        </w:rPr>
        <w:t>ориентированн</w:t>
      </w:r>
      <w:r w:rsidR="00EF220E">
        <w:rPr>
          <w:rFonts w:ascii="Times New Roman" w:hAnsi="Times New Roman" w:cs="Times New Roman"/>
          <w:sz w:val="24"/>
          <w:szCs w:val="24"/>
        </w:rPr>
        <w:t>ый синтез и на разработку лично-</w:t>
      </w:r>
      <w:r w:rsidR="00A13688" w:rsidRPr="00A13688">
        <w:rPr>
          <w:rFonts w:ascii="Times New Roman" w:hAnsi="Times New Roman" w:cs="Times New Roman"/>
          <w:sz w:val="24"/>
          <w:szCs w:val="24"/>
        </w:rPr>
        <w:t>ориентированного синтеза инструментами. А сейчас кон</w:t>
      </w:r>
      <w:r w:rsidR="00EF220E">
        <w:rPr>
          <w:rFonts w:ascii="Times New Roman" w:hAnsi="Times New Roman" w:cs="Times New Roman"/>
          <w:sz w:val="24"/>
          <w:szCs w:val="24"/>
        </w:rPr>
        <w:t xml:space="preserve">текст школы чисто служебный. И в </w:t>
      </w:r>
      <w:r w:rsidR="00A13688" w:rsidRPr="00A13688">
        <w:rPr>
          <w:rFonts w:ascii="Times New Roman" w:hAnsi="Times New Roman" w:cs="Times New Roman"/>
          <w:sz w:val="24"/>
          <w:szCs w:val="24"/>
        </w:rPr>
        <w:t>служение включаются другие контексты. Кут Хуми показывает, когда дело касается служения, то здесь полумеры не подходят. Здесь уже нужны конкретные внутренние процессы: а вот с этим в служении быть нельзя. И нам Кут Хуми показывает какие-то моменты внутри, с которыми в служении идти нельзя. И в том числе, и к Аватару Синтеза Нестору с этим идти нельзя.</w:t>
      </w:r>
      <w:r w:rsidR="00A97517">
        <w:rPr>
          <w:rFonts w:ascii="Times New Roman" w:hAnsi="Times New Roman" w:cs="Times New Roman"/>
          <w:sz w:val="24"/>
          <w:szCs w:val="24"/>
        </w:rPr>
        <w:t xml:space="preserve"> В тело смотрите, у вас всё в теле отображено.</w:t>
      </w:r>
      <w:r w:rsidR="000E062B">
        <w:rPr>
          <w:rFonts w:ascii="Times New Roman" w:hAnsi="Times New Roman" w:cs="Times New Roman"/>
          <w:sz w:val="24"/>
          <w:szCs w:val="24"/>
        </w:rPr>
        <w:t xml:space="preserve"> Кут Хуми вам сейчас в тело отображает, у</w:t>
      </w:r>
      <w:r w:rsidR="00EF220E">
        <w:rPr>
          <w:rFonts w:ascii="Times New Roman" w:hAnsi="Times New Roman" w:cs="Times New Roman"/>
          <w:sz w:val="24"/>
          <w:szCs w:val="24"/>
        </w:rPr>
        <w:t xml:space="preserve"> вас подразделение тела, </w:t>
      </w:r>
      <w:r w:rsidR="000E062B">
        <w:rPr>
          <w:rFonts w:ascii="Times New Roman" w:hAnsi="Times New Roman" w:cs="Times New Roman"/>
          <w:sz w:val="24"/>
          <w:szCs w:val="24"/>
        </w:rPr>
        <w:t>в</w:t>
      </w:r>
      <w:r w:rsidR="00EF220E">
        <w:rPr>
          <w:rFonts w:ascii="Times New Roman" w:hAnsi="Times New Roman" w:cs="Times New Roman"/>
          <w:sz w:val="24"/>
          <w:szCs w:val="24"/>
        </w:rPr>
        <w:t xml:space="preserve">ам всё будет показывать в тело. </w:t>
      </w:r>
      <w:r w:rsidR="000E062B">
        <w:rPr>
          <w:rFonts w:ascii="Times New Roman" w:hAnsi="Times New Roman" w:cs="Times New Roman"/>
          <w:sz w:val="24"/>
          <w:szCs w:val="24"/>
        </w:rPr>
        <w:t>Потому что вы должны научиться смотреть в тело. Вы должны нау</w:t>
      </w:r>
      <w:r w:rsidR="00EF220E">
        <w:rPr>
          <w:rFonts w:ascii="Times New Roman" w:hAnsi="Times New Roman" w:cs="Times New Roman"/>
          <w:sz w:val="24"/>
          <w:szCs w:val="24"/>
        </w:rPr>
        <w:t>читься видеть трансляцию тела, т</w:t>
      </w:r>
      <w:r w:rsidR="000E062B">
        <w:rPr>
          <w:rFonts w:ascii="Times New Roman" w:hAnsi="Times New Roman" w:cs="Times New Roman"/>
          <w:sz w:val="24"/>
          <w:szCs w:val="24"/>
        </w:rPr>
        <w:t xml:space="preserve">ело всё умеет транслировать. </w:t>
      </w:r>
    </w:p>
    <w:p w:rsidR="000E062B" w:rsidRDefault="000E062B"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Любая приобретённая способность, это, когда вы не можете что-то решить. У вас включается защитн</w:t>
      </w:r>
      <w:r w:rsidR="00EF220E">
        <w:rPr>
          <w:rFonts w:ascii="Times New Roman" w:hAnsi="Times New Roman" w:cs="Times New Roman"/>
          <w:sz w:val="24"/>
          <w:szCs w:val="24"/>
        </w:rPr>
        <w:t>ый механизм. Вторичный механизм –</w:t>
      </w:r>
      <w:r>
        <w:rPr>
          <w:rFonts w:ascii="Times New Roman" w:hAnsi="Times New Roman" w:cs="Times New Roman"/>
          <w:sz w:val="24"/>
          <w:szCs w:val="24"/>
        </w:rPr>
        <w:t xml:space="preserve"> это защитная реакция от Кут Хуми, от Отца. </w:t>
      </w:r>
    </w:p>
    <w:p w:rsidR="006B6CF4" w:rsidRPr="000E062B" w:rsidRDefault="000E062B" w:rsidP="00C34DA4">
      <w:pPr>
        <w:spacing w:after="0" w:line="240" w:lineRule="auto"/>
        <w:ind w:firstLine="709"/>
        <w:jc w:val="both"/>
        <w:rPr>
          <w:rFonts w:ascii="Times New Roman" w:hAnsi="Times New Roman" w:cs="Times New Roman"/>
          <w:i/>
          <w:sz w:val="24"/>
          <w:szCs w:val="24"/>
        </w:rPr>
      </w:pPr>
      <w:r w:rsidRPr="000E062B">
        <w:rPr>
          <w:rFonts w:ascii="Times New Roman" w:hAnsi="Times New Roman" w:cs="Times New Roman"/>
          <w:i/>
          <w:sz w:val="24"/>
          <w:szCs w:val="24"/>
        </w:rPr>
        <w:t xml:space="preserve">Синтезируйтесь с Кут Хуми, погружайтесь в Кут Хуми и попросите помочь выявить вторичный механизм вашего внутреннего, вашей природы.   </w:t>
      </w:r>
      <w:r w:rsidR="00A13688" w:rsidRPr="000E062B">
        <w:rPr>
          <w:rFonts w:ascii="Times New Roman" w:hAnsi="Times New Roman" w:cs="Times New Roman"/>
          <w:i/>
          <w:sz w:val="24"/>
          <w:szCs w:val="24"/>
        </w:rPr>
        <w:t xml:space="preserve">     </w:t>
      </w:r>
      <w:r w:rsidR="006B6CF4" w:rsidRPr="000E062B">
        <w:rPr>
          <w:rFonts w:ascii="Times New Roman" w:hAnsi="Times New Roman" w:cs="Times New Roman"/>
          <w:i/>
          <w:sz w:val="24"/>
          <w:szCs w:val="24"/>
        </w:rPr>
        <w:t xml:space="preserve">   </w:t>
      </w:r>
    </w:p>
    <w:p w:rsidR="000E062B" w:rsidRDefault="000E062B"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Кут Хуми сакцентрировался на вашем внутреннем. Ему не важно, что вы умеете внешне. Ему важно ваше внутреннее. Когда он сакцентировал на вашем внутреннем, ваше замирание, это когда внутреннего служения нет. Когда вы неустойчивы служением внутри. И первостепенная задача этой школы «</w:t>
      </w:r>
      <w:r w:rsidRPr="000E062B">
        <w:rPr>
          <w:rFonts w:ascii="Times New Roman" w:hAnsi="Times New Roman" w:cs="Times New Roman"/>
          <w:b/>
          <w:sz w:val="24"/>
          <w:szCs w:val="24"/>
        </w:rPr>
        <w:t>выработать служение внутри</w:t>
      </w:r>
      <w:r>
        <w:rPr>
          <w:rFonts w:ascii="Times New Roman" w:hAnsi="Times New Roman" w:cs="Times New Roman"/>
          <w:sz w:val="24"/>
          <w:szCs w:val="24"/>
        </w:rPr>
        <w:t xml:space="preserve">».  Если вы внутри будете служивыми, если вы внутри будете служащими, тогда внешне к вашему служению не будет вопросов. И внешне вас не будут провоцировать и манипулировать вашим служением. </w:t>
      </w:r>
    </w:p>
    <w:p w:rsidR="00010CCD" w:rsidRDefault="000E062B"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Аватаром Синтеза Кут Хуми, и просим Изначально Вышестоящего Аватара Синтеза Кут Хуми помочь каждому из нас</w:t>
      </w:r>
      <w:r w:rsidR="00010CCD">
        <w:rPr>
          <w:rFonts w:ascii="Times New Roman" w:hAnsi="Times New Roman" w:cs="Times New Roman"/>
          <w:i/>
          <w:sz w:val="24"/>
          <w:szCs w:val="24"/>
        </w:rPr>
        <w:t xml:space="preserve"> состояться служением внутри.</w:t>
      </w:r>
    </w:p>
    <w:p w:rsidR="00010CCD" w:rsidRDefault="00010CCD"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Pr="00010CCD">
        <w:rPr>
          <w:rFonts w:ascii="Times New Roman" w:hAnsi="Times New Roman" w:cs="Times New Roman"/>
          <w:sz w:val="24"/>
          <w:szCs w:val="24"/>
        </w:rPr>
        <w:t>И Кут Хуми сказал: внутри служения от вас мало. А когда внутри у нас служения мало, нас снести на раз-два можно. И поэтому прокатывают манипуляции. И поэтому прокатывают провокации. И поэтому прокатывают страхи. И поэтому прокатывают разн</w:t>
      </w:r>
      <w:r w:rsidR="00EF220E">
        <w:rPr>
          <w:rFonts w:ascii="Times New Roman" w:hAnsi="Times New Roman" w:cs="Times New Roman"/>
          <w:sz w:val="24"/>
          <w:szCs w:val="24"/>
        </w:rPr>
        <w:t xml:space="preserve">ые агрессивные подходы. </w:t>
      </w:r>
      <w:r w:rsidRPr="00010CCD">
        <w:rPr>
          <w:rFonts w:ascii="Times New Roman" w:hAnsi="Times New Roman" w:cs="Times New Roman"/>
          <w:sz w:val="24"/>
          <w:szCs w:val="24"/>
        </w:rPr>
        <w:t>Потому что внутри мы не крепки служением</w:t>
      </w:r>
      <w:r>
        <w:rPr>
          <w:rFonts w:ascii="Times New Roman" w:hAnsi="Times New Roman" w:cs="Times New Roman"/>
          <w:i/>
          <w:sz w:val="24"/>
          <w:szCs w:val="24"/>
        </w:rPr>
        <w:t xml:space="preserve">. Внешне мы говорим: я служу, и ты служи, и вместе мы будем служить. Я служу, и ты служи. Вместе мы служаки. Внешне, это очень активная форма служения. Я служу, и ты служи. </w:t>
      </w:r>
      <w:r>
        <w:rPr>
          <w:rFonts w:ascii="Times New Roman" w:hAnsi="Times New Roman" w:cs="Times New Roman"/>
          <w:sz w:val="24"/>
          <w:szCs w:val="24"/>
        </w:rPr>
        <w:t>Это классно и это популяризовать надо. Но, это будет корректно, правильно и эффективно, когда внутри ты сам служишь. А нам Кут Хуми показывает, что внутри служением мы неустойчивы. Мы внутри не умеем служить. От этого, когда к нам приходят новенькие, их не хватает на служение. То есть они синтез прошл</w:t>
      </w:r>
      <w:r w:rsidR="00EF220E">
        <w:rPr>
          <w:rFonts w:ascii="Times New Roman" w:hAnsi="Times New Roman" w:cs="Times New Roman"/>
          <w:sz w:val="24"/>
          <w:szCs w:val="24"/>
        </w:rPr>
        <w:t xml:space="preserve">и, даже если остались, то </w:t>
      </w:r>
      <w:r w:rsidR="00F5254F">
        <w:rPr>
          <w:rFonts w:ascii="Times New Roman" w:hAnsi="Times New Roman" w:cs="Times New Roman"/>
          <w:sz w:val="24"/>
          <w:szCs w:val="24"/>
        </w:rPr>
        <w:t>ненадолго</w:t>
      </w:r>
      <w:r>
        <w:rPr>
          <w:rFonts w:ascii="Times New Roman" w:hAnsi="Times New Roman" w:cs="Times New Roman"/>
          <w:sz w:val="24"/>
          <w:szCs w:val="24"/>
        </w:rPr>
        <w:t xml:space="preserve">, или вошли в служение, а потом передумали, или вообще не вошли в </w:t>
      </w:r>
      <w:r>
        <w:rPr>
          <w:rFonts w:ascii="Times New Roman" w:hAnsi="Times New Roman" w:cs="Times New Roman"/>
          <w:sz w:val="24"/>
          <w:szCs w:val="24"/>
        </w:rPr>
        <w:lastRenderedPageBreak/>
        <w:t>служение. Почему? А потому что они не попадают, приходя в подразделение, в глубинную среду служ</w:t>
      </w:r>
      <w:r w:rsidR="00EF220E">
        <w:rPr>
          <w:rFonts w:ascii="Times New Roman" w:hAnsi="Times New Roman" w:cs="Times New Roman"/>
          <w:sz w:val="24"/>
          <w:szCs w:val="24"/>
        </w:rPr>
        <w:t>ения. Её нет. Знаете, такое, беспре</w:t>
      </w:r>
      <w:r>
        <w:rPr>
          <w:rFonts w:ascii="Times New Roman" w:hAnsi="Times New Roman" w:cs="Times New Roman"/>
          <w:sz w:val="24"/>
          <w:szCs w:val="24"/>
        </w:rPr>
        <w:t>кословное. Когда ты входишь и понимаешь: О! вот это Община Кут Хуми. И никаких вопросов. Вот это надо наработать внутри. И тогда люди не будут скакать по макушкам, и тогда люди не будут приходить и потреблять Синтез.</w:t>
      </w:r>
    </w:p>
    <w:p w:rsidR="00010CCD" w:rsidRDefault="00010CCD"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они видят, что ты притворяешься служением, что ты служащий, притворяешься.</w:t>
      </w:r>
    </w:p>
    <w:p w:rsidR="00A90DE5" w:rsidRDefault="00010CCD" w:rsidP="00C34DA4">
      <w:pPr>
        <w:spacing w:after="0" w:line="240" w:lineRule="auto"/>
        <w:ind w:firstLine="709"/>
        <w:jc w:val="both"/>
        <w:rPr>
          <w:rFonts w:ascii="Times New Roman" w:hAnsi="Times New Roman" w:cs="Times New Roman"/>
          <w:sz w:val="24"/>
          <w:szCs w:val="24"/>
        </w:rPr>
      </w:pPr>
      <w:r w:rsidRPr="00A90DE5">
        <w:rPr>
          <w:rFonts w:ascii="Times New Roman" w:hAnsi="Times New Roman" w:cs="Times New Roman"/>
          <w:sz w:val="24"/>
          <w:szCs w:val="24"/>
        </w:rPr>
        <w:t xml:space="preserve">Во! Спасибо, что вы это сказали!  Абсолютно верно! Это притворство считывается. </w:t>
      </w:r>
      <w:r w:rsidR="00A90DE5">
        <w:rPr>
          <w:rFonts w:ascii="Times New Roman" w:hAnsi="Times New Roman" w:cs="Times New Roman"/>
          <w:sz w:val="24"/>
          <w:szCs w:val="24"/>
        </w:rPr>
        <w:t xml:space="preserve">Это считывается, как по Станиславскому: </w:t>
      </w:r>
      <w:r w:rsidR="00A90DE5" w:rsidRPr="00A90DE5">
        <w:rPr>
          <w:rFonts w:ascii="Times New Roman" w:hAnsi="Times New Roman" w:cs="Times New Roman"/>
          <w:i/>
          <w:sz w:val="24"/>
          <w:szCs w:val="24"/>
        </w:rPr>
        <w:t>не верю</w:t>
      </w:r>
      <w:r w:rsidR="00A90DE5">
        <w:rPr>
          <w:rFonts w:ascii="Times New Roman" w:hAnsi="Times New Roman" w:cs="Times New Roman"/>
          <w:sz w:val="24"/>
          <w:szCs w:val="24"/>
        </w:rPr>
        <w:t>. Ты можешь как угодно об этом много говорить…</w:t>
      </w:r>
    </w:p>
    <w:p w:rsidR="00C74A8E" w:rsidRDefault="00A90DE5"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Сектан</w:t>
      </w:r>
      <w:r w:rsidR="00806502">
        <w:rPr>
          <w:rFonts w:ascii="Times New Roman" w:hAnsi="Times New Roman" w:cs="Times New Roman"/>
          <w:sz w:val="24"/>
          <w:szCs w:val="24"/>
        </w:rPr>
        <w:t>т</w:t>
      </w:r>
      <w:r>
        <w:rPr>
          <w:rFonts w:ascii="Times New Roman" w:hAnsi="Times New Roman" w:cs="Times New Roman"/>
          <w:sz w:val="24"/>
          <w:szCs w:val="24"/>
        </w:rPr>
        <w:t>ство — это, когда впустить пыль в глаза. Это, как раз внешний флёр. Внешние регалии. Внешняя атрибутика. А внутри настоящего служения нет. И внутри всегда возникает вопрос: а кому мы вообще служим?.. Поэтому, именно в секте есть такое состояние, а кому мы служим. Там всё смешается настолько, что вырабатывается культ личности, вырабатывается состояние, когда от одного человека все зависят, формируются аскетичные общины, которые уходят в горы или куда-то ещё, и живут там в полном отречении. Вопрос, а кому служишь? И внутреннего служения нет. И очень часто мы от этого фанатеем. И входим в состояние фанатизма, потому что мы внутри не синтезируем служение.</w:t>
      </w:r>
      <w:r w:rsidR="00C74A8E">
        <w:rPr>
          <w:rFonts w:ascii="Times New Roman" w:hAnsi="Times New Roman" w:cs="Times New Roman"/>
          <w:sz w:val="24"/>
          <w:szCs w:val="24"/>
        </w:rPr>
        <w:t xml:space="preserve"> </w:t>
      </w:r>
    </w:p>
    <w:p w:rsidR="00C74A8E" w:rsidRDefault="00C74A8E"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у нас задача не просто назваться служащими: я служу… не просто утвердить. Понимаете? Нам, как Должностно Полномочным надо синтезировать служение каждый день. Вот нам кажется, что служение, это как давность. Меня назначили, всё, я служу… ну меня назначили, я в столпе стою. Какие ко мне вопросы… Но, сейчас нам Кут Хуми показывает, и он достаточно строг к команде, и он чётко показывает </w:t>
      </w:r>
      <w:r w:rsidRPr="00C74A8E">
        <w:rPr>
          <w:rFonts w:ascii="Times New Roman" w:hAnsi="Times New Roman" w:cs="Times New Roman"/>
          <w:b/>
          <w:sz w:val="24"/>
          <w:szCs w:val="24"/>
        </w:rPr>
        <w:t>«Служение — это то, что нужно синтезировать ежедневно изнутри». Сегодня служение одно внутри тебя, завтра условия поменяются, служение должно стать другим. И мы каждый день должны раститься во внутреннем служении. А рост глубинного служения растится в глубинном взаимодействии с Аватарами, с Отцом</w:t>
      </w:r>
      <w:r>
        <w:rPr>
          <w:rFonts w:ascii="Times New Roman" w:hAnsi="Times New Roman" w:cs="Times New Roman"/>
          <w:sz w:val="24"/>
          <w:szCs w:val="24"/>
        </w:rPr>
        <w:t xml:space="preserve">. По-другому это не получается. </w:t>
      </w:r>
    </w:p>
    <w:p w:rsidR="000F4625" w:rsidRPr="000F4625" w:rsidRDefault="00C74A8E" w:rsidP="00C34DA4">
      <w:pPr>
        <w:spacing w:after="0" w:line="240" w:lineRule="auto"/>
        <w:ind w:firstLine="709"/>
        <w:jc w:val="both"/>
        <w:rPr>
          <w:rFonts w:ascii="Times New Roman" w:hAnsi="Times New Roman" w:cs="Times New Roman"/>
          <w:i/>
          <w:sz w:val="24"/>
          <w:szCs w:val="24"/>
        </w:rPr>
      </w:pPr>
      <w:r w:rsidRPr="000F4625">
        <w:rPr>
          <w:rFonts w:ascii="Times New Roman" w:hAnsi="Times New Roman" w:cs="Times New Roman"/>
          <w:i/>
          <w:sz w:val="24"/>
          <w:szCs w:val="24"/>
        </w:rPr>
        <w:t>И сейчас попробуйте ощутить внутри тела, пошло насыщение служением. Сейчас в теле можете ощутить плотность, когда Кут Хуми каждому</w:t>
      </w:r>
      <w:r w:rsidR="000F4625" w:rsidRPr="000F4625">
        <w:rPr>
          <w:rFonts w:ascii="Times New Roman" w:hAnsi="Times New Roman" w:cs="Times New Roman"/>
          <w:i/>
          <w:sz w:val="24"/>
          <w:szCs w:val="24"/>
        </w:rPr>
        <w:t xml:space="preserve"> по накоплениям, по подготовке, по вашей реализации направляет накал Синтез Синтеза, в котором ваша задача, не Кут Хуми это будет делать, а вы сами должны синтезировать служение в теле. </w:t>
      </w:r>
    </w:p>
    <w:p w:rsidR="000F4625" w:rsidRDefault="000F4625" w:rsidP="00C34DA4">
      <w:pPr>
        <w:spacing w:after="0" w:line="240" w:lineRule="auto"/>
        <w:ind w:firstLine="709"/>
        <w:jc w:val="both"/>
        <w:rPr>
          <w:rFonts w:ascii="Times New Roman" w:hAnsi="Times New Roman" w:cs="Times New Roman"/>
          <w:i/>
          <w:sz w:val="24"/>
          <w:szCs w:val="24"/>
        </w:rPr>
      </w:pPr>
      <w:r w:rsidRPr="000F4625">
        <w:rPr>
          <w:rFonts w:ascii="Times New Roman" w:hAnsi="Times New Roman" w:cs="Times New Roman"/>
          <w:b/>
          <w:i/>
          <w:sz w:val="24"/>
          <w:szCs w:val="24"/>
        </w:rPr>
        <w:t>Мы сейчас, стоя пред Кут Хуми, начинаем синтезировать служение внутри. И вот тут, как угодно… частями вы это будете делать, системами вы это будете делать, инструментами, включайте всё, что есть, но ваша: вызвать служение внутри. Именно вызвать. Потому что у нас бывает такой вариант, когда я внешне служу, я должностно полномочный, а дух мой не служит… потому что в духе не наработано служение</w:t>
      </w:r>
      <w:r>
        <w:rPr>
          <w:rFonts w:ascii="Times New Roman" w:hAnsi="Times New Roman" w:cs="Times New Roman"/>
          <w:i/>
          <w:sz w:val="24"/>
          <w:szCs w:val="24"/>
        </w:rPr>
        <w:t>.</w:t>
      </w:r>
    </w:p>
    <w:p w:rsidR="000F4625" w:rsidRDefault="000F4625"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почему он не служит?</w:t>
      </w:r>
    </w:p>
    <w:p w:rsidR="004F6B00" w:rsidRDefault="000F4625" w:rsidP="00C34DA4">
      <w:pPr>
        <w:spacing w:after="0" w:line="240" w:lineRule="auto"/>
        <w:ind w:firstLine="709"/>
        <w:jc w:val="both"/>
        <w:rPr>
          <w:rFonts w:ascii="Times New Roman" w:hAnsi="Times New Roman" w:cs="Times New Roman"/>
          <w:sz w:val="24"/>
          <w:szCs w:val="24"/>
        </w:rPr>
      </w:pPr>
      <w:r w:rsidRPr="000F4625">
        <w:rPr>
          <w:rFonts w:ascii="Times New Roman" w:hAnsi="Times New Roman" w:cs="Times New Roman"/>
          <w:sz w:val="24"/>
          <w:szCs w:val="24"/>
        </w:rPr>
        <w:t>Потому что у него свобода воли. Это не значит, что именно у вас так. Кут Хуми показывает разные варианты, через что можно себя поймать. Вот ты сказала про хвостики, ловите себя на этом.</w:t>
      </w:r>
      <w:r>
        <w:rPr>
          <w:rFonts w:ascii="Times New Roman" w:hAnsi="Times New Roman" w:cs="Times New Roman"/>
          <w:sz w:val="24"/>
          <w:szCs w:val="24"/>
        </w:rPr>
        <w:t xml:space="preserve"> Поэтому, у кого-то это ракурс духа, у кого-то ракурс воинства. Вот у меня воинство наработано мощное, но моё воинство направлено на другое</w:t>
      </w:r>
      <w:r w:rsidR="004F6B00">
        <w:rPr>
          <w:rFonts w:ascii="Times New Roman" w:hAnsi="Times New Roman" w:cs="Times New Roman"/>
          <w:sz w:val="24"/>
          <w:szCs w:val="24"/>
        </w:rPr>
        <w:t>…,</w:t>
      </w:r>
      <w:r>
        <w:rPr>
          <w:rFonts w:ascii="Times New Roman" w:hAnsi="Times New Roman" w:cs="Times New Roman"/>
          <w:sz w:val="24"/>
          <w:szCs w:val="24"/>
        </w:rPr>
        <w:t xml:space="preserve"> и я физически воин синтеза, я это стяжала, я должностно полномочная, но всё моё внутреннее воинство (почему-то звучит войско…), накопления в веках, реализация и компетенции заряжена и направлена на другое. Например: на завоевание территории, на войну, на развязывание конфликтов. И в целом, внешне я воин синтеза, я служащий, но моё воинство, накопленное в частях, воинство, накопленное в телах, оно несёт другой заряд</w:t>
      </w:r>
      <w:r w:rsidR="004F6B00">
        <w:rPr>
          <w:rFonts w:ascii="Times New Roman" w:hAnsi="Times New Roman" w:cs="Times New Roman"/>
          <w:sz w:val="24"/>
          <w:szCs w:val="24"/>
        </w:rPr>
        <w:t xml:space="preserve"> (</w:t>
      </w:r>
      <w:r w:rsidR="004F6B00" w:rsidRPr="004F6B00">
        <w:rPr>
          <w:rFonts w:ascii="Times New Roman" w:hAnsi="Times New Roman" w:cs="Times New Roman"/>
          <w:i/>
          <w:sz w:val="24"/>
          <w:szCs w:val="24"/>
        </w:rPr>
        <w:t>это вам в помощь;</w:t>
      </w:r>
      <w:r w:rsidR="004F6B00">
        <w:rPr>
          <w:rFonts w:ascii="Times New Roman" w:hAnsi="Times New Roman" w:cs="Times New Roman"/>
          <w:sz w:val="24"/>
          <w:szCs w:val="24"/>
        </w:rPr>
        <w:t xml:space="preserve"> — обращение участнику школы).</w:t>
      </w:r>
      <w:r w:rsidRPr="000F4625">
        <w:rPr>
          <w:rFonts w:ascii="Times New Roman" w:hAnsi="Times New Roman" w:cs="Times New Roman"/>
          <w:sz w:val="24"/>
          <w:szCs w:val="24"/>
        </w:rPr>
        <w:t xml:space="preserve"> </w:t>
      </w:r>
      <w:r w:rsidR="004F6B00">
        <w:rPr>
          <w:rFonts w:ascii="Times New Roman" w:hAnsi="Times New Roman" w:cs="Times New Roman"/>
          <w:sz w:val="24"/>
          <w:szCs w:val="24"/>
        </w:rPr>
        <w:t xml:space="preserve"> И в итоге происходит противоречие. Я внешне служу, я воин синтеза, я внешне делаю всё, чтобы получалось, чтобы подразделение росло, а моё внутреннее воинство направлено на другое. И итогом происходит что? Сам с собой долбаюсь, сам собой борюсь… </w:t>
      </w:r>
      <w:r w:rsidRPr="000F4625">
        <w:rPr>
          <w:rFonts w:ascii="Times New Roman" w:hAnsi="Times New Roman" w:cs="Times New Roman"/>
          <w:sz w:val="24"/>
          <w:szCs w:val="24"/>
        </w:rPr>
        <w:t xml:space="preserve"> </w:t>
      </w:r>
    </w:p>
    <w:p w:rsidR="004F6B00" w:rsidRDefault="004F6B00"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Эффект «меня нет», с точки зрения служения Кут Хуми тебя не видит. В данный момент. Вну</w:t>
      </w:r>
      <w:r w:rsidR="00806502">
        <w:rPr>
          <w:rFonts w:ascii="Times New Roman" w:hAnsi="Times New Roman" w:cs="Times New Roman"/>
          <w:sz w:val="24"/>
          <w:szCs w:val="24"/>
        </w:rPr>
        <w:t>т</w:t>
      </w:r>
      <w:r>
        <w:rPr>
          <w:rFonts w:ascii="Times New Roman" w:hAnsi="Times New Roman" w:cs="Times New Roman"/>
          <w:sz w:val="24"/>
          <w:szCs w:val="24"/>
        </w:rPr>
        <w:t>ренне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тогда ты себя не видишь. </w:t>
      </w:r>
    </w:p>
    <w:p w:rsidR="00483DAF" w:rsidRDefault="004F6B00"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заявились на преображение, на обновление, и Кут Хуми нам показывает другой ракурс, которым мы никогда не шли. И на основании того, что ы заявляемся, Кут Хуми говорит: уровень служения внутри должно быть вот таким… и в этом уровне служения он там видит, а нас там нет. И когда Кут Хуми нас там не видит в этом уровне служения, мы и сами себя не видим. У нас возникает ощущение, что у меня внутри ничего нет. Как будто бы всё растерялось. И задача </w:t>
      </w:r>
      <w:r>
        <w:rPr>
          <w:rFonts w:ascii="Times New Roman" w:hAnsi="Times New Roman" w:cs="Times New Roman"/>
          <w:sz w:val="24"/>
          <w:szCs w:val="24"/>
        </w:rPr>
        <w:lastRenderedPageBreak/>
        <w:t>какая: дораститься, досинтезировать в частях тот уровень служения, который как планку вам ставит Кут Хуми. И Кут Хуми вам заявляет: уровень служения, на которое вы заявляетесь, должен быть вот таким.</w:t>
      </w:r>
      <w:r w:rsidR="001550D1">
        <w:rPr>
          <w:rFonts w:ascii="Times New Roman" w:hAnsi="Times New Roman" w:cs="Times New Roman"/>
          <w:sz w:val="24"/>
          <w:szCs w:val="24"/>
        </w:rPr>
        <w:t xml:space="preserve"> </w:t>
      </w:r>
      <w:r w:rsidR="008021DB">
        <w:rPr>
          <w:rFonts w:ascii="Times New Roman" w:hAnsi="Times New Roman" w:cs="Times New Roman"/>
          <w:sz w:val="24"/>
          <w:szCs w:val="24"/>
        </w:rPr>
        <w:t>Потому что всё</w:t>
      </w:r>
      <w:r w:rsidR="00483DAF">
        <w:rPr>
          <w:rFonts w:ascii="Times New Roman" w:hAnsi="Times New Roman" w:cs="Times New Roman"/>
          <w:sz w:val="24"/>
          <w:szCs w:val="24"/>
        </w:rPr>
        <w:t xml:space="preserve"> очень просто. Мы заявляемся на какие-то задачи в подразделении, мы заявляемся на какие-то устремления в подразделении, исполнения, а служение внутри не тянет эти задачи. Внешне я готов хоть куда, везде могу, а внутреннее служение не тянет. А Кут Хуми сейчас показывает очень чёткий ракурс: какой у тебя заряд служения внутри, на то ты и способен в подразделении. </w:t>
      </w:r>
    </w:p>
    <w:p w:rsidR="00483DAF" w:rsidRDefault="00483DAF"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сейчас Кут Хуми очень внимательно и строго фиксирует, что заявляться то можно хоть на что, вопрос: а заряд служения внутри на это есть? А он у тебя выработан? Потому что, если внутри соответствующего заряда служения нет, тебя снесёт. Ладно тебя снесёт… команду, которую ты ведёшь туда, вместе с тобой снесёт. А нам зачем потом отрабатывать дхарму команды, которой ты заявился и недовёл? </w:t>
      </w:r>
    </w:p>
    <w:p w:rsidR="00483DAF" w:rsidRPr="00483DAF" w:rsidRDefault="00483DAF" w:rsidP="00C34DA4">
      <w:pPr>
        <w:spacing w:after="0" w:line="240" w:lineRule="auto"/>
        <w:ind w:firstLine="709"/>
        <w:jc w:val="both"/>
        <w:rPr>
          <w:rFonts w:ascii="Times New Roman" w:hAnsi="Times New Roman" w:cs="Times New Roman"/>
          <w:i/>
          <w:sz w:val="24"/>
          <w:szCs w:val="24"/>
        </w:rPr>
      </w:pPr>
      <w:r w:rsidRPr="00483DAF">
        <w:rPr>
          <w:rFonts w:ascii="Times New Roman" w:hAnsi="Times New Roman" w:cs="Times New Roman"/>
          <w:i/>
          <w:sz w:val="24"/>
          <w:szCs w:val="24"/>
        </w:rPr>
        <w:t>Из зала: — как мы к этому пришли?</w:t>
      </w:r>
    </w:p>
    <w:p w:rsidR="00483DAF" w:rsidRDefault="00483DAF"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Спроси у Кут Хуми. Я не знаю, почему Кут Хуми вас так повёл. </w:t>
      </w:r>
      <w:r w:rsidRPr="00483DAF">
        <w:rPr>
          <w:rFonts w:ascii="Times New Roman" w:hAnsi="Times New Roman" w:cs="Times New Roman"/>
          <w:b/>
          <w:sz w:val="24"/>
          <w:szCs w:val="24"/>
        </w:rPr>
        <w:t>Значит встал остро вопрос внутреннего служения</w:t>
      </w:r>
      <w:r>
        <w:rPr>
          <w:rFonts w:ascii="Times New Roman" w:hAnsi="Times New Roman" w:cs="Times New Roman"/>
          <w:sz w:val="24"/>
          <w:szCs w:val="24"/>
        </w:rPr>
        <w:t xml:space="preserve">. Внутреннего служения: какой я служащий внутри… и вообще, сформирован ли во мне служащий. То, что мы его стяжаем, то, что мы стяжаем части, это одно. А есть служение моё личное, служение моих частей. Есть служение, как состояние. </w:t>
      </w:r>
    </w:p>
    <w:p w:rsidR="00BA4F28" w:rsidRDefault="00483DAF" w:rsidP="00C34DA4">
      <w:pPr>
        <w:spacing w:after="0" w:line="240" w:lineRule="auto"/>
        <w:ind w:firstLine="709"/>
        <w:jc w:val="both"/>
        <w:rPr>
          <w:rFonts w:ascii="Times New Roman" w:hAnsi="Times New Roman" w:cs="Times New Roman"/>
          <w:sz w:val="24"/>
          <w:szCs w:val="24"/>
        </w:rPr>
      </w:pPr>
      <w:r w:rsidRPr="00BA4F28">
        <w:rPr>
          <w:rFonts w:ascii="Times New Roman" w:hAnsi="Times New Roman" w:cs="Times New Roman"/>
          <w:b/>
          <w:sz w:val="24"/>
          <w:szCs w:val="24"/>
        </w:rPr>
        <w:t xml:space="preserve">Пустота, не от того, что ты пустой и у тебя внутри нет ничего, а пустота на конкретное что-то. </w:t>
      </w:r>
      <w:r w:rsidR="00BA4F28" w:rsidRPr="00BA4F28">
        <w:rPr>
          <w:rFonts w:ascii="Times New Roman" w:hAnsi="Times New Roman" w:cs="Times New Roman"/>
          <w:b/>
          <w:sz w:val="24"/>
          <w:szCs w:val="24"/>
        </w:rPr>
        <w:t>Когда</w:t>
      </w:r>
      <w:r w:rsidRPr="00BA4F28">
        <w:rPr>
          <w:rFonts w:ascii="Times New Roman" w:hAnsi="Times New Roman" w:cs="Times New Roman"/>
          <w:b/>
          <w:sz w:val="24"/>
          <w:szCs w:val="24"/>
        </w:rPr>
        <w:t xml:space="preserve"> я пуст вот к этом</w:t>
      </w:r>
      <w:r w:rsidR="00BA4F28" w:rsidRPr="00BA4F28">
        <w:rPr>
          <w:rFonts w:ascii="Times New Roman" w:hAnsi="Times New Roman" w:cs="Times New Roman"/>
          <w:b/>
          <w:sz w:val="24"/>
          <w:szCs w:val="24"/>
        </w:rPr>
        <w:t>у</w:t>
      </w:r>
      <w:r w:rsidRPr="00BA4F28">
        <w:rPr>
          <w:rFonts w:ascii="Times New Roman" w:hAnsi="Times New Roman" w:cs="Times New Roman"/>
          <w:b/>
          <w:sz w:val="24"/>
          <w:szCs w:val="24"/>
        </w:rPr>
        <w:t>.</w:t>
      </w:r>
      <w:r w:rsidR="00BA4F28" w:rsidRPr="00BA4F28">
        <w:rPr>
          <w:rFonts w:ascii="Times New Roman" w:hAnsi="Times New Roman" w:cs="Times New Roman"/>
          <w:b/>
          <w:sz w:val="24"/>
          <w:szCs w:val="24"/>
        </w:rPr>
        <w:t xml:space="preserve"> Я не вообще пуст, у меня есть очень много всего, но конкретно к этому я пуст… мне нечего дать</w:t>
      </w:r>
      <w:r w:rsidR="00BA4F28">
        <w:rPr>
          <w:rFonts w:ascii="Times New Roman" w:hAnsi="Times New Roman" w:cs="Times New Roman"/>
          <w:sz w:val="24"/>
          <w:szCs w:val="24"/>
        </w:rPr>
        <w:t xml:space="preserve">. И у меня могут быть какие-то задачи, мы заявляемся на что-то в подразделении, но мы к этому пусты. То есть у нас нечего дать в подразделение, в этом вопросе. А ведь подразделение растёт нами, значит мы должны давать что-то в подразделение. А нам иногда нечего давать. Почему, а потому что у нас внутри ничего нет. Правильно. А чем я буду давать, если я внутри не служу. Нет, я служу, но у меня нет того уровня, который будет преображать. Понимаете, служить же можно по-разному. Служение служению рознь. И, в принципе, нельзя сказать, что мы не служащие. </w:t>
      </w:r>
      <w:r w:rsidR="00BA4F28" w:rsidRPr="00E70F02">
        <w:rPr>
          <w:rFonts w:ascii="Times New Roman" w:hAnsi="Times New Roman" w:cs="Times New Roman"/>
          <w:b/>
          <w:sz w:val="24"/>
          <w:szCs w:val="24"/>
        </w:rPr>
        <w:t>Мы все служащие, у нас части есть, мы их стяжаем, разрабатываем. Вопрос в том, что есть разная степень служения. Есть разная степень объёма служения. И на определённые виды преображения нужно повышать уровень служения</w:t>
      </w:r>
      <w:r w:rsidR="00BA4F28">
        <w:rPr>
          <w:rFonts w:ascii="Times New Roman" w:hAnsi="Times New Roman" w:cs="Times New Roman"/>
          <w:sz w:val="24"/>
          <w:szCs w:val="24"/>
        </w:rPr>
        <w:t xml:space="preserve">. </w:t>
      </w:r>
    </w:p>
    <w:p w:rsidR="001B4A13" w:rsidRDefault="00BA4F28"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данном случае, Кут Хуми вам акцентирует внимание, что вы входите в новую веху развития подразделения. Всегда завершение курса, это новая веха развития подразделения. А это значит, уже тот уровень служения и тот уровень развития, которой вы шли до этого, она не подойдёт. Её не хватит, чтобы преобразить те процессы, о которых вы говорите. И сейчас Кут Хуми вызывает нас на то, чтобы мы повысили свою степень служения, и увидели, что с тем уровнем не пройдёшь. Придётся синтезировать другой. Новый. </w:t>
      </w:r>
    </w:p>
    <w:p w:rsidR="001B4A13" w:rsidRPr="001B4A13" w:rsidRDefault="001B4A13" w:rsidP="00C34DA4">
      <w:pPr>
        <w:spacing w:after="0" w:line="240" w:lineRule="auto"/>
        <w:ind w:firstLine="709"/>
        <w:jc w:val="both"/>
        <w:rPr>
          <w:rFonts w:ascii="Times New Roman" w:hAnsi="Times New Roman" w:cs="Times New Roman"/>
          <w:i/>
          <w:sz w:val="24"/>
          <w:szCs w:val="24"/>
        </w:rPr>
      </w:pPr>
      <w:r w:rsidRPr="001B4A13">
        <w:rPr>
          <w:rFonts w:ascii="Times New Roman" w:hAnsi="Times New Roman" w:cs="Times New Roman"/>
          <w:i/>
          <w:sz w:val="24"/>
          <w:szCs w:val="24"/>
        </w:rPr>
        <w:t xml:space="preserve">А как получается сейчас синтезировать служение внутри? Сейчас Кут Хуми направляет вам концентрацию Синтеза. Ваша задача, сейчас Кут Хуми сказал: вы не сдвинетесь дальше, пока вы не синтезируете служение внутри, другой уровень служения. И Кут Хуми сейчас обозначает каждому свой уровень служения. Я вижу это так: концентрация Синтеза, который фиксируется на ваше тело, а внутри должны к этому Синтезу достроить. Кут Хуми ставит этот Синтез как контур, а вы должны внутри достроить этим Синтезом. </w:t>
      </w:r>
    </w:p>
    <w:p w:rsidR="001B4A13" w:rsidRDefault="001B4A13" w:rsidP="00C34DA4">
      <w:pPr>
        <w:spacing w:after="0" w:line="240" w:lineRule="auto"/>
        <w:ind w:firstLine="709"/>
        <w:jc w:val="both"/>
        <w:rPr>
          <w:rFonts w:ascii="Times New Roman" w:hAnsi="Times New Roman" w:cs="Times New Roman"/>
          <w:sz w:val="24"/>
          <w:szCs w:val="24"/>
        </w:rPr>
      </w:pPr>
      <w:r w:rsidRPr="001B4A13">
        <w:rPr>
          <w:rFonts w:ascii="Times New Roman" w:hAnsi="Times New Roman" w:cs="Times New Roman"/>
          <w:i/>
          <w:sz w:val="24"/>
          <w:szCs w:val="24"/>
        </w:rPr>
        <w:t>Из зала: — для меня Эматика, это как строительный материал</w:t>
      </w:r>
      <w:r>
        <w:rPr>
          <w:rFonts w:ascii="Times New Roman" w:hAnsi="Times New Roman" w:cs="Times New Roman"/>
          <w:sz w:val="24"/>
          <w:szCs w:val="24"/>
        </w:rPr>
        <w:t>.</w:t>
      </w:r>
    </w:p>
    <w:p w:rsidR="001B4A13" w:rsidRDefault="001B4A13"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 Потому что </w:t>
      </w:r>
      <w:r w:rsidRPr="001B4A13">
        <w:rPr>
          <w:rFonts w:ascii="Times New Roman" w:hAnsi="Times New Roman" w:cs="Times New Roman"/>
          <w:b/>
          <w:sz w:val="24"/>
          <w:szCs w:val="24"/>
        </w:rPr>
        <w:t>строительство — это чистое Созидание</w:t>
      </w:r>
      <w:r>
        <w:rPr>
          <w:rFonts w:ascii="Times New Roman" w:hAnsi="Times New Roman" w:cs="Times New Roman"/>
          <w:sz w:val="24"/>
          <w:szCs w:val="24"/>
        </w:rPr>
        <w:t xml:space="preserve">. Поэтому, абсолютно хороший смысл, стройте сейчас себя служением. </w:t>
      </w:r>
    </w:p>
    <w:p w:rsidR="001B4A13" w:rsidRDefault="001B4A13" w:rsidP="00C34DA4">
      <w:pPr>
        <w:spacing w:after="0" w:line="240" w:lineRule="auto"/>
        <w:ind w:firstLine="709"/>
        <w:jc w:val="both"/>
        <w:rPr>
          <w:rFonts w:ascii="Times New Roman" w:hAnsi="Times New Roman" w:cs="Times New Roman"/>
          <w:sz w:val="24"/>
          <w:szCs w:val="24"/>
        </w:rPr>
      </w:pPr>
      <w:r w:rsidRPr="001B4A13">
        <w:rPr>
          <w:rFonts w:ascii="Times New Roman" w:hAnsi="Times New Roman" w:cs="Times New Roman"/>
          <w:i/>
          <w:sz w:val="24"/>
          <w:szCs w:val="24"/>
        </w:rPr>
        <w:t>И синтезируемся с Изначально Вышестоящим Аватаром Синтеза Кут Хуми, просим Изначально Вышестоящего Аватара Синтеза Кут Хуми помочь каждому из нас построиться служением</w:t>
      </w:r>
      <w:r>
        <w:rPr>
          <w:rFonts w:ascii="Times New Roman" w:hAnsi="Times New Roman" w:cs="Times New Roman"/>
          <w:sz w:val="24"/>
          <w:szCs w:val="24"/>
        </w:rPr>
        <w:t xml:space="preserve">. </w:t>
      </w:r>
    </w:p>
    <w:p w:rsidR="008338AF" w:rsidRDefault="001B4A13"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самом деле, когда-то давно, мы даже стяжали строителя Синтеза. Стяжали Строителя Синтеза. А потом, на одном из Синтезов Главы ИВДИВО </w:t>
      </w:r>
      <w:r w:rsidR="002A6E35" w:rsidRPr="002A6E35">
        <w:rPr>
          <w:rFonts w:ascii="Times New Roman" w:hAnsi="Times New Roman" w:cs="Times New Roman"/>
          <w:sz w:val="24"/>
          <w:szCs w:val="24"/>
        </w:rPr>
        <w:t>был пункт строительство или что</w:t>
      </w:r>
      <w:r>
        <w:rPr>
          <w:rFonts w:ascii="Times New Roman" w:hAnsi="Times New Roman" w:cs="Times New Roman"/>
          <w:sz w:val="24"/>
          <w:szCs w:val="24"/>
        </w:rPr>
        <w:t>-</w:t>
      </w:r>
      <w:r w:rsidR="002A6E35">
        <w:rPr>
          <w:rFonts w:ascii="Times New Roman" w:hAnsi="Times New Roman" w:cs="Times New Roman"/>
          <w:sz w:val="24"/>
          <w:szCs w:val="24"/>
        </w:rPr>
        <w:t xml:space="preserve">то такое, он же стяжал 16-рицу реализации, и там был пункт. А мы, когда школа была другого формата, школа владения инструментами называлась, мы стяжали Строителя Синтеза. Поэтому это в анналах Синтеза есть. Вы можете это воспроизвести. Возможно, Кут Хуми вам напоминает. Всё-таки Строитель — это Служение, когда я строю служение каждый день. И служение, это не конечное, статичное состояние, когда я вошла в служение, утвердилась в служении и всё. </w:t>
      </w:r>
      <w:r w:rsidR="002A6E35">
        <w:rPr>
          <w:rFonts w:ascii="Times New Roman" w:hAnsi="Times New Roman" w:cs="Times New Roman"/>
          <w:sz w:val="24"/>
          <w:szCs w:val="24"/>
        </w:rPr>
        <w:lastRenderedPageBreak/>
        <w:t xml:space="preserve">Успокоилась. Служение, это постоянное строительство себя Кут Хуми, Отцом. Постоянное строительство себя Синтезом. Постоянное строительство себя Аватаром Синтеза. И в данном случае, чтобы отстроиться Аватаром Синтеза Нестором, и начать его понимать и улавливать его специфику, надо отстроиться Кут Хуми. И отстроившись Кут Хуми, мы сможем отреагировать и объективно воспринять Аватара Синтеза подразделения. </w:t>
      </w:r>
    </w:p>
    <w:p w:rsidR="008338AF" w:rsidRDefault="008338AF" w:rsidP="00C34DA4">
      <w:pPr>
        <w:spacing w:after="0" w:line="240" w:lineRule="auto"/>
        <w:ind w:firstLine="709"/>
        <w:jc w:val="both"/>
        <w:rPr>
          <w:rFonts w:ascii="Times New Roman" w:hAnsi="Times New Roman" w:cs="Times New Roman"/>
          <w:i/>
          <w:sz w:val="24"/>
          <w:szCs w:val="24"/>
        </w:rPr>
      </w:pPr>
      <w:r w:rsidRPr="008338AF">
        <w:rPr>
          <w:rFonts w:ascii="Times New Roman" w:hAnsi="Times New Roman" w:cs="Times New Roman"/>
          <w:i/>
          <w:sz w:val="24"/>
          <w:szCs w:val="24"/>
        </w:rPr>
        <w:t xml:space="preserve">Сейчас, спрашивайте у Изначально </w:t>
      </w:r>
      <w:r>
        <w:rPr>
          <w:rFonts w:ascii="Times New Roman" w:hAnsi="Times New Roman" w:cs="Times New Roman"/>
          <w:i/>
          <w:sz w:val="24"/>
          <w:szCs w:val="24"/>
        </w:rPr>
        <w:t>В</w:t>
      </w:r>
      <w:r w:rsidRPr="008338AF">
        <w:rPr>
          <w:rFonts w:ascii="Times New Roman" w:hAnsi="Times New Roman" w:cs="Times New Roman"/>
          <w:i/>
          <w:sz w:val="24"/>
          <w:szCs w:val="24"/>
        </w:rPr>
        <w:t>ышестоящего Аватара Синтеза Кут Хуми,</w:t>
      </w:r>
      <w:r>
        <w:rPr>
          <w:rFonts w:ascii="Times New Roman" w:hAnsi="Times New Roman" w:cs="Times New Roman"/>
          <w:i/>
          <w:sz w:val="24"/>
          <w:szCs w:val="24"/>
        </w:rPr>
        <w:t xml:space="preserve"> а можем ли мы сейчас стяжать Строителя Синтеза Изначально Вышестоящего Отца, в помощь вот этому процессу, синтеза Служения внутри. </w:t>
      </w:r>
    </w:p>
    <w:p w:rsidR="008338AF" w:rsidRPr="008338AF" w:rsidRDefault="008338AF" w:rsidP="00C34DA4">
      <w:pPr>
        <w:spacing w:after="0" w:line="240" w:lineRule="auto"/>
        <w:ind w:firstLine="709"/>
        <w:jc w:val="both"/>
        <w:rPr>
          <w:rFonts w:ascii="Times New Roman" w:hAnsi="Times New Roman" w:cs="Times New Roman"/>
          <w:sz w:val="24"/>
          <w:szCs w:val="24"/>
        </w:rPr>
      </w:pPr>
      <w:r w:rsidRPr="008338AF">
        <w:rPr>
          <w:rFonts w:ascii="Times New Roman" w:hAnsi="Times New Roman" w:cs="Times New Roman"/>
          <w:sz w:val="24"/>
          <w:szCs w:val="24"/>
        </w:rPr>
        <w:t xml:space="preserve">Фактически, это инструментарий Кут Хуми. Это метод Кут Хуми. </w:t>
      </w:r>
    </w:p>
    <w:p w:rsidR="008338AF" w:rsidRDefault="008338AF"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Кут Хуми, </w:t>
      </w:r>
      <w:r w:rsidRPr="008338AF">
        <w:rPr>
          <w:rFonts w:ascii="Times New Roman" w:hAnsi="Times New Roman" w:cs="Times New Roman"/>
          <w:b/>
          <w:i/>
          <w:sz w:val="24"/>
          <w:szCs w:val="24"/>
        </w:rPr>
        <w:t>и стяжаем каждому из нас Строителя Синтеза Изначально Вышестоящего Отца</w:t>
      </w:r>
      <w:r>
        <w:rPr>
          <w:rFonts w:ascii="Times New Roman" w:hAnsi="Times New Roman" w:cs="Times New Roman"/>
          <w:i/>
          <w:sz w:val="24"/>
          <w:szCs w:val="24"/>
        </w:rPr>
        <w:t xml:space="preserve">. И возжигаясь, просим </w:t>
      </w:r>
      <w:r w:rsidRPr="008338AF">
        <w:rPr>
          <w:rFonts w:ascii="Times New Roman" w:hAnsi="Times New Roman" w:cs="Times New Roman"/>
          <w:i/>
          <w:sz w:val="24"/>
          <w:szCs w:val="24"/>
        </w:rPr>
        <w:t xml:space="preserve">Изначально </w:t>
      </w:r>
      <w:r>
        <w:rPr>
          <w:rFonts w:ascii="Times New Roman" w:hAnsi="Times New Roman" w:cs="Times New Roman"/>
          <w:i/>
          <w:sz w:val="24"/>
          <w:szCs w:val="24"/>
        </w:rPr>
        <w:t>В</w:t>
      </w:r>
      <w:r w:rsidRPr="008338AF">
        <w:rPr>
          <w:rFonts w:ascii="Times New Roman" w:hAnsi="Times New Roman" w:cs="Times New Roman"/>
          <w:i/>
          <w:sz w:val="24"/>
          <w:szCs w:val="24"/>
        </w:rPr>
        <w:t>ышестоящего Аватара Синтеза</w:t>
      </w:r>
      <w:r>
        <w:rPr>
          <w:rFonts w:ascii="Times New Roman" w:hAnsi="Times New Roman" w:cs="Times New Roman"/>
          <w:i/>
          <w:sz w:val="24"/>
          <w:szCs w:val="24"/>
        </w:rPr>
        <w:t xml:space="preserve"> Кут Хуми, </w:t>
      </w:r>
      <w:r w:rsidRPr="008338AF">
        <w:rPr>
          <w:rFonts w:ascii="Times New Roman" w:hAnsi="Times New Roman" w:cs="Times New Roman"/>
          <w:b/>
          <w:i/>
          <w:sz w:val="24"/>
          <w:szCs w:val="24"/>
        </w:rPr>
        <w:t>отреплицировать каждому из нас принцип строительства служения</w:t>
      </w:r>
      <w:r>
        <w:rPr>
          <w:rFonts w:ascii="Times New Roman" w:hAnsi="Times New Roman" w:cs="Times New Roman"/>
          <w:i/>
          <w:sz w:val="24"/>
          <w:szCs w:val="24"/>
        </w:rPr>
        <w:t xml:space="preserve">. </w:t>
      </w:r>
    </w:p>
    <w:p w:rsidR="009E57A3" w:rsidRDefault="008338AF" w:rsidP="00C34DA4">
      <w:pPr>
        <w:spacing w:after="0" w:line="240" w:lineRule="auto"/>
        <w:ind w:firstLine="709"/>
        <w:jc w:val="both"/>
        <w:rPr>
          <w:rFonts w:ascii="Times New Roman" w:hAnsi="Times New Roman" w:cs="Times New Roman"/>
          <w:sz w:val="24"/>
          <w:szCs w:val="24"/>
        </w:rPr>
      </w:pPr>
      <w:r w:rsidRPr="008338AF">
        <w:rPr>
          <w:rFonts w:ascii="Times New Roman" w:hAnsi="Times New Roman" w:cs="Times New Roman"/>
          <w:sz w:val="24"/>
          <w:szCs w:val="24"/>
        </w:rPr>
        <w:t>И точно также, вспомни, как Кут Хуми что делал, строил ИВДИВО, и строит до сих пор. И строит служащих в ИВДИВО, регламентами, распоряжениями. Идёт строительство ИВДИВО на планете земля.</w:t>
      </w:r>
      <w:r>
        <w:rPr>
          <w:rFonts w:ascii="Times New Roman" w:hAnsi="Times New Roman" w:cs="Times New Roman"/>
          <w:i/>
          <w:sz w:val="24"/>
          <w:szCs w:val="24"/>
        </w:rPr>
        <w:t xml:space="preserve"> </w:t>
      </w:r>
      <w:r>
        <w:rPr>
          <w:rFonts w:ascii="Times New Roman" w:hAnsi="Times New Roman" w:cs="Times New Roman"/>
          <w:sz w:val="24"/>
          <w:szCs w:val="24"/>
        </w:rPr>
        <w:t xml:space="preserve">Мы находимся в самом разгаре этого процесса. Это просто эпохальный исторический процесс. </w:t>
      </w:r>
      <w:r w:rsidR="009E57A3">
        <w:rPr>
          <w:rFonts w:ascii="Times New Roman" w:hAnsi="Times New Roman" w:cs="Times New Roman"/>
          <w:sz w:val="24"/>
          <w:szCs w:val="24"/>
        </w:rPr>
        <w:t xml:space="preserve">Сейчас нужно войти в </w:t>
      </w:r>
      <w:r w:rsidR="009E57A3" w:rsidRPr="009E57A3">
        <w:rPr>
          <w:rFonts w:ascii="Times New Roman" w:hAnsi="Times New Roman" w:cs="Times New Roman"/>
          <w:b/>
          <w:sz w:val="24"/>
          <w:szCs w:val="24"/>
        </w:rPr>
        <w:t>строительство служения</w:t>
      </w:r>
      <w:r w:rsidR="009E57A3">
        <w:rPr>
          <w:rFonts w:ascii="Times New Roman" w:hAnsi="Times New Roman" w:cs="Times New Roman"/>
          <w:sz w:val="24"/>
          <w:szCs w:val="24"/>
        </w:rPr>
        <w:t xml:space="preserve"> и в данном случае, подсказка какая, </w:t>
      </w:r>
      <w:r w:rsidR="009E57A3" w:rsidRPr="009E57A3">
        <w:rPr>
          <w:rFonts w:ascii="Times New Roman" w:hAnsi="Times New Roman" w:cs="Times New Roman"/>
          <w:b/>
          <w:sz w:val="24"/>
          <w:szCs w:val="24"/>
        </w:rPr>
        <w:t>строительство ИВДИВО внутри</w:t>
      </w:r>
      <w:r w:rsidR="009E57A3">
        <w:rPr>
          <w:rFonts w:ascii="Times New Roman" w:hAnsi="Times New Roman" w:cs="Times New Roman"/>
          <w:sz w:val="24"/>
          <w:szCs w:val="24"/>
        </w:rPr>
        <w:t xml:space="preserve">. </w:t>
      </w:r>
    </w:p>
    <w:p w:rsidR="001450AD" w:rsidRDefault="00DB7A63"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Кут Хуми, возожгите ИВДИВО внутри, и ваша задача: построить ИВДИВО внутри. </w:t>
      </w:r>
    </w:p>
    <w:p w:rsidR="0046215D" w:rsidRDefault="001450AD"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 Кут Хуми сейчас помогает осознать один ракурс</w:t>
      </w:r>
      <w:r w:rsidR="0046215D">
        <w:rPr>
          <w:rFonts w:ascii="Times New Roman" w:hAnsi="Times New Roman" w:cs="Times New Roman"/>
          <w:sz w:val="24"/>
          <w:szCs w:val="24"/>
        </w:rPr>
        <w:t>: «</w:t>
      </w:r>
      <w:r w:rsidR="0046215D" w:rsidRPr="0046215D">
        <w:rPr>
          <w:rFonts w:ascii="Times New Roman" w:hAnsi="Times New Roman" w:cs="Times New Roman"/>
          <w:b/>
          <w:sz w:val="24"/>
          <w:szCs w:val="24"/>
        </w:rPr>
        <w:t>построить новое на старом не получится</w:t>
      </w:r>
      <w:r w:rsidR="0046215D">
        <w:rPr>
          <w:rFonts w:ascii="Times New Roman" w:hAnsi="Times New Roman" w:cs="Times New Roman"/>
          <w:sz w:val="24"/>
          <w:szCs w:val="24"/>
        </w:rPr>
        <w:t xml:space="preserve">». И вы можете фиксировать такое состояние, когда разбирают старое. Прежде, чем построить новое, надо разобрать старое. И Кут Хуми показывает, что мы себя в служении старом ещё не до разобрали. Поэтому состояние в теле, когда мы не понимаем, как дальше. Старым служением в новое не войдёшь. А у нас, видимо есть в частях, системах, аппаратах, частностях остатки старого служения, прошлого служения. И, в целом мы это преодолели, мы уже так не действуем, но знаете, как говорят, там кирпичик, тут клей остался. В целом, тебе кажется, что ты преобразился, но в каких-то нюансах, деталях есть ещё старые заковырки. </w:t>
      </w:r>
    </w:p>
    <w:p w:rsidR="0046215D" w:rsidRDefault="0046215D"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здесь надо как делать (на школе), вы говорите, рассуждаете, но вам надо делать, сейчас. </w:t>
      </w:r>
    </w:p>
    <w:p w:rsidR="00643B0B" w:rsidRDefault="0046215D"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Кут Хуми направляет Синтез Синтеза и разбираем старые, древние, дряхлые, архаичное служение в себе. Разбирайте в концентрации Синтеза Кут Хуми. Разбирайте в частях, системах, аппаратах, частностях. Сейчас включается Созидание Кут Хуми, очень глубоко.</w:t>
      </w:r>
      <w:r w:rsidR="00643B0B">
        <w:rPr>
          <w:rFonts w:ascii="Times New Roman" w:hAnsi="Times New Roman" w:cs="Times New Roman"/>
          <w:sz w:val="24"/>
          <w:szCs w:val="24"/>
        </w:rPr>
        <w:t xml:space="preserve"> А </w:t>
      </w:r>
      <w:r w:rsidR="00643B0B" w:rsidRPr="00643B0B">
        <w:rPr>
          <w:rFonts w:ascii="Times New Roman" w:hAnsi="Times New Roman" w:cs="Times New Roman"/>
          <w:b/>
          <w:sz w:val="24"/>
          <w:szCs w:val="24"/>
        </w:rPr>
        <w:t>Созидание, это принцип, которым можно построить и разобрать</w:t>
      </w:r>
      <w:r w:rsidR="00643B0B">
        <w:rPr>
          <w:rFonts w:ascii="Times New Roman" w:hAnsi="Times New Roman" w:cs="Times New Roman"/>
          <w:sz w:val="24"/>
          <w:szCs w:val="24"/>
        </w:rPr>
        <w:t xml:space="preserve">. А то мы часто видим созидание, как строительство, но не видим, что созидание и может разбирать предыдущее. </w:t>
      </w:r>
    </w:p>
    <w:p w:rsidR="00643B0B" w:rsidRPr="00643B0B" w:rsidRDefault="00643B0B" w:rsidP="00C34DA4">
      <w:pPr>
        <w:spacing w:after="0" w:line="240" w:lineRule="auto"/>
        <w:ind w:firstLine="709"/>
        <w:jc w:val="both"/>
        <w:rPr>
          <w:rFonts w:ascii="Times New Roman" w:hAnsi="Times New Roman" w:cs="Times New Roman"/>
          <w:i/>
          <w:sz w:val="24"/>
          <w:szCs w:val="24"/>
        </w:rPr>
      </w:pPr>
      <w:r w:rsidRPr="00643B0B">
        <w:rPr>
          <w:rFonts w:ascii="Times New Roman" w:hAnsi="Times New Roman" w:cs="Times New Roman"/>
          <w:i/>
          <w:sz w:val="24"/>
          <w:szCs w:val="24"/>
        </w:rPr>
        <w:t>Синтезируемся с Изначально Вышестоящим Аватаром Синтеза Кут Хуми, и стяжаем Созидание Кут Хуми каждому из нас в тело и просим, в концентрации Созидания Кут Хуми, просим помочь каждому из нас разобрать все устаревшие формы служения, не эффективные формы служения и так далее, и так далее…</w:t>
      </w:r>
    </w:p>
    <w:p w:rsidR="00643B0B" w:rsidRPr="00643B0B" w:rsidRDefault="00643B0B" w:rsidP="00C34DA4">
      <w:pPr>
        <w:spacing w:after="0" w:line="240" w:lineRule="auto"/>
        <w:ind w:firstLine="709"/>
        <w:jc w:val="both"/>
        <w:rPr>
          <w:rFonts w:ascii="Times New Roman" w:hAnsi="Times New Roman" w:cs="Times New Roman"/>
          <w:i/>
          <w:sz w:val="24"/>
          <w:szCs w:val="24"/>
        </w:rPr>
      </w:pPr>
      <w:r w:rsidRPr="00643B0B">
        <w:rPr>
          <w:rFonts w:ascii="Times New Roman" w:hAnsi="Times New Roman" w:cs="Times New Roman"/>
          <w:i/>
          <w:sz w:val="24"/>
          <w:szCs w:val="24"/>
        </w:rPr>
        <w:t xml:space="preserve">Кут Хуми вам строителя синтеза зафиксировал контуром, а внутрь идёт Созидание Кут Хуми. В Ядро Синтез Кут Хуми поставил Созидание. Начинайте это Созидание распускать по частям, системам, аппаратам, частностям. И распаковывайте всё старое служение. И просите на благо восходящей эволюции отдать, какие-то формы сжечь, а какие-то сдать в архив. Потому что есть служения, которые вам не нужны, а другие обратятся ещё. </w:t>
      </w:r>
    </w:p>
    <w:p w:rsidR="002D5A00" w:rsidRDefault="00643B0B"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архив могут забрать то, что нам не нужно, но мы забываем, что за нами идут целые поколения духа, воплощаются разные виды духа, разные подготовки. И мы уже это отработали, а уже те, кто пойдут за нами, они могут к этому опыту обратиться. Мы книги выходим читать. А эти книги основаны на чём-то, они основаны на опте </w:t>
      </w:r>
      <w:r w:rsidR="002D5A00">
        <w:rPr>
          <w:rFonts w:ascii="Times New Roman" w:hAnsi="Times New Roman" w:cs="Times New Roman"/>
          <w:sz w:val="24"/>
          <w:szCs w:val="24"/>
        </w:rPr>
        <w:t xml:space="preserve">ученичества </w:t>
      </w:r>
      <w:r>
        <w:rPr>
          <w:rFonts w:ascii="Times New Roman" w:hAnsi="Times New Roman" w:cs="Times New Roman"/>
          <w:sz w:val="24"/>
          <w:szCs w:val="24"/>
        </w:rPr>
        <w:t>предыдущих</w:t>
      </w:r>
      <w:r w:rsidR="002D5A00">
        <w:rPr>
          <w:rFonts w:ascii="Times New Roman" w:hAnsi="Times New Roman" w:cs="Times New Roman"/>
          <w:sz w:val="24"/>
          <w:szCs w:val="24"/>
        </w:rPr>
        <w:t xml:space="preserve"> воплощении. На опыте ученичества Аватаров Синтеза и Отца. И какой-то высокий опыт, который мы уже наработали в этом воплощении в ИВДИВО, конечно же хорошо потом направить в архив, чтобы за нами идущие могли прочитать, пойти и обучиться этому. Потому что </w:t>
      </w:r>
      <w:r w:rsidR="002D5A00" w:rsidRPr="002D5A00">
        <w:rPr>
          <w:rFonts w:ascii="Times New Roman" w:hAnsi="Times New Roman" w:cs="Times New Roman"/>
          <w:b/>
          <w:sz w:val="24"/>
          <w:szCs w:val="24"/>
        </w:rPr>
        <w:t>то, что в начале становится служением, потом становится инструментом. Любое служение в результате оформляется в инструмент</w:t>
      </w:r>
      <w:r w:rsidR="002D5A00">
        <w:rPr>
          <w:rFonts w:ascii="Times New Roman" w:hAnsi="Times New Roman" w:cs="Times New Roman"/>
          <w:sz w:val="24"/>
          <w:szCs w:val="24"/>
        </w:rPr>
        <w:t xml:space="preserve">. И те инструменты, которыми вы владеете, это овеществлённое служение ваше. Поэтому, что такое 96 инструментов — это результат служения Отца. </w:t>
      </w:r>
    </w:p>
    <w:p w:rsidR="005F08A2" w:rsidRDefault="002D5A00"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одной школе недавно было, одна Полномочная, у неё такая же специфика была, </w:t>
      </w:r>
      <w:r w:rsidRPr="002D5A00">
        <w:rPr>
          <w:rFonts w:ascii="Times New Roman" w:hAnsi="Times New Roman" w:cs="Times New Roman"/>
          <w:i/>
          <w:sz w:val="24"/>
          <w:szCs w:val="24"/>
        </w:rPr>
        <w:t>я спрячусь, меня нет</w:t>
      </w:r>
      <w:r>
        <w:rPr>
          <w:rFonts w:ascii="Times New Roman" w:hAnsi="Times New Roman" w:cs="Times New Roman"/>
          <w:sz w:val="24"/>
          <w:szCs w:val="24"/>
        </w:rPr>
        <w:t xml:space="preserve">. И Кут Хуми ей в кабинете сказал: </w:t>
      </w:r>
      <w:r w:rsidRPr="002D5A00">
        <w:rPr>
          <w:rFonts w:ascii="Times New Roman" w:hAnsi="Times New Roman" w:cs="Times New Roman"/>
          <w:i/>
          <w:sz w:val="24"/>
          <w:szCs w:val="24"/>
        </w:rPr>
        <w:t>— в этом воплощении прятаться не получится. В этом воплощении</w:t>
      </w:r>
      <w:r w:rsidR="005F08A2">
        <w:rPr>
          <w:rFonts w:ascii="Times New Roman" w:hAnsi="Times New Roman" w:cs="Times New Roman"/>
          <w:i/>
          <w:sz w:val="24"/>
          <w:szCs w:val="24"/>
        </w:rPr>
        <w:t>,</w:t>
      </w:r>
      <w:r w:rsidRPr="002D5A00">
        <w:rPr>
          <w:rFonts w:ascii="Times New Roman" w:hAnsi="Times New Roman" w:cs="Times New Roman"/>
          <w:i/>
          <w:sz w:val="24"/>
          <w:szCs w:val="24"/>
        </w:rPr>
        <w:t xml:space="preserve"> такая подготовка, что ты будешь в центре внимания всегда. Вот самые высокие должности, тебя туда поставят. Чтобы что, чтобы ты была на виду. Потому что все предыдущие воплощения пряталась по кустам, а сейчас не получится. Придётся преодолевать. Будешь в центровке всех</w:t>
      </w:r>
      <w:r>
        <w:rPr>
          <w:rFonts w:ascii="Times New Roman" w:hAnsi="Times New Roman" w:cs="Times New Roman"/>
          <w:sz w:val="24"/>
          <w:szCs w:val="24"/>
        </w:rPr>
        <w:t xml:space="preserve">. И так получается, у неё по жизни, она потом проговорила, её преследует состояние </w:t>
      </w:r>
      <w:r w:rsidRPr="005F08A2">
        <w:rPr>
          <w:rFonts w:ascii="Times New Roman" w:hAnsi="Times New Roman" w:cs="Times New Roman"/>
          <w:i/>
          <w:sz w:val="24"/>
          <w:szCs w:val="24"/>
        </w:rPr>
        <w:t>я не хочу</w:t>
      </w:r>
      <w:r>
        <w:rPr>
          <w:rFonts w:ascii="Times New Roman" w:hAnsi="Times New Roman" w:cs="Times New Roman"/>
          <w:sz w:val="24"/>
          <w:szCs w:val="24"/>
        </w:rPr>
        <w:t xml:space="preserve">, </w:t>
      </w:r>
      <w:r w:rsidRPr="005F08A2">
        <w:rPr>
          <w:rFonts w:ascii="Times New Roman" w:hAnsi="Times New Roman" w:cs="Times New Roman"/>
          <w:i/>
          <w:sz w:val="24"/>
          <w:szCs w:val="24"/>
        </w:rPr>
        <w:t xml:space="preserve">а </w:t>
      </w:r>
      <w:r w:rsidR="005F08A2" w:rsidRPr="005F08A2">
        <w:rPr>
          <w:rFonts w:ascii="Times New Roman" w:hAnsi="Times New Roman" w:cs="Times New Roman"/>
          <w:i/>
          <w:sz w:val="24"/>
          <w:szCs w:val="24"/>
        </w:rPr>
        <w:t>меня</w:t>
      </w:r>
      <w:r w:rsidRPr="005F08A2">
        <w:rPr>
          <w:rFonts w:ascii="Times New Roman" w:hAnsi="Times New Roman" w:cs="Times New Roman"/>
          <w:i/>
          <w:sz w:val="24"/>
          <w:szCs w:val="24"/>
        </w:rPr>
        <w:t xml:space="preserve"> назначают</w:t>
      </w:r>
      <w:r>
        <w:rPr>
          <w:rFonts w:ascii="Times New Roman" w:hAnsi="Times New Roman" w:cs="Times New Roman"/>
          <w:sz w:val="24"/>
          <w:szCs w:val="24"/>
        </w:rPr>
        <w:t>. Я не хочу, а меня назначают на самые верхние должности, даже не в служении, а на работе. И говорит, так получается, что я на</w:t>
      </w:r>
      <w:r w:rsidR="00222748">
        <w:rPr>
          <w:rFonts w:ascii="Times New Roman" w:hAnsi="Times New Roman" w:cs="Times New Roman"/>
          <w:sz w:val="24"/>
          <w:szCs w:val="24"/>
        </w:rPr>
        <w:t xml:space="preserve"> </w:t>
      </w:r>
      <w:r>
        <w:rPr>
          <w:rFonts w:ascii="Times New Roman" w:hAnsi="Times New Roman" w:cs="Times New Roman"/>
          <w:sz w:val="24"/>
          <w:szCs w:val="24"/>
        </w:rPr>
        <w:t>виду. Потому что ко мне приходят люди, что-то спрашивают</w:t>
      </w:r>
      <w:r w:rsidR="00222748">
        <w:rPr>
          <w:rFonts w:ascii="Times New Roman" w:hAnsi="Times New Roman" w:cs="Times New Roman"/>
          <w:sz w:val="24"/>
          <w:szCs w:val="24"/>
        </w:rPr>
        <w:t xml:space="preserve">, я постоянно в центровке внимания. </w:t>
      </w:r>
    </w:p>
    <w:p w:rsidR="005F08A2" w:rsidRDefault="005F08A2"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Продолжаем. Наша задача Созидание синтезировать и созиданием синтезировать служение. И итогом, Кут Хуми должен утвердить, согласовать, чтобы вы вспыхнули служением пред Кут Хуми. </w:t>
      </w:r>
      <w:r w:rsidRPr="005F08A2">
        <w:rPr>
          <w:rFonts w:ascii="Times New Roman" w:hAnsi="Times New Roman" w:cs="Times New Roman"/>
          <w:b/>
          <w:sz w:val="24"/>
          <w:szCs w:val="24"/>
        </w:rPr>
        <w:t>Вы должны почувствовать состояния Служащий Кут Хуми</w:t>
      </w:r>
      <w:r>
        <w:rPr>
          <w:rFonts w:ascii="Times New Roman" w:hAnsi="Times New Roman" w:cs="Times New Roman"/>
          <w:sz w:val="24"/>
          <w:szCs w:val="24"/>
        </w:rPr>
        <w:t xml:space="preserve">. Чтобы было такое состояние, Кут Хуми смотрит на вас, всё, вопросов нет. Всё… отстроено всё. Нет вопросов к твоим компетенциям, нет вопросов к твоей подготовке. </w:t>
      </w:r>
      <w:r w:rsidRPr="005F08A2">
        <w:rPr>
          <w:rFonts w:ascii="Times New Roman" w:hAnsi="Times New Roman" w:cs="Times New Roman"/>
          <w:b/>
          <w:sz w:val="24"/>
          <w:szCs w:val="24"/>
        </w:rPr>
        <w:t>Всё, ты служащий до мозга костей</w:t>
      </w:r>
      <w:r>
        <w:rPr>
          <w:rFonts w:ascii="Times New Roman" w:hAnsi="Times New Roman" w:cs="Times New Roman"/>
          <w:sz w:val="24"/>
          <w:szCs w:val="24"/>
        </w:rPr>
        <w:t xml:space="preserve">. </w:t>
      </w:r>
    </w:p>
    <w:p w:rsidR="002F4815" w:rsidRDefault="005F08A2"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вот это состояние «до мозга костей», это же очень большая глубина. У нас очень часто до мозга костей не доходит. То есть в нашем скелете не копится служение, а должно. </w:t>
      </w:r>
    </w:p>
    <w:p w:rsidR="00A9730E" w:rsidRDefault="002F4815"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такой момент, когда мы с Кут Хуми работаем коллективно, и вы можете в зале друг друга отрегистрировать.</w:t>
      </w:r>
      <w:r w:rsidR="00DA0474">
        <w:rPr>
          <w:rFonts w:ascii="Times New Roman" w:hAnsi="Times New Roman" w:cs="Times New Roman"/>
          <w:sz w:val="24"/>
          <w:szCs w:val="24"/>
        </w:rPr>
        <w:t xml:space="preserve"> Можете почувствовать друг друга в зале ИВДИВО. Вы должны прожить, что вы всей командной это сделали. То есть задание команде и задание лично вам. И в чём разница, вы внутри, в себе синтезируете служение, продавливаете служение, складываете служение, но при этом, вы ещё командно отвечаете и выстраиваете этот процесс в подразделении. Потому что вы за подразделение ответственны, в этот момент. А значит </w:t>
      </w:r>
      <w:r w:rsidR="00DA0474" w:rsidRPr="00DA0474">
        <w:rPr>
          <w:rFonts w:ascii="Times New Roman" w:hAnsi="Times New Roman" w:cs="Times New Roman"/>
          <w:b/>
          <w:sz w:val="24"/>
          <w:szCs w:val="24"/>
        </w:rPr>
        <w:t>вы, отстраивая, организуя служение внутри себя, вы строите этот принцип в подразделении</w:t>
      </w:r>
      <w:r w:rsidR="00DA0474">
        <w:rPr>
          <w:rFonts w:ascii="Times New Roman" w:hAnsi="Times New Roman" w:cs="Times New Roman"/>
          <w:sz w:val="24"/>
          <w:szCs w:val="24"/>
        </w:rPr>
        <w:t xml:space="preserve">, чтобы, в том числе и в подразделении архаичные формы служения были преображены. </w:t>
      </w:r>
      <w:r w:rsidR="00F34767">
        <w:rPr>
          <w:rFonts w:ascii="Times New Roman" w:hAnsi="Times New Roman" w:cs="Times New Roman"/>
          <w:sz w:val="24"/>
          <w:szCs w:val="24"/>
        </w:rPr>
        <w:t xml:space="preserve">Но Кут Хуми сказал, сначала внутри себя, сначала в себе. </w:t>
      </w:r>
    </w:p>
    <w:p w:rsidR="00E91BFD" w:rsidRDefault="00A9730E"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Юморком и дзеном не выкрутишься, это Кут Хуми вам поясняет. Вы можете кокетничать, увиливать, но вам придётся это преодолеть. Вам придётся взяться з себя. Вам уже не раз Кут Хуми говорил, но это уже принцип служения. Уже Кут Хуми вас взял на принцип. Если до этого всё зависело от вашей свободы воли, хочешь входи, не хочешь, идите мимо, называется.  А сейчас, если есть заявка на это и Кут Хуми смотрит на служение в нас, не получится увильнуть. Придётся, в итоге, взяться за себя. Без относительно кого-то, без относительно внешнего. Переключитесь на внутреннее. </w:t>
      </w:r>
    </w:p>
    <w:p w:rsidR="00E91BFD" w:rsidRPr="00E91BFD" w:rsidRDefault="00E91BFD" w:rsidP="00C34DA4">
      <w:pPr>
        <w:spacing w:after="0" w:line="240" w:lineRule="auto"/>
        <w:ind w:firstLine="709"/>
        <w:jc w:val="both"/>
        <w:rPr>
          <w:rFonts w:ascii="Times New Roman" w:hAnsi="Times New Roman" w:cs="Times New Roman"/>
          <w:i/>
          <w:sz w:val="24"/>
          <w:szCs w:val="24"/>
        </w:rPr>
      </w:pPr>
      <w:r w:rsidRPr="00E91BFD">
        <w:rPr>
          <w:rFonts w:ascii="Times New Roman" w:hAnsi="Times New Roman" w:cs="Times New Roman"/>
          <w:i/>
          <w:sz w:val="24"/>
          <w:szCs w:val="24"/>
        </w:rPr>
        <w:t>Из зала: — у меня не было цели видеть её</w:t>
      </w:r>
    </w:p>
    <w:p w:rsidR="00E91BFD" w:rsidRDefault="00E91BFD"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надо ничего объяснять. Просто погрузитесь в Кут Хуми. Начните внутри идти к Кут Хуми, не собою, не представлением, не разъяснениями. Уберите всё внешнее. Уберите всю мишуру, объяснения, шуточки, прибоуточки, всего остального. Просто войдите в погружённость в Кут Хуми. </w:t>
      </w:r>
    </w:p>
    <w:p w:rsidR="00E91BFD" w:rsidRDefault="00E91BFD"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здесь может включиться вам в помощь Ядро Синтеза Кут Хуми, Часть Кут Хуми. </w:t>
      </w:r>
    </w:p>
    <w:p w:rsidR="004E23C2" w:rsidRDefault="00E91BFD" w:rsidP="00C34DA4">
      <w:pPr>
        <w:spacing w:after="0" w:line="240" w:lineRule="auto"/>
        <w:ind w:firstLine="709"/>
        <w:jc w:val="both"/>
        <w:rPr>
          <w:rFonts w:ascii="Times New Roman" w:hAnsi="Times New Roman" w:cs="Times New Roman"/>
          <w:sz w:val="24"/>
          <w:szCs w:val="24"/>
        </w:rPr>
      </w:pPr>
      <w:r w:rsidRPr="004E23C2">
        <w:rPr>
          <w:rFonts w:ascii="Times New Roman" w:hAnsi="Times New Roman" w:cs="Times New Roman"/>
          <w:b/>
          <w:sz w:val="24"/>
          <w:szCs w:val="24"/>
        </w:rPr>
        <w:t>Здесь можно поискать какой-то ключик, когда мы уже к Нестору пойдём, можно даже и сейчас задаться вопросом</w:t>
      </w:r>
      <w:r w:rsidR="004E23C2" w:rsidRPr="004E23C2">
        <w:rPr>
          <w:rFonts w:ascii="Times New Roman" w:hAnsi="Times New Roman" w:cs="Times New Roman"/>
          <w:b/>
          <w:sz w:val="24"/>
          <w:szCs w:val="24"/>
        </w:rPr>
        <w:t>: принцип Созидания и горизонт строительства, это какая-то специфика. Может специфика Нестора, я не знаю</w:t>
      </w:r>
      <w:r w:rsidR="004E23C2">
        <w:rPr>
          <w:rFonts w:ascii="Times New Roman" w:hAnsi="Times New Roman" w:cs="Times New Roman"/>
          <w:sz w:val="24"/>
          <w:szCs w:val="24"/>
        </w:rPr>
        <w:t>. Может это специфика Эматики и Эматика, будучи даже на другом горизонте, может иметь внутри предпосылок к Созиданию. То есть Эматикой и Эматическим Телом может включаться предтечи для Созидания, может формируются основания для Созидания, может быть какие-то мотивы для Созидания.</w:t>
      </w:r>
    </w:p>
    <w:p w:rsidR="00693F63" w:rsidRDefault="004E23C2" w:rsidP="00C34DA4">
      <w:pPr>
        <w:spacing w:after="0" w:line="240" w:lineRule="auto"/>
        <w:ind w:firstLine="709"/>
        <w:jc w:val="both"/>
        <w:rPr>
          <w:rFonts w:ascii="Times New Roman" w:hAnsi="Times New Roman" w:cs="Times New Roman"/>
          <w:i/>
          <w:sz w:val="24"/>
          <w:szCs w:val="24"/>
        </w:rPr>
      </w:pPr>
      <w:r w:rsidRPr="004E23C2">
        <w:rPr>
          <w:rFonts w:ascii="Times New Roman" w:hAnsi="Times New Roman" w:cs="Times New Roman"/>
          <w:i/>
          <w:sz w:val="24"/>
          <w:szCs w:val="24"/>
        </w:rPr>
        <w:t xml:space="preserve">Проникайтесь Кут Хуми и просите обучить вас честному состоянию служения, в процессе ваших любых поручении, должностей, служения, занятия, всё, что проходит. И реплицируйте вот это состояние служения, который мы сейчас уловили, каждый своё, во все части. реплицируйте принцип служения, принцип созидания. Реплицируйте </w:t>
      </w:r>
      <w:r w:rsidRPr="004E23C2">
        <w:rPr>
          <w:rFonts w:ascii="Times New Roman" w:hAnsi="Times New Roman" w:cs="Times New Roman"/>
          <w:b/>
          <w:i/>
          <w:sz w:val="24"/>
          <w:szCs w:val="24"/>
        </w:rPr>
        <w:t>Принцип Честного Служения. Честь Служения</w:t>
      </w:r>
      <w:r w:rsidRPr="004E23C2">
        <w:rPr>
          <w:rFonts w:ascii="Times New Roman" w:hAnsi="Times New Roman" w:cs="Times New Roman"/>
          <w:i/>
          <w:sz w:val="24"/>
          <w:szCs w:val="24"/>
        </w:rPr>
        <w:t xml:space="preserve">. Реплицируйте её по всем частям, системам, аппаратам, частностям. По всем телам, </w:t>
      </w:r>
      <w:r w:rsidRPr="00693F63">
        <w:rPr>
          <w:rFonts w:ascii="Times New Roman" w:hAnsi="Times New Roman" w:cs="Times New Roman"/>
          <w:b/>
          <w:i/>
          <w:sz w:val="24"/>
          <w:szCs w:val="24"/>
        </w:rPr>
        <w:t>чтобы в этом физическом теле это прожили, чтобы вы физически прожили, что такое — Честь Служения Изначально Вышестоящему Отцу</w:t>
      </w:r>
      <w:r>
        <w:rPr>
          <w:rFonts w:ascii="Times New Roman" w:hAnsi="Times New Roman" w:cs="Times New Roman"/>
          <w:i/>
          <w:sz w:val="24"/>
          <w:szCs w:val="24"/>
        </w:rPr>
        <w:t>. Когда преображаются любого рода кокетства, притворства, преображаются любого рода иллюзии, возможно какие-то наивные детские фантазии. И ты просто объективно служишь, как тебе даётся.</w:t>
      </w:r>
      <w:r w:rsidR="00693F63">
        <w:rPr>
          <w:rFonts w:ascii="Times New Roman" w:hAnsi="Times New Roman" w:cs="Times New Roman"/>
          <w:i/>
          <w:sz w:val="24"/>
          <w:szCs w:val="24"/>
        </w:rPr>
        <w:t xml:space="preserve"> Кут Хуми сказал, вот это делай, ты идёшь и делаешь. Кут Хуми сказал, вот это делай, </w:t>
      </w:r>
      <w:r w:rsidR="00693F63">
        <w:rPr>
          <w:rFonts w:ascii="Times New Roman" w:hAnsi="Times New Roman" w:cs="Times New Roman"/>
          <w:i/>
          <w:sz w:val="24"/>
          <w:szCs w:val="24"/>
        </w:rPr>
        <w:lastRenderedPageBreak/>
        <w:t xml:space="preserve">берёшь и делаешь. Отец сказал, вот это делай, берёшь и делаешь. И ты не ищешь вариации, как-бы выкрутиться, и ты не ищешь вариации, как-бы кокетством своего внутреннего мира выкрутиться, а ты </w:t>
      </w:r>
      <w:r w:rsidR="00693F63" w:rsidRPr="00693F63">
        <w:rPr>
          <w:rFonts w:ascii="Times New Roman" w:hAnsi="Times New Roman" w:cs="Times New Roman"/>
          <w:b/>
          <w:i/>
          <w:sz w:val="24"/>
          <w:szCs w:val="24"/>
        </w:rPr>
        <w:t>просто делаешь по Чести</w:t>
      </w:r>
      <w:r w:rsidR="00693F63">
        <w:rPr>
          <w:rFonts w:ascii="Times New Roman" w:hAnsi="Times New Roman" w:cs="Times New Roman"/>
          <w:i/>
          <w:sz w:val="24"/>
          <w:szCs w:val="24"/>
        </w:rPr>
        <w:t xml:space="preserve">! И не задаёшь вопросы, потому что </w:t>
      </w:r>
      <w:r w:rsidR="00693F63" w:rsidRPr="00693F63">
        <w:rPr>
          <w:rFonts w:ascii="Times New Roman" w:hAnsi="Times New Roman" w:cs="Times New Roman"/>
          <w:b/>
          <w:i/>
          <w:sz w:val="24"/>
          <w:szCs w:val="24"/>
        </w:rPr>
        <w:t>настоящее служение — «безвопросное»</w:t>
      </w:r>
      <w:r w:rsidR="00693F63">
        <w:rPr>
          <w:rFonts w:ascii="Times New Roman" w:hAnsi="Times New Roman" w:cs="Times New Roman"/>
          <w:i/>
          <w:sz w:val="24"/>
          <w:szCs w:val="24"/>
        </w:rPr>
        <w:t>. Отец сказал, ты исполняешь!</w:t>
      </w:r>
    </w:p>
    <w:p w:rsidR="00C4000D" w:rsidRDefault="00693F63" w:rsidP="00C34DA4">
      <w:pPr>
        <w:spacing w:after="0" w:line="240" w:lineRule="auto"/>
        <w:ind w:firstLine="709"/>
        <w:jc w:val="both"/>
        <w:rPr>
          <w:rFonts w:ascii="Times New Roman" w:hAnsi="Times New Roman" w:cs="Times New Roman"/>
          <w:sz w:val="24"/>
          <w:szCs w:val="24"/>
        </w:rPr>
      </w:pPr>
      <w:r w:rsidRPr="00C4000D">
        <w:rPr>
          <w:rFonts w:ascii="Times New Roman" w:hAnsi="Times New Roman" w:cs="Times New Roman"/>
          <w:sz w:val="24"/>
          <w:szCs w:val="24"/>
        </w:rPr>
        <w:t>На 15 Синтезе мы не стали в команде новеньких об этом говорить, одна из специфик, котор</w:t>
      </w:r>
      <w:r w:rsidR="00C4000D" w:rsidRPr="00C4000D">
        <w:rPr>
          <w:rFonts w:ascii="Times New Roman" w:hAnsi="Times New Roman" w:cs="Times New Roman"/>
          <w:sz w:val="24"/>
          <w:szCs w:val="24"/>
        </w:rPr>
        <w:t xml:space="preserve">ая в ночной подготовке тоже преодолевалась: когда Кут Хуми говорит «надо», мы внутри ещё много раз подумаем. «А может не надо»? поторгуемся. А завтра может не надо будет? И сегодня, в ночной подготовке, была задача, Кут Хуми особенно отстраивал тех, кто в Должности, что: подожди! </w:t>
      </w:r>
      <w:r w:rsidR="00C4000D" w:rsidRPr="00C4000D">
        <w:rPr>
          <w:rFonts w:ascii="Times New Roman" w:hAnsi="Times New Roman" w:cs="Times New Roman"/>
          <w:b/>
          <w:sz w:val="24"/>
          <w:szCs w:val="24"/>
        </w:rPr>
        <w:t xml:space="preserve">Ты в общении с Кут Хуми? Ты служишь в команде Кут Хуми? Кут Хуми сказано? Ты должен сделать! Безпрекословно! </w:t>
      </w:r>
      <w:r w:rsidR="00C4000D">
        <w:rPr>
          <w:rFonts w:ascii="Times New Roman" w:hAnsi="Times New Roman" w:cs="Times New Roman"/>
          <w:sz w:val="24"/>
          <w:szCs w:val="24"/>
        </w:rPr>
        <w:t xml:space="preserve">И нам даже объясняли, когда мы говорим «ой, это же моя свобода воли» … </w:t>
      </w:r>
      <w:r w:rsidR="00C4000D" w:rsidRPr="00C4000D">
        <w:rPr>
          <w:rFonts w:ascii="Times New Roman" w:hAnsi="Times New Roman" w:cs="Times New Roman"/>
          <w:b/>
          <w:sz w:val="24"/>
          <w:szCs w:val="24"/>
        </w:rPr>
        <w:t>Если ты служишь, свободы воли у тебя нет! Всё! Твоя свобода воли — это часть свободы воли Кут Хуми и Отца. Мы называемся «Должностно Полномочными». Вот здесь стоит слово «долг»</w:t>
      </w:r>
      <w:r w:rsidR="00C4000D">
        <w:rPr>
          <w:rFonts w:ascii="Times New Roman" w:hAnsi="Times New Roman" w:cs="Times New Roman"/>
          <w:sz w:val="24"/>
          <w:szCs w:val="24"/>
        </w:rPr>
        <w:t xml:space="preserve">. Ты просто должен. Не кому-то конкретно, а в принципе должен! Всё. Ты в должности, это значит, что ты перманентно должен. Это не дхарма. Это не отработка служением. Ты просто должен своим служением. Долг служения. И он </w:t>
      </w:r>
      <w:r w:rsidR="00C4000D" w:rsidRPr="00C4000D">
        <w:rPr>
          <w:rFonts w:ascii="Times New Roman" w:hAnsi="Times New Roman" w:cs="Times New Roman"/>
          <w:i/>
          <w:sz w:val="24"/>
          <w:szCs w:val="24"/>
        </w:rPr>
        <w:t>не обсуждается, как приказ</w:t>
      </w:r>
      <w:r w:rsidR="00C4000D">
        <w:rPr>
          <w:rFonts w:ascii="Times New Roman" w:hAnsi="Times New Roman" w:cs="Times New Roman"/>
          <w:sz w:val="24"/>
          <w:szCs w:val="24"/>
        </w:rPr>
        <w:t xml:space="preserve">, с вами. Помните: и обсуждению не подлежит, и обжалованию не подлежит. </w:t>
      </w:r>
    </w:p>
    <w:p w:rsidR="00F46E94" w:rsidRDefault="00C4000D"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Кут Хуми сказано, делай. А у вас возникает такое состояние, ну я не понимаю, как делать? Сначала разъясните как, а потом я сделаю… бывают процессы, когда некогда разъяснять и некогда переобучать тебя на эту тему! </w:t>
      </w:r>
      <w:r w:rsidR="00F46E94">
        <w:rPr>
          <w:rFonts w:ascii="Times New Roman" w:hAnsi="Times New Roman" w:cs="Times New Roman"/>
          <w:sz w:val="24"/>
          <w:szCs w:val="24"/>
        </w:rPr>
        <w:t xml:space="preserve">Надо очень срочно это делать. Поэтому </w:t>
      </w:r>
      <w:r w:rsidR="00F46E94" w:rsidRPr="00F46E94">
        <w:rPr>
          <w:rFonts w:ascii="Times New Roman" w:hAnsi="Times New Roman" w:cs="Times New Roman"/>
          <w:b/>
          <w:sz w:val="24"/>
          <w:szCs w:val="24"/>
        </w:rPr>
        <w:t>у нас в распоряжениях стоит везде: применить немедленно! Потом ты разберёшься, о чём это распоряжение. Выйди и стяжай. Всё. Это от тебя требуется, как от выразителя Отца на планете земля! Потому что опубликовали Столп Синтезфизичности Отца на планете земля. 3041 Должностно Полномочных</w:t>
      </w:r>
      <w:r w:rsidR="00F46E94">
        <w:rPr>
          <w:rFonts w:ascii="Times New Roman" w:hAnsi="Times New Roman" w:cs="Times New Roman"/>
          <w:sz w:val="24"/>
          <w:szCs w:val="24"/>
        </w:rPr>
        <w:t xml:space="preserve">. Всё. Ты, как выразитель Отца, должен. Не задавай вопросов. И сегодня в ночной подготовке мы увидели, что у нас вот с этим очень большая сложность. Нас очень долго уговаривают. А Кут Хуми очень чётко показывает: на какие-то процессы никто вас уговаривать не будет. Мы очень часто затягиваемся в этом процессе: ну я подумаю, я поразмышляю. А пока ты думаешь, Кут Хуми говорит: хорошо, не готов. И сразу же находится другой кадр. Мы расстраиваемся и думаем, а как же так? А потому что </w:t>
      </w:r>
      <w:r w:rsidR="00F46E94" w:rsidRPr="00F46E94">
        <w:rPr>
          <w:rFonts w:ascii="Times New Roman" w:hAnsi="Times New Roman" w:cs="Times New Roman"/>
          <w:b/>
          <w:sz w:val="24"/>
          <w:szCs w:val="24"/>
        </w:rPr>
        <w:t>задача не требует отлагательств</w:t>
      </w:r>
      <w:r w:rsidR="00F46E94">
        <w:rPr>
          <w:rFonts w:ascii="Times New Roman" w:hAnsi="Times New Roman" w:cs="Times New Roman"/>
          <w:sz w:val="24"/>
          <w:szCs w:val="24"/>
        </w:rPr>
        <w:t xml:space="preserve">. </w:t>
      </w:r>
    </w:p>
    <w:p w:rsidR="00057302" w:rsidRDefault="00F46E94"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Отлагательств, там есть слово «лагать». Лагать, это, как лажать. И у </w:t>
      </w:r>
      <w:r>
        <w:rPr>
          <w:rFonts w:ascii="Times New Roman" w:hAnsi="Times New Roman" w:cs="Times New Roman"/>
          <w:sz w:val="24"/>
          <w:szCs w:val="24"/>
          <w:lang w:val="en-US"/>
        </w:rPr>
        <w:t>IT</w:t>
      </w:r>
      <w:r>
        <w:rPr>
          <w:rFonts w:ascii="Times New Roman" w:hAnsi="Times New Roman" w:cs="Times New Roman"/>
          <w:sz w:val="24"/>
          <w:szCs w:val="24"/>
        </w:rPr>
        <w:t xml:space="preserve">-шников есть такое, лагает программа. То есть она ошибку выдаёт. И «не требует отлагательств», значит не требует лага и не требует лажи с твоей стороны. А мы очень часто с этими отлагательствами, потом сделаю, фактически мы лажаем служение. Простите, Кут Хуми смотрит, мы лажанули раз, лажанули два, и потом извините, на переподготовку и тебя ни к чему не допускают, а потому что уже есть другие устремлённые, есть новенькие, есть те, которые горят служением. Кут Хуми </w:t>
      </w:r>
      <w:r w:rsidR="00076790">
        <w:rPr>
          <w:rFonts w:ascii="Times New Roman" w:hAnsi="Times New Roman" w:cs="Times New Roman"/>
          <w:sz w:val="24"/>
          <w:szCs w:val="24"/>
        </w:rPr>
        <w:t>не будет уговаривать тебя. Не хочешь, не надо.</w:t>
      </w:r>
      <w:r w:rsidR="00F96EB0">
        <w:rPr>
          <w:rFonts w:ascii="Times New Roman" w:hAnsi="Times New Roman" w:cs="Times New Roman"/>
          <w:sz w:val="24"/>
          <w:szCs w:val="24"/>
        </w:rPr>
        <w:t xml:space="preserve"> </w:t>
      </w:r>
      <w:r w:rsidR="009C6F85">
        <w:rPr>
          <w:rFonts w:ascii="Times New Roman" w:hAnsi="Times New Roman" w:cs="Times New Roman"/>
          <w:sz w:val="24"/>
          <w:szCs w:val="24"/>
        </w:rPr>
        <w:t>Найдутся другие и находятся, слава Отцу. Это не значит, что мы сейчас разгоняем всех из ИВДИВО. Это другой процесс. Надо поменять принципат своего внутреннего служения. Есть такие уровни развития, когда просто махнуть рукой не получится. Ты за это ответишь. Я сейчас не угрожаю. Я просто говорю, как это в служении. Просто махнуть рукой и сказать: ай, потом, не получится. Ты за это ответишь пред Кут Хуми. Почему? Ты должностно полномочный.</w:t>
      </w:r>
      <w:r w:rsidR="002A7F04">
        <w:rPr>
          <w:rFonts w:ascii="Times New Roman" w:hAnsi="Times New Roman" w:cs="Times New Roman"/>
          <w:sz w:val="24"/>
          <w:szCs w:val="24"/>
        </w:rPr>
        <w:t xml:space="preserve"> У тебя не может быть просто жестов: а потом, ладно, а ладно, я потом соберусь… за всё это потом тебе придётся отвечать перед Кут Хуми. Почему? Ты в должности, а по должности держи отчёт! Это такой процесс, когда Кут Хуми говорит, чтобы мы не боялись этого, а давали себе объ</w:t>
      </w:r>
      <w:r w:rsidR="00127A48">
        <w:rPr>
          <w:rFonts w:ascii="Times New Roman" w:hAnsi="Times New Roman" w:cs="Times New Roman"/>
          <w:sz w:val="24"/>
          <w:szCs w:val="24"/>
        </w:rPr>
        <w:t>е</w:t>
      </w:r>
      <w:r w:rsidR="002A7F04">
        <w:rPr>
          <w:rFonts w:ascii="Times New Roman" w:hAnsi="Times New Roman" w:cs="Times New Roman"/>
          <w:sz w:val="24"/>
          <w:szCs w:val="24"/>
        </w:rPr>
        <w:t>ктивный отчёт</w:t>
      </w:r>
      <w:r w:rsidR="00057302">
        <w:rPr>
          <w:rFonts w:ascii="Times New Roman" w:hAnsi="Times New Roman" w:cs="Times New Roman"/>
          <w:sz w:val="24"/>
          <w:szCs w:val="24"/>
        </w:rPr>
        <w:t>, в чём мы находимся. А так, тем более мы каждый год растём всё дальше и дальше, и простите, ставки повышаются. И здесь вот так плюнуть, махнуть рукой, съязвить, свинтить или скокетничать</w:t>
      </w:r>
      <w:r w:rsidR="00127A48">
        <w:rPr>
          <w:rFonts w:ascii="Times New Roman" w:hAnsi="Times New Roman" w:cs="Times New Roman"/>
          <w:sz w:val="24"/>
          <w:szCs w:val="24"/>
        </w:rPr>
        <w:t xml:space="preserve"> </w:t>
      </w:r>
      <w:r w:rsidR="00057302">
        <w:rPr>
          <w:rFonts w:ascii="Times New Roman" w:hAnsi="Times New Roman" w:cs="Times New Roman"/>
          <w:sz w:val="24"/>
          <w:szCs w:val="24"/>
        </w:rPr>
        <w:t xml:space="preserve">не получится. Тебя вернут и скажут, отработай. Ты заявился, ты стяжал, у тебя в должностной полномочности это записано. Ты заявлялся на это, а не сделал. Хорошо, не смог сделать в служении, без проблем. В жизни отработаешь. Что ещё хуже. У Кут Хуми нет задачи нас зашугать. Здесь идёт объективка, разъясняет Кут Хуми, объективка служения, который мы иногда подзабываем. Это по нам в преддверии съезда проходятся, чтобы мы вообще понимали, где мы. Потому что иногда мы забываемся. И вместо того, чтобы заниматься настоящим честным служением, мы в какой-то игре, </w:t>
      </w:r>
      <w:r w:rsidR="00057302">
        <w:rPr>
          <w:rFonts w:ascii="Times New Roman" w:hAnsi="Times New Roman" w:cs="Times New Roman"/>
          <w:sz w:val="24"/>
          <w:szCs w:val="24"/>
        </w:rPr>
        <w:lastRenderedPageBreak/>
        <w:t xml:space="preserve">в каком-то размене ценностей, мы в каком-то таком состоянии временного пристанища. Ну, это временно, а дальше посмотрим. </w:t>
      </w:r>
    </w:p>
    <w:p w:rsidR="00057302" w:rsidRDefault="00057302"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Здесь нет обнулении, здесь переоценка ценностей. Когда ты переосмысляешь то, что тебе понятно было давно. И когда происходит переосмысление ценностей, когда происходит какой-то инсайт, то есть первое ощущение, что ты обнуляешься. А на самом деле происходит перезагрузка ценностей. </w:t>
      </w:r>
    </w:p>
    <w:p w:rsidR="00114651" w:rsidRDefault="00057302"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Вас повёл Кут Хуми принципом служащего. А с точки зрения служащего, на каждый уровень жизни свой вид воли. </w:t>
      </w:r>
      <w:r w:rsidR="00114651">
        <w:rPr>
          <w:rFonts w:ascii="Times New Roman" w:hAnsi="Times New Roman" w:cs="Times New Roman"/>
          <w:sz w:val="24"/>
          <w:szCs w:val="24"/>
        </w:rPr>
        <w:t xml:space="preserve">И мы говорим — свобода воли. Но, есть свобода воли человека, свобода воли посвящённого, свобода воли служащего. И это разные свободы воли. А мы иногда путаем и считаем, что свобода воли одна. Нет, когда ты входишь в служение и включаешься служащим, там другая свобода воли. И в этой свободе воли другие законы, которые никак не коррелируется с тем, что ты по-человечески хочешь. Хочешь, не хочешь — перехочешь. </w:t>
      </w:r>
    </w:p>
    <w:p w:rsidR="000E06D7" w:rsidRDefault="00114651"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Кут Хуми и стяжаем Синтез Синтеза Изначально Вышестоящего Отца. И просим Созидания Синтезом Синтеза Изначально Вышестоящего Отца. И сейчас такой процесс, посозидайтесь Кут Хуми. Кут Хуми вам направляет Синтез Синтеза и посозидайтесь Кут Хуми. Позосидаться Кут Хуми, в установлении внутреннего принципа служения. </w:t>
      </w:r>
    </w:p>
    <w:p w:rsidR="00F92A04" w:rsidRPr="00F92A04" w:rsidRDefault="000E06D7" w:rsidP="00C34DA4">
      <w:pPr>
        <w:spacing w:after="0" w:line="240" w:lineRule="auto"/>
        <w:ind w:firstLine="709"/>
        <w:jc w:val="both"/>
        <w:rPr>
          <w:rFonts w:ascii="Times New Roman" w:hAnsi="Times New Roman" w:cs="Times New Roman"/>
          <w:i/>
          <w:sz w:val="24"/>
          <w:szCs w:val="24"/>
        </w:rPr>
      </w:pPr>
      <w:r w:rsidRPr="00F92A04">
        <w:rPr>
          <w:rFonts w:ascii="Times New Roman" w:hAnsi="Times New Roman" w:cs="Times New Roman"/>
          <w:i/>
          <w:sz w:val="24"/>
          <w:szCs w:val="24"/>
        </w:rPr>
        <w:t>Все процессы, которые вспых</w:t>
      </w:r>
      <w:r w:rsidR="00F92A04" w:rsidRPr="00F92A04">
        <w:rPr>
          <w:rFonts w:ascii="Times New Roman" w:hAnsi="Times New Roman" w:cs="Times New Roman"/>
          <w:i/>
          <w:sz w:val="24"/>
          <w:szCs w:val="24"/>
        </w:rPr>
        <w:t>и</w:t>
      </w:r>
      <w:r w:rsidRPr="00F92A04">
        <w:rPr>
          <w:rFonts w:ascii="Times New Roman" w:hAnsi="Times New Roman" w:cs="Times New Roman"/>
          <w:i/>
          <w:sz w:val="24"/>
          <w:szCs w:val="24"/>
        </w:rPr>
        <w:t>вают</w:t>
      </w:r>
      <w:r w:rsidR="00F92A04" w:rsidRPr="00F92A04">
        <w:rPr>
          <w:rFonts w:ascii="Times New Roman" w:hAnsi="Times New Roman" w:cs="Times New Roman"/>
          <w:i/>
          <w:sz w:val="24"/>
          <w:szCs w:val="24"/>
        </w:rPr>
        <w:t xml:space="preserve">, которые у вас внутри крутятся, которые вы прогоняете в голове, просите Аватара Синтеза Кут Хуми вас обучить на каждый процесс, который у вас вспыхивает, переподготовить, сменить мозги на эту тему, чтоб у вас восприятие поменялось, чтобы у вас перестроилась вся подноготная. Потому что сейчас мы перед Кут Хуми стоим и перестраиваем всю подноготную нашего служения внутри. Как будто идёт перепрошивка служением. Сейчас созидаясь Синтезом Синтеза Изначально Вышестоящего Отца, попросите Кут Хуми себя перепрошить в служении, чтобы у вас вот это всё пересинтезировалось. И то, что записано в вашем духе, в вашем внутреннем мире, в ваших частях на тему служения, чтобы это всё пересинтезировалось. Потому что эта база данных уже не работает. </w:t>
      </w:r>
    </w:p>
    <w:p w:rsidR="00F92A04" w:rsidRDefault="00F92A04"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Почувствуйте, у вас сейчас состояние в теле начинает преображаться. И из состояния сложного внутри, </w:t>
      </w:r>
      <w:r w:rsidR="00806502">
        <w:rPr>
          <w:rFonts w:ascii="Times New Roman" w:hAnsi="Times New Roman" w:cs="Times New Roman"/>
          <w:sz w:val="24"/>
          <w:szCs w:val="24"/>
        </w:rPr>
        <w:t>замороченного</w:t>
      </w:r>
      <w:r>
        <w:rPr>
          <w:rFonts w:ascii="Times New Roman" w:hAnsi="Times New Roman" w:cs="Times New Roman"/>
          <w:sz w:val="24"/>
          <w:szCs w:val="24"/>
        </w:rPr>
        <w:t xml:space="preserve">, вы сейчас можете ощущать вспомоществление Кут Хуми, когда Кут Хуми своей телесностью продавливает в нас какие-то процессы. </w:t>
      </w:r>
    </w:p>
    <w:p w:rsidR="00374ECA" w:rsidRDefault="00F92A04"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Кут Хуми сейчас поясняет и уточняет один момент: мы иногда отвечаем на вопрос какой-то, мы проговариваем это, но не всегда проговаривая вслух, мы внутри это признаём. Вот ты сейчас проговорила про машину, про служение, это так. А ты это телом признаёшь? Ты это принимаешь? Ты это применяешь внутри? Созидание — оно такого, оно не терпит отлагательств. Созидание, это то, что созидается прямо сейчас. Поэтому задача: </w:t>
      </w:r>
      <w:r w:rsidRPr="00257067">
        <w:rPr>
          <w:rFonts w:ascii="Times New Roman" w:hAnsi="Times New Roman" w:cs="Times New Roman"/>
          <w:b/>
          <w:sz w:val="24"/>
          <w:szCs w:val="24"/>
        </w:rPr>
        <w:t xml:space="preserve">когда вы что-то проговариваете от Кут Хуми, когда вы что-то фиксируете от Кут Хуми, вы попробуйте себя, в том числе, телесно тестировать, а я действительно это признаю внутри? Я говорю это внешне, а у меня это внутренне сверяется? </w:t>
      </w:r>
      <w:r w:rsidR="00257067" w:rsidRPr="00257067">
        <w:rPr>
          <w:rFonts w:ascii="Times New Roman" w:hAnsi="Times New Roman" w:cs="Times New Roman"/>
          <w:b/>
          <w:sz w:val="24"/>
          <w:szCs w:val="24"/>
        </w:rPr>
        <w:t>А моё внутреннее этим поддерживается или это просто речь для красного словца, или это просто пример для того, чтобы распушить хвост. И очень часто это состояние наносного, состояние я-я-я, оно возникает от того, что я внутри другой. И внутри этого у меня нет. Я внешне это говорю, а внутри я это не просто не признаю, я это не делаю внутри. А Созидание в этом смысле не даёт тебе делать во вне то, что не стыкуется с твоим внутренним</w:t>
      </w:r>
      <w:r w:rsidR="00257067">
        <w:rPr>
          <w:rFonts w:ascii="Times New Roman" w:hAnsi="Times New Roman" w:cs="Times New Roman"/>
          <w:sz w:val="24"/>
          <w:szCs w:val="24"/>
        </w:rPr>
        <w:t xml:space="preserve">. И поэтому, когда Кут Хуми направил вам Созидание Синтезом Синтеза, он вам чётко объясняет, у тебя это должно чётко коррелироваться с внутренним. Если внутри ты в этом не честен, внешне твоё созидание будет таким же. И в какой-то момент ты сам на это поймаешься. Поэтому, когда вы входите в служение, вы настраиваетесь на Кут Хуми, Кут Хуми вам что-то проговаривает, каждый себя тестирует, а у меня это внутри откликается, а я внутри это делаю или я это только говорю… Потому что </w:t>
      </w:r>
      <w:r w:rsidR="00257067" w:rsidRPr="00257067">
        <w:rPr>
          <w:rFonts w:ascii="Times New Roman" w:hAnsi="Times New Roman" w:cs="Times New Roman"/>
          <w:b/>
          <w:sz w:val="24"/>
          <w:szCs w:val="24"/>
        </w:rPr>
        <w:t>Созидание не прощает, если ты просто говоришь и не делаешь</w:t>
      </w:r>
      <w:r w:rsidR="00257067">
        <w:rPr>
          <w:rFonts w:ascii="Times New Roman" w:hAnsi="Times New Roman" w:cs="Times New Roman"/>
          <w:b/>
          <w:sz w:val="24"/>
          <w:szCs w:val="24"/>
        </w:rPr>
        <w:t xml:space="preserve"> внутри</w:t>
      </w:r>
      <w:r w:rsidR="00257067">
        <w:rPr>
          <w:rFonts w:ascii="Times New Roman" w:hAnsi="Times New Roman" w:cs="Times New Roman"/>
          <w:sz w:val="24"/>
          <w:szCs w:val="24"/>
        </w:rPr>
        <w:t xml:space="preserve">. Созидание всегда смотрит, а это внутри у тебя есть? Потому что, если внутри у тебя этого нет, ты это не сможешь созидать во вне. Тебе Отец не выделит созидание на этот процесс. Поэтому очень часто мы стяжаем что-то для подразделения, </w:t>
      </w:r>
      <w:r w:rsidR="00435CB5">
        <w:rPr>
          <w:rFonts w:ascii="Times New Roman" w:hAnsi="Times New Roman" w:cs="Times New Roman"/>
          <w:sz w:val="24"/>
          <w:szCs w:val="24"/>
        </w:rPr>
        <w:t>план синтеза, какие-то устремления, начинаем это командой делать, а оно не складывается. Почему, потому что вся команда внутри другая. У всей команды внутри этого нет. То есть вы это напланировали, а внутри вы этим не являетесь.</w:t>
      </w:r>
      <w:r w:rsidR="00374ECA">
        <w:rPr>
          <w:rFonts w:ascii="Times New Roman" w:hAnsi="Times New Roman" w:cs="Times New Roman"/>
          <w:sz w:val="24"/>
          <w:szCs w:val="24"/>
        </w:rPr>
        <w:t xml:space="preserve"> И тогда команда годами может в это не входить. Почему, а потому что ты же написал это в себе в плане, на тебя включается Созидание Отца, и </w:t>
      </w:r>
      <w:r w:rsidR="00374ECA">
        <w:rPr>
          <w:rFonts w:ascii="Times New Roman" w:hAnsi="Times New Roman" w:cs="Times New Roman"/>
          <w:sz w:val="24"/>
          <w:szCs w:val="24"/>
        </w:rPr>
        <w:lastRenderedPageBreak/>
        <w:t xml:space="preserve">Созидание будет ждать, пока у тебя внутри это не созреет. И очень многие процессы мы видим, когда Созидание не включается, процесс строительства этого дела не происходит. Почему, Отец ждёт, когда во всей команде внутри это появится. Пока внутри у тебя этого нет, к Созиданию тебя не допускают. Поэтому планы могут быть грандиозные, но мы всегда должны чётко понимать, а в этих планах у меня внутри это есть? Потому что, если у больше 50% подразделения внутри этого нет, с чего вы решили, что это дело будет спориться, то есть что это дело будет складываться. Не будет. </w:t>
      </w:r>
    </w:p>
    <w:p w:rsidR="005A4AFA" w:rsidRDefault="002650DB" w:rsidP="00C34DA4">
      <w:pPr>
        <w:spacing w:after="0" w:line="240" w:lineRule="auto"/>
        <w:ind w:firstLine="709"/>
        <w:jc w:val="both"/>
        <w:rPr>
          <w:rFonts w:ascii="Times New Roman" w:hAnsi="Times New Roman" w:cs="Times New Roman"/>
          <w:sz w:val="24"/>
          <w:szCs w:val="24"/>
        </w:rPr>
      </w:pPr>
      <w:r w:rsidRPr="00C84DF3">
        <w:rPr>
          <w:rFonts w:ascii="Times New Roman" w:hAnsi="Times New Roman" w:cs="Times New Roman"/>
          <w:b/>
          <w:sz w:val="24"/>
          <w:szCs w:val="24"/>
        </w:rPr>
        <w:t>Вы очень правильно сказали: Часть Кут Хуми меня внутри начала поядать</w:t>
      </w:r>
      <w:r>
        <w:rPr>
          <w:rFonts w:ascii="Times New Roman" w:hAnsi="Times New Roman" w:cs="Times New Roman"/>
          <w:sz w:val="24"/>
          <w:szCs w:val="24"/>
        </w:rPr>
        <w:t xml:space="preserve">. А почему вы считаете, что это не корректно? </w:t>
      </w:r>
      <w:r w:rsidR="00C84DF3">
        <w:rPr>
          <w:rFonts w:ascii="Times New Roman" w:hAnsi="Times New Roman" w:cs="Times New Roman"/>
          <w:sz w:val="24"/>
          <w:szCs w:val="24"/>
        </w:rPr>
        <w:t xml:space="preserve">Представьте, Часть Кут Хуми меня внутри начинает поядать, а что это значит, она начинает меня внутри преображать. Она начинает менять качество твоего внутреннего. Возможно, это ваш метод: выговорить, вытащить, преодолеть, помыть, пересинтезировать? Нет. Если я Часть Кут Хуми, она меня поядает концентрацией Синтез Синтеза Кут Хуми. И тогда не надо мне ничего выковыривать, вытаскивать. </w:t>
      </w:r>
      <w:r w:rsidR="005A4AFA">
        <w:rPr>
          <w:rFonts w:ascii="Times New Roman" w:hAnsi="Times New Roman" w:cs="Times New Roman"/>
          <w:sz w:val="24"/>
          <w:szCs w:val="24"/>
        </w:rPr>
        <w:t xml:space="preserve">Сама часть отстроит это. А тогда моя задача, войти в слиянность с Кут Хуми так, чтобы быть безприкословно Частью Кут Хуми. Представьте себе, сколько сил я трачу чтобы выковырить, вытащить, сжечь. Это какая суета сует. А тогда слиянность с Частью Кут Хуми, и в этой слиянности выйти в состояние глубинного, глубинного поядания Кут Хуми, в хорошем смысле слова. </w:t>
      </w:r>
    </w:p>
    <w:p w:rsidR="007E6EF3" w:rsidRDefault="005A4AFA"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просите вас укрепить в этом. Вы стоите перед Кут Хуми, достигаете чего-то, просите периодически, закрепить вас в этом. Особенно, если вы знаете, что пока вы не устой</w:t>
      </w:r>
      <w:r w:rsidR="00806502">
        <w:rPr>
          <w:rFonts w:ascii="Times New Roman" w:hAnsi="Times New Roman" w:cs="Times New Roman"/>
          <w:sz w:val="24"/>
          <w:szCs w:val="24"/>
        </w:rPr>
        <w:t>ч</w:t>
      </w:r>
      <w:r>
        <w:rPr>
          <w:rFonts w:ascii="Times New Roman" w:hAnsi="Times New Roman" w:cs="Times New Roman"/>
          <w:sz w:val="24"/>
          <w:szCs w:val="24"/>
        </w:rPr>
        <w:t xml:space="preserve">ивы в этом, хлипкие в этом, сразу стяжайте у Кут Хуми Синтез Синтеза и Синтез Синтезом вас закрепить в этом, чтобы вы зафиксировались в этом, одновременно прочите вас обучить этому. </w:t>
      </w:r>
      <w:r w:rsidR="007E6EF3">
        <w:rPr>
          <w:rFonts w:ascii="Times New Roman" w:hAnsi="Times New Roman" w:cs="Times New Roman"/>
          <w:sz w:val="24"/>
          <w:szCs w:val="24"/>
        </w:rPr>
        <w:t xml:space="preserve">Потому что сейчас какие-то филиграни Созидания Кут Хуми направляет, которые мы не умеет делать. Возможно, они какие-то непостижимые, неуловимые и это как раз то, что мы не умеем. Чаще всего мы умеем делать то, что видно, объективно, понятно. Вот так положили, и я это делаю. Вот так сказали, и я это делаю. А Кут Хуми сейчас показывает, что служение не может строиться на положенном.  Созидание может строиться на чём-то неизречённом. Иногда на филигранно тонком, незримо в процессе Синтеза с Кут Хуми, который нужно учиться воспринимать. И это нас утончает. Потому что Кут Хуми, работая с нами накалом Созидания, ещё пытается нас уточнить. Я специально так говорю, потому что мы грубы именно с точки зрения глубины Созидания. </w:t>
      </w:r>
    </w:p>
    <w:p w:rsidR="00B077EB" w:rsidRDefault="007E6EF3"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нарабатываем Созидание с Кут Хуми, чтобы с Нестором включилась Практика. Потому что </w:t>
      </w:r>
      <w:r w:rsidRPr="007E6EF3">
        <w:rPr>
          <w:rFonts w:ascii="Times New Roman" w:hAnsi="Times New Roman" w:cs="Times New Roman"/>
          <w:b/>
          <w:sz w:val="24"/>
          <w:szCs w:val="24"/>
        </w:rPr>
        <w:t>Практика — Основа Созидания</w:t>
      </w:r>
      <w:r>
        <w:rPr>
          <w:rFonts w:ascii="Times New Roman" w:hAnsi="Times New Roman" w:cs="Times New Roman"/>
          <w:sz w:val="24"/>
          <w:szCs w:val="24"/>
        </w:rPr>
        <w:t>. Созидание опирается на Практику. Поэтому Кут Хуми нас отстраивает Созиданием, чтобы у нас у Нестора</w:t>
      </w:r>
      <w:r w:rsidR="00B077EB">
        <w:rPr>
          <w:rFonts w:ascii="Times New Roman" w:hAnsi="Times New Roman" w:cs="Times New Roman"/>
          <w:sz w:val="24"/>
          <w:szCs w:val="24"/>
        </w:rPr>
        <w:t>,</w:t>
      </w:r>
      <w:r>
        <w:rPr>
          <w:rFonts w:ascii="Times New Roman" w:hAnsi="Times New Roman" w:cs="Times New Roman"/>
          <w:sz w:val="24"/>
          <w:szCs w:val="24"/>
        </w:rPr>
        <w:t xml:space="preserve"> было чем включить Практику.</w:t>
      </w:r>
      <w:r w:rsidR="00B077EB">
        <w:rPr>
          <w:rFonts w:ascii="Times New Roman" w:hAnsi="Times New Roman" w:cs="Times New Roman"/>
          <w:sz w:val="24"/>
          <w:szCs w:val="24"/>
        </w:rPr>
        <w:t xml:space="preserve"> </w:t>
      </w:r>
    </w:p>
    <w:p w:rsidR="00B077EB" w:rsidRDefault="00B077EB"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Кут Хуми, и спрашиваем у Кут Хуми: та задача, которую он от нас ожидал, когда мы только вышли, вот этот уровень Созидания Служения, который от нас Кут Хуми требовал и требует, он в данный момент сложился в теле? Смотрите в тело и спрашивайте у Кут Хуми, вы вошли в то, что вам Кут Хуми зафиксировал. И тогда, на какой процент и достаточно ли этого процента, чтобы идти дальше? Можете спросить и, как лично за себя, так и за команду. </w:t>
      </w:r>
    </w:p>
    <w:p w:rsidR="00B077EB" w:rsidRDefault="00B077EB"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Спрашиваем у Аватара Синтеза Кут Хуми какое следующее действие нам необходимо исполнить внутри, в освоение того Созидания, который он нам направил? Какое действие может быть следующим? Вы можете ориентироваться в тело. То есть вы можете увидеть в теле. Кут Хуми в том числе сейчас разрабатывает наше Тело Служащего. </w:t>
      </w:r>
    </w:p>
    <w:p w:rsidR="00291788" w:rsidRDefault="00B077EB"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эффект сдерживания роста. Когда ты входишь в определённую процессуальность Кут Хуми, Кут Хуми ведь направляет своим уровнем, </w:t>
      </w:r>
      <w:r w:rsidR="007A55EC">
        <w:rPr>
          <w:rFonts w:ascii="Times New Roman" w:hAnsi="Times New Roman" w:cs="Times New Roman"/>
          <w:sz w:val="24"/>
          <w:szCs w:val="24"/>
        </w:rPr>
        <w:t xml:space="preserve">в какой-то момент, ты нет-нет да сдерживаешь этот рост, и ты проговорила про то, что ограничивает, это ведь наши внутренние ограничения, когда мы ограничиваем себя каким-то объёмом. То есть мы до какого-то уровня доходим, а дальше стопоримся. Почему-то нам кажется, что дальше мы не возьмём. Но! Есть одна тонкость, если Кут Хуми даёт дальше, значит мы можем это взять. И у нас есть такое состояние, мы останавливаемся в Кут Хуми. Мы погружаемся, погружаемся, погружаемся и раз, останавливаемся в Кут Хуми, уровнем своего знания, что именно сейчас всё, хватит… </w:t>
      </w:r>
      <w:r w:rsidR="00291788">
        <w:rPr>
          <w:rFonts w:ascii="Times New Roman" w:hAnsi="Times New Roman" w:cs="Times New Roman"/>
          <w:sz w:val="24"/>
          <w:szCs w:val="24"/>
        </w:rPr>
        <w:t xml:space="preserve">А почему это ты определяешь? И действительно, Кут Хуми уважает нашу точку зрения, как должностно полномочных. Если он видит, что ты говоришь «стоп», Кут Хуми никогда не пойдёт дальше, чтобы это не было насилием над твоей волей. Если ты говоришь стоп, Кут Хуми тебя дальше не </w:t>
      </w:r>
      <w:r w:rsidR="00291788">
        <w:rPr>
          <w:rFonts w:ascii="Times New Roman" w:hAnsi="Times New Roman" w:cs="Times New Roman"/>
          <w:sz w:val="24"/>
          <w:szCs w:val="24"/>
        </w:rPr>
        <w:lastRenderedPageBreak/>
        <w:t xml:space="preserve">поведёт, почему, значит на данный момент это максимум. Другой вопрос, что нас командой сейчас Кут Хуми ведёт дальше, в следующее. </w:t>
      </w:r>
    </w:p>
    <w:p w:rsidR="00291788" w:rsidRPr="00291788" w:rsidRDefault="00291788" w:rsidP="00C34DA4">
      <w:pPr>
        <w:spacing w:after="0" w:line="240" w:lineRule="auto"/>
        <w:ind w:firstLine="709"/>
        <w:jc w:val="both"/>
        <w:rPr>
          <w:rFonts w:ascii="Times New Roman" w:hAnsi="Times New Roman" w:cs="Times New Roman"/>
          <w:i/>
          <w:sz w:val="24"/>
          <w:szCs w:val="24"/>
        </w:rPr>
      </w:pPr>
      <w:r w:rsidRPr="00291788">
        <w:rPr>
          <w:rFonts w:ascii="Times New Roman" w:hAnsi="Times New Roman" w:cs="Times New Roman"/>
          <w:i/>
          <w:sz w:val="24"/>
          <w:szCs w:val="24"/>
        </w:rPr>
        <w:t>Из зала: — это же искусственный максимум.</w:t>
      </w:r>
    </w:p>
    <w:p w:rsidR="00291788" w:rsidRDefault="00291788"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это тот уровень, который я себе определил. Я себе определяю, что я иду на этом уровне подготовки. И самое главное, мы думаем, что мы таким образом мешаем Кут Хуми. Нет, мы мешаем только себе. И тогда происходит какой процесс, того самого уровневого развития. Когда я из одного уровня перескакиваю в следующий, потом в следующий, но у меня всегда будут уровни. А </w:t>
      </w:r>
      <w:r w:rsidRPr="00291788">
        <w:rPr>
          <w:rFonts w:ascii="Times New Roman" w:hAnsi="Times New Roman" w:cs="Times New Roman"/>
          <w:b/>
          <w:sz w:val="24"/>
          <w:szCs w:val="24"/>
        </w:rPr>
        <w:t>уровень — это плоскость</w:t>
      </w:r>
      <w:r>
        <w:rPr>
          <w:rFonts w:ascii="Times New Roman" w:hAnsi="Times New Roman" w:cs="Times New Roman"/>
          <w:sz w:val="24"/>
          <w:szCs w:val="24"/>
        </w:rPr>
        <w:t xml:space="preserve">. Это всегда плоскостное восприятие, как у рыб. Я извиняюсь за грубость. Или, как у таракана, плоскостное, двумерное восприятие. Я не вижу в другой плоскости. От этого уровневость нашего восприятия. А Кут Хуми показывает, что даже, если мы возьмём строение частей, там нет уровневости. Там есть просто Синтез разных видов. Там есть иерархизация огня, духа, света, энергии. Уровневость, это очень древнее восприятие мира. Кут Хуми говорит: допотопное восприятие мира. </w:t>
      </w:r>
    </w:p>
    <w:p w:rsidR="00291788" w:rsidRDefault="00291788"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сейчас, когда мы начинаем погружаться в Созидание Кут Хуми, у нас вскрылось какое-то допотопное, уровневое восприятие мира. А значит и восприятия себя, восприятия служения. </w:t>
      </w:r>
    </w:p>
    <w:p w:rsidR="00774A41" w:rsidRDefault="00291788" w:rsidP="00C34DA4">
      <w:pPr>
        <w:spacing w:after="0" w:line="240" w:lineRule="auto"/>
        <w:ind w:firstLine="709"/>
        <w:jc w:val="both"/>
        <w:rPr>
          <w:rFonts w:ascii="Times New Roman" w:hAnsi="Times New Roman" w:cs="Times New Roman"/>
          <w:i/>
          <w:sz w:val="24"/>
          <w:szCs w:val="24"/>
        </w:rPr>
      </w:pPr>
      <w:r w:rsidRPr="00774A41">
        <w:rPr>
          <w:rFonts w:ascii="Times New Roman" w:hAnsi="Times New Roman" w:cs="Times New Roman"/>
          <w:i/>
          <w:sz w:val="24"/>
          <w:szCs w:val="24"/>
        </w:rPr>
        <w:t xml:space="preserve">И теперь, синтезируемся с Изначально Вышестоящим Аватаром Синтеза Кут Хуми, и стяжаем у Изначально Вышестоящего Аватара Синтеза Кут Хуми Синтез Синтеза Изначально Вышестоящего Отца, и просим преобразить вот это допотопное восприятие мира в каждом из нас. И Кут Хуми нам направляет Синтез. Вопрос: чем вы это сделаете? Вы уже проговаривали, Ядро Синтеза Кут Хуми и Часть Кут Хуми. </w:t>
      </w:r>
      <w:r w:rsidR="00774A41" w:rsidRPr="00774A41">
        <w:rPr>
          <w:rFonts w:ascii="Times New Roman" w:hAnsi="Times New Roman" w:cs="Times New Roman"/>
          <w:i/>
          <w:sz w:val="24"/>
          <w:szCs w:val="24"/>
        </w:rPr>
        <w:t>А тогда вопрос на засыпку: а какая Часть Кут Хуми у вас сейчас внутри? Просто сейчас предлагает метод Кут Хуми, как это можно преобразить: возжигайте в Части Кут Хуми Эматическое Тело. Потому что даже в служебной части есть Эматическое Тело. И возжигайте сейчас Ядро Синтеза Кут Хуми. Из Ядра Синтеза Кут Хуми разворачиваете Часть Кут Хуми. А в Части Кут Хуми вы возжигаете Эматическое Тело. И вы начинаете синтезироваться с Кут Хуми Эматическим Телом его. Его Эматическим Телом своим Эматическим Тело</w:t>
      </w:r>
      <w:r w:rsidR="00774A41">
        <w:rPr>
          <w:rFonts w:ascii="Times New Roman" w:hAnsi="Times New Roman" w:cs="Times New Roman"/>
          <w:i/>
          <w:sz w:val="24"/>
          <w:szCs w:val="24"/>
        </w:rPr>
        <w:t xml:space="preserve">м, но ровно, чётко в границах Части Кут Хуми. И синтезируясь, и сливаясь, это следующий этап, который вам озвучил Кут Хуми в команде, попробуйте подействовать Эматическим Телом. Он так и сказал. </w:t>
      </w:r>
    </w:p>
    <w:p w:rsidR="00077A3B" w:rsidRDefault="00774A41"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Поэтому сейчас синтезируемся с Изначально Вышестоящим Аватаром Синтеза Кут Хуми, возжигаемся Эматическим Телом Кут Хуми в нас. И просим Изначально Вышестоящего Аватара </w:t>
      </w:r>
      <w:r w:rsidR="00077A3B">
        <w:rPr>
          <w:rFonts w:ascii="Times New Roman" w:hAnsi="Times New Roman" w:cs="Times New Roman"/>
          <w:i/>
          <w:sz w:val="24"/>
          <w:szCs w:val="24"/>
        </w:rPr>
        <w:t>Синтеза Кут</w:t>
      </w:r>
      <w:r>
        <w:rPr>
          <w:rFonts w:ascii="Times New Roman" w:hAnsi="Times New Roman" w:cs="Times New Roman"/>
          <w:i/>
          <w:sz w:val="24"/>
          <w:szCs w:val="24"/>
        </w:rPr>
        <w:t xml:space="preserve"> Хуми, направить прямое обучение Эматического Тела каждого из нас</w:t>
      </w:r>
      <w:r w:rsidR="00077A3B">
        <w:rPr>
          <w:rFonts w:ascii="Times New Roman" w:hAnsi="Times New Roman" w:cs="Times New Roman"/>
          <w:i/>
          <w:sz w:val="24"/>
          <w:szCs w:val="24"/>
        </w:rPr>
        <w:t xml:space="preserve">, Эматическим Телом Кут Хуми. И в этом обучении (Кут Хуми сказал), в этом выражении Эматическго Тела, у вас получится (я не знаю как, сейчас посмотрим) преобразить вот это допотопное уровневое восприятие мира. Сейчас просто делайте и наблюдайте. И наблюдайте, как у вас Эматическое Тело будет срабатывать внутри. </w:t>
      </w:r>
    </w:p>
    <w:p w:rsidR="00077A3B" w:rsidRDefault="00077A3B" w:rsidP="00C34DA4">
      <w:pPr>
        <w:spacing w:after="0" w:line="240" w:lineRule="auto"/>
        <w:ind w:firstLine="709"/>
        <w:jc w:val="both"/>
        <w:rPr>
          <w:rFonts w:ascii="Times New Roman" w:hAnsi="Times New Roman" w:cs="Times New Roman"/>
          <w:sz w:val="24"/>
          <w:szCs w:val="24"/>
        </w:rPr>
      </w:pPr>
      <w:r w:rsidRPr="00077A3B">
        <w:rPr>
          <w:rFonts w:ascii="Times New Roman" w:hAnsi="Times New Roman" w:cs="Times New Roman"/>
          <w:sz w:val="24"/>
          <w:szCs w:val="24"/>
        </w:rPr>
        <w:t>Такой момент, когда мы исследуем Эматическое Тело концентрацией Части Кут Хуми. И сейчас можно увидеть внутри своего тела Практику Эматического Тела, движение, действие Эматического Тела.</w:t>
      </w:r>
      <w:r>
        <w:rPr>
          <w:rFonts w:ascii="Times New Roman" w:hAnsi="Times New Roman" w:cs="Times New Roman"/>
          <w:sz w:val="24"/>
          <w:szCs w:val="24"/>
        </w:rPr>
        <w:t xml:space="preserve"> </w:t>
      </w:r>
    </w:p>
    <w:p w:rsidR="00B844BD" w:rsidRDefault="00077A3B"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Попробуйте сейчас прожить, спросить, зарегистрировать, насколько ваше тело, которое стоит перед Кут Хуми, воспринимает ведение Кут Хуми. Насколько ваше тело реагирует на то, как Кут Хуми ведёт своим Эматическим Телом. Вот это тоже интересный момент. Потому что мы увидели, развернулось Эматическое Тело, и Кут Хуми фиксирует Эматическим Телом, как до</w:t>
      </w:r>
      <w:r w:rsidR="00F62F8E">
        <w:rPr>
          <w:rFonts w:ascii="Times New Roman" w:hAnsi="Times New Roman" w:cs="Times New Roman"/>
          <w:sz w:val="24"/>
          <w:szCs w:val="24"/>
        </w:rPr>
        <w:t>́</w:t>
      </w:r>
      <w:r>
        <w:rPr>
          <w:rFonts w:ascii="Times New Roman" w:hAnsi="Times New Roman" w:cs="Times New Roman"/>
          <w:sz w:val="24"/>
          <w:szCs w:val="24"/>
        </w:rPr>
        <w:t>лжн</w:t>
      </w:r>
      <w:r w:rsidR="00F62F8E">
        <w:rPr>
          <w:rFonts w:ascii="Times New Roman" w:hAnsi="Times New Roman" w:cs="Times New Roman"/>
          <w:sz w:val="24"/>
          <w:szCs w:val="24"/>
        </w:rPr>
        <w:t>о, но моё Эматическое Тело реагирует, как может. Не как до́лжно, а как может. И происходит рябь нестыковки частностей, аппаратов, систем Эматического Тела, между мной и Кут Хуми. В итоге, вроде я вижу, как это у Кут Хуми, но я телесно не делаю, как это видит Кут Хуми. И тогда возникает такая проблема или тонкость: я не ведусь Кут Хуми. А должен. Меня же Кут Хуми ведёт? Я же у него обучаюсь. И такое состояние, я в Части Кут Хуми, но я им не ведусь. Я не перестраиваю своё Эматическое Тело должным Эматического Тела Кут Хуми.</w:t>
      </w:r>
      <w:r w:rsidR="00B844BD">
        <w:rPr>
          <w:rFonts w:ascii="Times New Roman" w:hAnsi="Times New Roman" w:cs="Times New Roman"/>
          <w:sz w:val="24"/>
          <w:szCs w:val="24"/>
        </w:rPr>
        <w:t xml:space="preserve"> Потому что тренирует-то Кут Хуми. А это значит, что, тренируясь, мне нужно полностью довериться тренеру. А мы не доверяемся. Почему-то звучит, от этого коротит. От этого коротит чуть-чуть тело, от этого дрожание, чувство неустойчивости. Это не от того, что боитесь или закрылись, нет. От того, что системы, аппараты, частности Эматического Тела внутри нас не стыкуются и не включаются в системы, аппараты, частности Эматического Тела. </w:t>
      </w:r>
    </w:p>
    <w:p w:rsidR="00B844BD" w:rsidRPr="00B00A5D" w:rsidRDefault="00B844BD" w:rsidP="00C34DA4">
      <w:pPr>
        <w:spacing w:after="0" w:line="240" w:lineRule="auto"/>
        <w:ind w:firstLine="709"/>
        <w:jc w:val="both"/>
        <w:rPr>
          <w:rFonts w:ascii="Times New Roman" w:hAnsi="Times New Roman" w:cs="Times New Roman"/>
          <w:i/>
          <w:sz w:val="24"/>
          <w:szCs w:val="24"/>
        </w:rPr>
      </w:pPr>
      <w:r w:rsidRPr="00B00A5D">
        <w:rPr>
          <w:rFonts w:ascii="Times New Roman" w:hAnsi="Times New Roman" w:cs="Times New Roman"/>
          <w:i/>
          <w:sz w:val="24"/>
          <w:szCs w:val="24"/>
        </w:rPr>
        <w:lastRenderedPageBreak/>
        <w:t xml:space="preserve">Что делаем, тогда вы начинаете сопрягать части, системы, аппараты, частности Эматического Тела своего, с части, системы, аппараты, частности Эматического Тела Кут Хуми. И это как раз то, что ты сказала </w:t>
      </w:r>
      <w:r w:rsidRPr="00B00A5D">
        <w:rPr>
          <w:rFonts w:ascii="Times New Roman" w:hAnsi="Times New Roman" w:cs="Times New Roman"/>
          <w:b/>
          <w:i/>
          <w:sz w:val="24"/>
          <w:szCs w:val="24"/>
        </w:rPr>
        <w:t>«в границах Части Кут Хуми».</w:t>
      </w:r>
      <w:r w:rsidRPr="00B00A5D">
        <w:rPr>
          <w:rFonts w:ascii="Times New Roman" w:hAnsi="Times New Roman" w:cs="Times New Roman"/>
          <w:i/>
          <w:sz w:val="24"/>
          <w:szCs w:val="24"/>
        </w:rPr>
        <w:t xml:space="preserve"> </w:t>
      </w:r>
    </w:p>
    <w:p w:rsidR="00B00A5D" w:rsidRDefault="00B844BD"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такой момент Кут Хуми показывает:</w:t>
      </w:r>
      <w:r w:rsidR="00B00A5D">
        <w:rPr>
          <w:rFonts w:ascii="Times New Roman" w:hAnsi="Times New Roman" w:cs="Times New Roman"/>
          <w:sz w:val="24"/>
          <w:szCs w:val="24"/>
        </w:rPr>
        <w:t xml:space="preserve"> что сопряжение, не синтез, а сопряжение наших частностей с Кут Хуми, это тоже процесс созидания. То есть, чтобы сопрячься с Кут Хуми, надо внутри созидателем быть. Поэтому нас встраивают в созидание, чтобы мы вошли в сопряжённость. И калибровали свои части, системы, аппараты, частности Эматического Тела с Кут Хуми. Без созидания сопряжение </w:t>
      </w:r>
      <w:r w:rsidR="00E057B0">
        <w:rPr>
          <w:rFonts w:ascii="Times New Roman" w:hAnsi="Times New Roman" w:cs="Times New Roman"/>
          <w:sz w:val="24"/>
          <w:szCs w:val="24"/>
        </w:rPr>
        <w:t>невозможно</w:t>
      </w:r>
      <w:r w:rsidR="00B00A5D">
        <w:rPr>
          <w:rFonts w:ascii="Times New Roman" w:hAnsi="Times New Roman" w:cs="Times New Roman"/>
          <w:sz w:val="24"/>
          <w:szCs w:val="24"/>
        </w:rPr>
        <w:t xml:space="preserve">. </w:t>
      </w:r>
    </w:p>
    <w:p w:rsidR="00B31CC9" w:rsidRDefault="00B00A5D"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Представьте, Кут Хуми сейчас зафиксировал на вас свою часть. Вы в Части Кут Хуми. Вы в Части Кут Хуми максимально разложены, сейчас, на составляющие. И вы можете, фактически, эту природу вычислить тут же. Потому что вся подноготная открыта. А значит вы сейчас можете вместе с Кут Хуми выявить, откуда природа страха течёт. Это, опять же, производное какого-то процесса внутреннем мире, который мы не до организовали, не до сложили, не до синтезировали внутри. И оставили это в таком состоянии. Просто оставили. Пусть такой будет. И только со временем это вытекает в страх. Потому что </w:t>
      </w:r>
      <w:r w:rsidRPr="00B00A5D">
        <w:rPr>
          <w:rFonts w:ascii="Times New Roman" w:hAnsi="Times New Roman" w:cs="Times New Roman"/>
          <w:b/>
          <w:sz w:val="24"/>
          <w:szCs w:val="24"/>
        </w:rPr>
        <w:t>страх и сомнение — это вопрос неоформленности</w:t>
      </w:r>
      <w:r>
        <w:rPr>
          <w:rFonts w:ascii="Times New Roman" w:hAnsi="Times New Roman" w:cs="Times New Roman"/>
          <w:sz w:val="24"/>
          <w:szCs w:val="24"/>
        </w:rPr>
        <w:t xml:space="preserve">. </w:t>
      </w:r>
    </w:p>
    <w:p w:rsidR="00B31CC9" w:rsidRDefault="00B31CC9"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чем ты руководствуешься в общении с Кут Хуми? Это вопрос к твоему внутреннему миру. Представь, это вопрос к телу, стоящий перед Кут Хуми. Чем ты руководствуешься во взаимодействии с Кут Хуми? Послушай ответ тела. </w:t>
      </w:r>
    </w:p>
    <w:p w:rsidR="00B31CC9" w:rsidRDefault="00B31CC9"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Кут Хуми тебе сразу сказал, физически ты можешь так не думать, твоё тело вышестоящее, руководствуется в общении с Кут Хуми, с Отцом, жалостью к себе. Жалость к себе, это мотив всего, но за этой жалостью к себе стоит глубинная гордыня. А в гордыни глубинная закрытость к Отцу и к Кут Хуми, и вообще, к внешнему миру. Жалость к себе, это уже инородное. В такой концентрации можно прийти к физическим болезням. </w:t>
      </w:r>
    </w:p>
    <w:p w:rsidR="00B31CC9" w:rsidRDefault="00B31CC9"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чёткой концентрации Созидания, Кут Хуми нас ведёт строго, чётко, чтобы вы понимали, в предыдущее вернуться не получится. То есть вы в этом должны состояться. </w:t>
      </w:r>
    </w:p>
    <w:p w:rsidR="00B31CC9" w:rsidRDefault="00B31CC9"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можете ощутить внутри себя состояние, что Эматическое Тело ожило внутри. Мы вначале говорили, что оно не до оформлено. Вот сейчас оно начало жить внутри, в теле состояние живого Эматического Тела, не просто номинальная часть, а что она бытует, у него есть состояния, у ней есть свой накопленный опыт, у ней есть свои разные накопления, навыки, есть свои условия, развёрнутые в оболочках. И она сейчас вам всё это выдаёт. </w:t>
      </w:r>
    </w:p>
    <w:p w:rsidR="00C45CA5" w:rsidRDefault="00B31CC9"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Аватаром Синтеза Кут Хуми. Одновременно с этим, стяжаем каждому из нас обучение Эматическим Телом Части Кут Хуми каждому из нас и синтезу нас. И просим это реплицировать нам.</w:t>
      </w:r>
      <w:r w:rsidR="0009295A">
        <w:rPr>
          <w:rFonts w:ascii="Times New Roman" w:hAnsi="Times New Roman" w:cs="Times New Roman"/>
          <w:i/>
          <w:sz w:val="24"/>
          <w:szCs w:val="24"/>
        </w:rPr>
        <w:t xml:space="preserve"> И каждый, какое-то количество минут поработайте с Кут Хуми. Мы внешне не вмешиваемся, не спрашиваем. Досинтезируйте Эматическим Телом, дозрейте, доформулируйте, доскладывайтесь этим. </w:t>
      </w:r>
    </w:p>
    <w:p w:rsidR="002E0AB9" w:rsidRDefault="00C45CA5"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Кут Хуми поясняет такой момент: есть процесс, который мы коллективно преодолеваем. Вот это мы преобразили, а слепок этого процесса мы не пересинтезировали. И в данном случае, вы делаете какую-то практику на совете, на занятии или ещё где-то, вы командой вышли, что-то преобразили. Завершили. Обновили. А настоящий Служащий что делает, он потом выходит к Кут Хуми сам, лично, уже без команды, и просит у Кут Хуми завершить это в себе. И это вопрос не коллективного огня, это вопрос не команды, а это вопрос твой, лично с Кут Хуми.</w:t>
      </w:r>
      <w:r w:rsidR="00D4350C">
        <w:rPr>
          <w:rFonts w:ascii="Times New Roman" w:hAnsi="Times New Roman" w:cs="Times New Roman"/>
          <w:sz w:val="24"/>
          <w:szCs w:val="24"/>
        </w:rPr>
        <w:t xml:space="preserve"> Потому что</w:t>
      </w:r>
      <w:r w:rsidR="001E0019">
        <w:rPr>
          <w:rFonts w:ascii="Times New Roman" w:hAnsi="Times New Roman" w:cs="Times New Roman"/>
          <w:sz w:val="24"/>
          <w:szCs w:val="24"/>
        </w:rPr>
        <w:t xml:space="preserve">, если в команде есть какая-то тенденция, то команда же насыщается этой тенденцией. И вы это в коллективе это завершили, а в себе эта тенденция могла сохраниться. И это вопрос не команды, а вопрос твой. Значит ты должен сообразить, как служащий, по итогам коллективного действия, пойти самостоятельно к Кут Хуми и спросить, а у меня же там не осталось ничего. И даже если ничего не осталось и пережигать нечего, а переподготовь меня Кут Хуми. Сжечь-то сожгли, а мы попросили Кут Хуми научить нас жить по-другому? Потому что в телах-то инерция того действия и тела могут действовать, как действовали. Потому что их не переучили. И тогда я выхожу сам к Кут Хуми, и прошу Кут Хуми переподготовить меня по-новому. Так, как я должностно полномочный в этот момент, репликация того, о чём я попросила Кут Хуми, пойдёт на всю команду. И тогда здесь включается принцип «один за всех, все за одного». Один должностно полномочный попросил переподготовки, у всех включилась переподготовка. А если никто не попросил, сжечь-то вы сожгли, а тенденция осталась. И переподготовка не включилась. И тогда через какое-то время, в команде абсолютно благополучно это восстановится. </w:t>
      </w:r>
    </w:p>
    <w:p w:rsidR="002E0AB9" w:rsidRPr="002E0AB9" w:rsidRDefault="002E0AB9" w:rsidP="00C34DA4">
      <w:pPr>
        <w:spacing w:after="0" w:line="240" w:lineRule="auto"/>
        <w:ind w:firstLine="709"/>
        <w:jc w:val="both"/>
        <w:rPr>
          <w:rFonts w:ascii="Times New Roman" w:hAnsi="Times New Roman" w:cs="Times New Roman"/>
          <w:i/>
          <w:sz w:val="24"/>
          <w:szCs w:val="24"/>
        </w:rPr>
      </w:pPr>
      <w:r w:rsidRPr="002E0AB9">
        <w:rPr>
          <w:rFonts w:ascii="Times New Roman" w:hAnsi="Times New Roman" w:cs="Times New Roman"/>
          <w:i/>
          <w:sz w:val="24"/>
          <w:szCs w:val="24"/>
        </w:rPr>
        <w:lastRenderedPageBreak/>
        <w:t xml:space="preserve">Синтезируемся с Изначально Вышестоящим Аватаром Синтеза Кут Хуми, стяжаем Синтез Синтеза Изначально Вышестоящего Отца. Просим направить каждому из нас обучение и переподготовку, концентрацией Части Кут Хуми Эматическим Телом каждым из нас и в синтезе нас. </w:t>
      </w:r>
    </w:p>
    <w:p w:rsidR="002E0AB9" w:rsidRDefault="002E0AB9" w:rsidP="00C34DA4">
      <w:pPr>
        <w:spacing w:after="0" w:line="240" w:lineRule="auto"/>
        <w:ind w:firstLine="709"/>
        <w:jc w:val="both"/>
        <w:rPr>
          <w:rFonts w:ascii="Times New Roman" w:hAnsi="Times New Roman" w:cs="Times New Roman"/>
          <w:i/>
          <w:sz w:val="24"/>
          <w:szCs w:val="24"/>
        </w:rPr>
      </w:pPr>
      <w:r w:rsidRPr="002E0AB9">
        <w:rPr>
          <w:rFonts w:ascii="Times New Roman" w:hAnsi="Times New Roman" w:cs="Times New Roman"/>
          <w:i/>
          <w:sz w:val="24"/>
          <w:szCs w:val="24"/>
        </w:rPr>
        <w:t>И проникаясь, теперь спрашивайте у Изначально Вышестоящего Аватара Синтеза Кут Хуми, есть ли внутренняя готовность, включиться в работу с Аватаром Синтеза Нестором?</w:t>
      </w:r>
    </w:p>
    <w:p w:rsidR="002E0AB9" w:rsidRDefault="002E0AB9"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Готовность есть. Организовались внутри. </w:t>
      </w:r>
    </w:p>
    <w:p w:rsidR="001A4F4E" w:rsidRDefault="002E0AB9"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каким процессом мы переходим к Нестору: мы возжигаем Часть Кут Хуми Эматическим Телом в нас. </w:t>
      </w:r>
      <w:r w:rsidR="00B94B4F">
        <w:rPr>
          <w:rFonts w:ascii="Times New Roman" w:hAnsi="Times New Roman" w:cs="Times New Roman"/>
          <w:i/>
          <w:sz w:val="24"/>
          <w:szCs w:val="24"/>
        </w:rPr>
        <w:t xml:space="preserve">И мы ещё стоим у Кут Хуми, но уже синтезируемся Эматическим Телом каждого из нас с Изначально Вышестоящим Аватаром Синтеза Нестором. То есть вы, стоя пред Кут Хуми вызываете внутри Аватара Синтеза </w:t>
      </w:r>
      <w:r w:rsidR="0049261B">
        <w:rPr>
          <w:rFonts w:ascii="Times New Roman" w:hAnsi="Times New Roman" w:cs="Times New Roman"/>
          <w:i/>
          <w:sz w:val="24"/>
          <w:szCs w:val="24"/>
        </w:rPr>
        <w:t>Нестора. Вызывайте его Синте</w:t>
      </w:r>
      <w:r w:rsidR="0005623C">
        <w:rPr>
          <w:rFonts w:ascii="Times New Roman" w:hAnsi="Times New Roman" w:cs="Times New Roman"/>
          <w:i/>
          <w:sz w:val="24"/>
          <w:szCs w:val="24"/>
        </w:rPr>
        <w:t xml:space="preserve">з, тем опытом, который у вас есть. </w:t>
      </w:r>
      <w:r w:rsidR="00502381">
        <w:rPr>
          <w:rFonts w:ascii="Times New Roman" w:hAnsi="Times New Roman" w:cs="Times New Roman"/>
          <w:i/>
          <w:sz w:val="24"/>
          <w:szCs w:val="24"/>
        </w:rPr>
        <w:t>И сразу же смотрите в тело, как будет вызываться и насколько быстро</w:t>
      </w:r>
      <w:r w:rsidR="001A4F4E">
        <w:rPr>
          <w:rFonts w:ascii="Times New Roman" w:hAnsi="Times New Roman" w:cs="Times New Roman"/>
          <w:i/>
          <w:sz w:val="24"/>
          <w:szCs w:val="24"/>
        </w:rPr>
        <w:t xml:space="preserve"> вызовется Синтез Аватара Синтеза Нестора. Насколько он среагирует в нас?</w:t>
      </w:r>
    </w:p>
    <w:p w:rsidR="001A4F4E" w:rsidRDefault="001A4F4E"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мгновенно</w:t>
      </w:r>
    </w:p>
    <w:p w:rsidR="007B687A" w:rsidRPr="00806502" w:rsidRDefault="001A4F4E" w:rsidP="00C34DA4">
      <w:pPr>
        <w:spacing w:after="0" w:line="240" w:lineRule="auto"/>
        <w:ind w:firstLine="709"/>
        <w:jc w:val="both"/>
        <w:rPr>
          <w:rFonts w:ascii="Times New Roman" w:hAnsi="Times New Roman" w:cs="Times New Roman"/>
          <w:sz w:val="24"/>
          <w:szCs w:val="24"/>
        </w:rPr>
      </w:pPr>
      <w:r w:rsidRPr="00806502">
        <w:rPr>
          <w:rFonts w:ascii="Times New Roman" w:hAnsi="Times New Roman" w:cs="Times New Roman"/>
          <w:sz w:val="24"/>
          <w:szCs w:val="24"/>
        </w:rPr>
        <w:t>Да, вот она, Кут Хуми показал высокопроводимость Части Кут Хуми, когда ты погружён в Часть Кут Хуми и в Части Кут Хуми выстроен определённая степень служения, и разработанность, Часть Кут Хуми даёт высокопроводимость</w:t>
      </w:r>
      <w:r w:rsidR="008F66D3" w:rsidRPr="00806502">
        <w:rPr>
          <w:rFonts w:ascii="Times New Roman" w:hAnsi="Times New Roman" w:cs="Times New Roman"/>
          <w:sz w:val="24"/>
          <w:szCs w:val="24"/>
        </w:rPr>
        <w:t xml:space="preserve"> должностно полномочного в Огонь Аватара Синтеза подразделения, Аватара Синтеза по служению и так далее. И вы можете ощутить, у вас сейчас в теле вырабатывается Синтез Аватара Синтеза Нестора. То есть вы не просто возожглись, а сама Часть спровоцировала выработку Синтеза Аватара Синтеза Нестора у вас в теле. </w:t>
      </w:r>
      <w:r w:rsidR="007B687A" w:rsidRPr="00806502">
        <w:rPr>
          <w:rFonts w:ascii="Times New Roman" w:hAnsi="Times New Roman" w:cs="Times New Roman"/>
          <w:sz w:val="24"/>
          <w:szCs w:val="24"/>
        </w:rPr>
        <w:t xml:space="preserve">Очень хороший эффект, кстати. </w:t>
      </w:r>
    </w:p>
    <w:p w:rsidR="007B687A" w:rsidRDefault="007B687A"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этой концентрации, в хорошей провокации, синтезируемся с Изначально Вышестоящим Аватаром Синтеза Нестором, и переходим в его зал, в 370 архетип ивдиво. И развёртываемся пред Изначально Вышестоящим Аватаром Синтеза Нестором командой Должностно Полномочных подразделения ИВДИВО. И возжигаемся Синтезом Кут Хуми в теле. Возжигаем в нас Огонь Школы ИВДИВО-развития Совершенными Инструментами Отца. И синтезируясь с Хум Изначально Вышестоящего Аватара Синтеза Нестора, и стяжаем Синтез Эматики Изначально Вышестоящего Отца каждому из нас и синтезу нас. И заполняемся Синтезом Эматики Изначально Вышестоящего Отца. И просим Изначально Вышестоящего Аватара Синтеза Нестора, обучить и переподготовить каждого из нас Синтезом Эматики Изначально Вышестоящего Отца, в развёртывании арсенала инструментария Аватара Синтеза Нестора в каждом из нас и в синтезе нас. И попробуйте зафиксироваться, резких движении не делать, а просто послушать Аватара Синтеза Нестора. Заполняйтесь Синтезом Эматики. </w:t>
      </w:r>
    </w:p>
    <w:p w:rsidR="007B687A" w:rsidRDefault="007B687A"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сейчас стоите перед Нестором, внутри Кут Хуми. Вы стояли перед Кут Хуми и Кут Хуми ждал, когда у вас внутри вспыхнет Нестор. Как только он вспыхнул, вы перешли. А сейчас вы стоите перед Нестором, а у вас внутри Кут Хуми. И он усиляет вас пред Аватаром Синтеза. </w:t>
      </w:r>
    </w:p>
    <w:p w:rsidR="00B57959" w:rsidRDefault="007B687A"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теперь, активируя, возжигая Часть Кут Хуми, концентрируя Созидание Синтез Синтеза Кут Хуми, возжигая служение, которое вы насинтезировали</w:t>
      </w:r>
      <w:r w:rsidR="00EF5A19">
        <w:rPr>
          <w:rFonts w:ascii="Times New Roman" w:hAnsi="Times New Roman" w:cs="Times New Roman"/>
          <w:sz w:val="24"/>
          <w:szCs w:val="24"/>
        </w:rPr>
        <w:t xml:space="preserve">, попробуйте сейчас послушать Аватара Синтеза Нестора, и попросите рекомендации. Что он вам рекомендует каждому из вас, что он рекомендует команде ракурсом данной школы освоить, усвоить. И тут важный момент, может быть у Аватара Синтеза Нестора есть темы, на которые он давным-давно хочет разработаться с вами. Знаете, когда протирают руки и говорят: дошли. Ну сейчас будем работать. Посонастраивайтесь, поощущайте, может быть вы учувствуете этот принцип. Почему мы спрашиваем у вас, потому что вы, всё-таки, должностно полномочные этого подразделения, и вам виднее Аватар Синтеза Нестор. Вам он понятнее. Вам язык его понятнее. Вы с ним служите. Поэтому мы не фиксируем в начале, а слушаете вы и расшифровываете. </w:t>
      </w:r>
      <w:r w:rsidR="001E2D9D">
        <w:rPr>
          <w:rFonts w:ascii="Times New Roman" w:hAnsi="Times New Roman" w:cs="Times New Roman"/>
          <w:sz w:val="24"/>
          <w:szCs w:val="24"/>
        </w:rPr>
        <w:t>И можете сразу же наблюдать, какой процесс складывается в теле</w:t>
      </w:r>
      <w:r w:rsidR="00B57959">
        <w:rPr>
          <w:rFonts w:ascii="Times New Roman" w:hAnsi="Times New Roman" w:cs="Times New Roman"/>
          <w:sz w:val="24"/>
          <w:szCs w:val="24"/>
        </w:rPr>
        <w:t xml:space="preserve">, можете наблюдать за тем, как Синтез Эматики развёртывается у вас в ядрах синтеза. Можете наблюдать, как Синтез Эматики развёртывается у вас в частях, системах, аппаратах, частностях. И исходя из этих наблюдении, можете выйти на какие-то смыслы, сути, которые закладывает Аватар Синтеза вам. </w:t>
      </w:r>
    </w:p>
    <w:p w:rsidR="00B14D9F" w:rsidRDefault="00B57959"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Аватара Синтеза Нестора очень творческий подход к служению. Это значит, что он всегда за то, чтобы послушать ваши предложения. Ему важно индивидуально творческое мастерство вашего внутреннего мира. Возможно даже индивидуально творческое мастерство вашего духа. И здесь наоборот, Нестор говорит предлагайте. Потому что от того, что вы можете </w:t>
      </w:r>
      <w:r>
        <w:rPr>
          <w:rFonts w:ascii="Times New Roman" w:hAnsi="Times New Roman" w:cs="Times New Roman"/>
          <w:sz w:val="24"/>
          <w:szCs w:val="24"/>
        </w:rPr>
        <w:lastRenderedPageBreak/>
        <w:t xml:space="preserve">предложить, зависит глубина работы Аватара Синтеза с вами. Здесь очень интересная позиция, с </w:t>
      </w:r>
      <w:r w:rsidR="00B14D9F">
        <w:rPr>
          <w:rFonts w:ascii="Times New Roman" w:hAnsi="Times New Roman" w:cs="Times New Roman"/>
          <w:sz w:val="24"/>
          <w:szCs w:val="24"/>
        </w:rPr>
        <w:t>что вы готовы предложить, с тем и будет работать Аватар Синтеза. И для Аватара Синтеза это тоже новый опыт.</w:t>
      </w:r>
    </w:p>
    <w:p w:rsidR="00B14D9F" w:rsidRDefault="00B14D9F"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Аватары и Аватарессы, но реально нас Кут Хуми сейчас отфиксировал Телом Служащего. И на самом деле это не мало. И это хорошая мыщца, чтобы пойти на следующее. </w:t>
      </w:r>
    </w:p>
    <w:p w:rsidR="002E3661" w:rsidRDefault="00B14D9F"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Нестором. Возжигаем Лотос Духа каждого из нас. И начинаем Лотосом Духа каждого из нас сливаться Лотосом Духа Аватара Синтеза Нестора. И здесь может быть такой эффект, когда всей командой лично мы взаимодействуем с Нестором, и такое ощущение, что все вместе мы на Зерцале Лотоса Нестора стоим. Зерцало Лотоса каждого из нас сонастроены с Зерцалом Лотоса Нестора. Мы часть </w:t>
      </w:r>
      <w:r w:rsidR="002E3661">
        <w:rPr>
          <w:rFonts w:ascii="Times New Roman" w:hAnsi="Times New Roman" w:cs="Times New Roman"/>
          <w:i/>
          <w:sz w:val="24"/>
          <w:szCs w:val="24"/>
        </w:rPr>
        <w:t>З</w:t>
      </w:r>
      <w:r>
        <w:rPr>
          <w:rFonts w:ascii="Times New Roman" w:hAnsi="Times New Roman" w:cs="Times New Roman"/>
          <w:i/>
          <w:sz w:val="24"/>
          <w:szCs w:val="24"/>
        </w:rPr>
        <w:t xml:space="preserve">ерцала, по крайней мере масштаб Нестор даёт такой, чтобы мы там не мельчили. И такой эффект, когда пол зала, на которой мы стоим, становится </w:t>
      </w:r>
      <w:r w:rsidR="002E3661">
        <w:rPr>
          <w:rFonts w:ascii="Times New Roman" w:hAnsi="Times New Roman" w:cs="Times New Roman"/>
          <w:i/>
          <w:sz w:val="24"/>
          <w:szCs w:val="24"/>
        </w:rPr>
        <w:t>З</w:t>
      </w:r>
      <w:r>
        <w:rPr>
          <w:rFonts w:ascii="Times New Roman" w:hAnsi="Times New Roman" w:cs="Times New Roman"/>
          <w:i/>
          <w:sz w:val="24"/>
          <w:szCs w:val="24"/>
        </w:rPr>
        <w:t xml:space="preserve">ерцалом Духа Нестора. И мы синтезируем </w:t>
      </w:r>
      <w:r w:rsidR="002E3661">
        <w:rPr>
          <w:rFonts w:ascii="Times New Roman" w:hAnsi="Times New Roman" w:cs="Times New Roman"/>
          <w:i/>
          <w:sz w:val="24"/>
          <w:szCs w:val="24"/>
        </w:rPr>
        <w:t>З</w:t>
      </w:r>
      <w:r>
        <w:rPr>
          <w:rFonts w:ascii="Times New Roman" w:hAnsi="Times New Roman" w:cs="Times New Roman"/>
          <w:i/>
          <w:sz w:val="24"/>
          <w:szCs w:val="24"/>
        </w:rPr>
        <w:t xml:space="preserve">ерцало </w:t>
      </w:r>
      <w:r w:rsidR="002E3661">
        <w:rPr>
          <w:rFonts w:ascii="Times New Roman" w:hAnsi="Times New Roman" w:cs="Times New Roman"/>
          <w:i/>
          <w:sz w:val="24"/>
          <w:szCs w:val="24"/>
        </w:rPr>
        <w:t>Д</w:t>
      </w:r>
      <w:r>
        <w:rPr>
          <w:rFonts w:ascii="Times New Roman" w:hAnsi="Times New Roman" w:cs="Times New Roman"/>
          <w:i/>
          <w:sz w:val="24"/>
          <w:szCs w:val="24"/>
        </w:rPr>
        <w:t xml:space="preserve">уха каждого из нас с </w:t>
      </w:r>
      <w:r w:rsidR="002E3661">
        <w:rPr>
          <w:rFonts w:ascii="Times New Roman" w:hAnsi="Times New Roman" w:cs="Times New Roman"/>
          <w:i/>
          <w:sz w:val="24"/>
          <w:szCs w:val="24"/>
        </w:rPr>
        <w:t>З</w:t>
      </w:r>
      <w:r>
        <w:rPr>
          <w:rFonts w:ascii="Times New Roman" w:hAnsi="Times New Roman" w:cs="Times New Roman"/>
          <w:i/>
          <w:sz w:val="24"/>
          <w:szCs w:val="24"/>
        </w:rPr>
        <w:t xml:space="preserve">ерцалом </w:t>
      </w:r>
      <w:r w:rsidR="002E3661">
        <w:rPr>
          <w:rFonts w:ascii="Times New Roman" w:hAnsi="Times New Roman" w:cs="Times New Roman"/>
          <w:i/>
          <w:sz w:val="24"/>
          <w:szCs w:val="24"/>
        </w:rPr>
        <w:t>Д</w:t>
      </w:r>
      <w:r>
        <w:rPr>
          <w:rFonts w:ascii="Times New Roman" w:hAnsi="Times New Roman" w:cs="Times New Roman"/>
          <w:i/>
          <w:sz w:val="24"/>
          <w:szCs w:val="24"/>
        </w:rPr>
        <w:t xml:space="preserve">уха Нестора. Мы синтезируем каждый лепесток </w:t>
      </w:r>
      <w:r w:rsidR="002E3661">
        <w:rPr>
          <w:rFonts w:ascii="Times New Roman" w:hAnsi="Times New Roman" w:cs="Times New Roman"/>
          <w:i/>
          <w:sz w:val="24"/>
          <w:szCs w:val="24"/>
        </w:rPr>
        <w:t>Л</w:t>
      </w:r>
      <w:r>
        <w:rPr>
          <w:rFonts w:ascii="Times New Roman" w:hAnsi="Times New Roman" w:cs="Times New Roman"/>
          <w:i/>
          <w:sz w:val="24"/>
          <w:szCs w:val="24"/>
        </w:rPr>
        <w:t>отоса, сопрягаем лепестки</w:t>
      </w:r>
      <w:r w:rsidR="002E3661">
        <w:rPr>
          <w:rFonts w:ascii="Times New Roman" w:hAnsi="Times New Roman" w:cs="Times New Roman"/>
          <w:i/>
          <w:sz w:val="24"/>
          <w:szCs w:val="24"/>
        </w:rPr>
        <w:t xml:space="preserve">. Служением насытились, сопрягаем лепесток Лотоса Духа с лепестком Лотоса Духа Нестора. А теперь смотрим на свой Лотос, и сонастраиваясь с Нестором, просто посмотрите, а какое тело там стоит. Сейчас, в Лотосе у вас какое тело стоит? </w:t>
      </w:r>
    </w:p>
    <w:p w:rsidR="002E3661" w:rsidRDefault="002E3661"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Тело Духа может отображать внутри Тело Человека, Тело Посвящённого, Тело Служащего, Тело Ипостаси. Поэтому я сказала, мы идём Телом Духа, но больше у вас работает Тело Служащего, но не факт, что, когда вы начали синтезироваться с Нестором, у вас там сработало Тело Служащего. </w:t>
      </w:r>
    </w:p>
    <w:p w:rsidR="002E3661" w:rsidRDefault="002E3661"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Тело Человека</w:t>
      </w:r>
    </w:p>
    <w:p w:rsidR="002E3661" w:rsidRPr="00BC7B91" w:rsidRDefault="002E3661" w:rsidP="00C34DA4">
      <w:pPr>
        <w:spacing w:after="0" w:line="240" w:lineRule="auto"/>
        <w:ind w:firstLine="709"/>
        <w:jc w:val="both"/>
        <w:rPr>
          <w:rFonts w:ascii="Times New Roman" w:hAnsi="Times New Roman" w:cs="Times New Roman"/>
          <w:sz w:val="24"/>
          <w:szCs w:val="24"/>
        </w:rPr>
      </w:pPr>
      <w:r w:rsidRPr="00BC7B91">
        <w:rPr>
          <w:rFonts w:ascii="Times New Roman" w:hAnsi="Times New Roman" w:cs="Times New Roman"/>
          <w:sz w:val="24"/>
          <w:szCs w:val="24"/>
        </w:rPr>
        <w:t xml:space="preserve">Преимущественно, Тело Человека. Показательно, Нестор показал, что у вас слиянность телом человеческим. То есть слиянность у вас по-человечески есть, с Нестором. И это хорошо. Это не плохо. Значит в человеческой жизни, как-то по-человечески вы с Нестором как-то сорганизуетесь. Но, только как Посвящённый, вы Нестора уже не воспринимаете. Дальше, тем более. Поэтому вы воспринимаете Аватара Синтеза Нестора, как человеки. И это хорошо, с чего-то надо начинать. </w:t>
      </w:r>
    </w:p>
    <w:p w:rsidR="00BC7B91" w:rsidRDefault="002E3661"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Нестором. </w:t>
      </w:r>
      <w:r w:rsidR="00BC7B91">
        <w:rPr>
          <w:rFonts w:ascii="Times New Roman" w:hAnsi="Times New Roman" w:cs="Times New Roman"/>
          <w:i/>
          <w:sz w:val="24"/>
          <w:szCs w:val="24"/>
        </w:rPr>
        <w:t xml:space="preserve">И просим Изначально Вышестоящего Аватара Синтеза в слиянности Лотоса Духа с ним, помочь каждому из нас взраститься в слиянность Посвящённым. Сразу в Тело Служащего не перепрыгнешь. Придётся Посвящённым в слиянность. Попробуйте, как Посвящённый с Посвящённым, войти в слиянность с Нестором. Сейчас удивительный эффект, вы смотрите на Нестора и видите в нём человека. И вы воспринимаете его, как человека. Поэтому у вас часто возникает описание его тела, описание его фигуры, описание свойств. Правильно, потому что вот это по-человечески. А теперь мы входим в концентрацию Синтеза с Нестором, и попробуйте, в нём увидеть Посвящённого. Сейчас Нестор реплицирует вам Посвящённого. И вы сейчас смотрите на Нестора и начинаете в нём видеть Посвящённого. Учитесь видеть в Несторе Посвящённого. </w:t>
      </w:r>
    </w:p>
    <w:p w:rsidR="00F6019C" w:rsidRDefault="00BC7B91"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это значит, вы возжигаете Тело Посвящённого, все Компетенции Посвящённого, вы возжигаете ядра первого курса Посвящённого в теле. Ядрами первого курса Посвящённого вы синтезируетесь, это вот такая подсказка, а то у вас там </w:t>
      </w:r>
      <w:r w:rsidR="00F6019C">
        <w:rPr>
          <w:rFonts w:ascii="Times New Roman" w:hAnsi="Times New Roman" w:cs="Times New Roman"/>
          <w:i/>
          <w:sz w:val="24"/>
          <w:szCs w:val="24"/>
        </w:rPr>
        <w:t>т</w:t>
      </w:r>
      <w:r>
        <w:rPr>
          <w:rFonts w:ascii="Times New Roman" w:hAnsi="Times New Roman" w:cs="Times New Roman"/>
          <w:i/>
          <w:sz w:val="24"/>
          <w:szCs w:val="24"/>
        </w:rPr>
        <w:t>ела задумались, как же это на посвящённого переключиться. Самая быстрая подсказка, как у Философов Синтеза, ядрами Синтеза, это именно синтезная тема</w:t>
      </w:r>
      <w:r w:rsidR="00F6019C">
        <w:rPr>
          <w:rFonts w:ascii="Times New Roman" w:hAnsi="Times New Roman" w:cs="Times New Roman"/>
          <w:i/>
          <w:sz w:val="24"/>
          <w:szCs w:val="24"/>
        </w:rPr>
        <w:t xml:space="preserve">, ядра первого курса. Возжигая ядра первого курса Синтеза в теле, ядер в теле 16. И 16-ю ядрами Синтеза первого курса, синтезируемся с 16-ю ядрами Синтеза Нестора. И накалом ядер Синтеза, синтезируем в себе и синтезируем Посвящённого Нестора внутри себя. </w:t>
      </w:r>
    </w:p>
    <w:p w:rsidR="00E84D89" w:rsidRDefault="00F6019C" w:rsidP="00C34DA4">
      <w:pPr>
        <w:spacing w:after="0" w:line="240" w:lineRule="auto"/>
        <w:ind w:firstLine="709"/>
        <w:jc w:val="both"/>
        <w:rPr>
          <w:rFonts w:ascii="Times New Roman" w:hAnsi="Times New Roman" w:cs="Times New Roman"/>
          <w:sz w:val="24"/>
          <w:szCs w:val="24"/>
        </w:rPr>
      </w:pPr>
      <w:r w:rsidRPr="00E84D89">
        <w:rPr>
          <w:rFonts w:ascii="Times New Roman" w:hAnsi="Times New Roman" w:cs="Times New Roman"/>
          <w:sz w:val="24"/>
          <w:szCs w:val="24"/>
        </w:rPr>
        <w:t xml:space="preserve">Мы разрабатывались Посвящённым Кут Хуми. А у вас теперь задача, внутри Посвящённого Кут Хуми синтезировать себе Посвящённого Нестором. </w:t>
      </w:r>
      <w:r w:rsidR="008A4695" w:rsidRPr="00E84D89">
        <w:rPr>
          <w:rFonts w:ascii="Times New Roman" w:hAnsi="Times New Roman" w:cs="Times New Roman"/>
          <w:sz w:val="24"/>
          <w:szCs w:val="24"/>
        </w:rPr>
        <w:t xml:space="preserve">Интересный эффект, как вы будете это делать. </w:t>
      </w:r>
      <w:r w:rsidR="009567CB" w:rsidRPr="00E84D89">
        <w:rPr>
          <w:rFonts w:ascii="Times New Roman" w:hAnsi="Times New Roman" w:cs="Times New Roman"/>
          <w:sz w:val="24"/>
          <w:szCs w:val="24"/>
        </w:rPr>
        <w:t xml:space="preserve">Обязательно проговаривайте, как вы это делаете. Это процедурно новый процесс, мы так никогда не делали. </w:t>
      </w:r>
      <w:r w:rsidR="00AD7475" w:rsidRPr="00E84D89">
        <w:rPr>
          <w:rFonts w:ascii="Times New Roman" w:hAnsi="Times New Roman" w:cs="Times New Roman"/>
          <w:sz w:val="24"/>
          <w:szCs w:val="24"/>
        </w:rPr>
        <w:t xml:space="preserve">Это фактически выраститься Посвящённым Нестора, взраститься, стать Посвящённым Аватара Синтеза Нестора. </w:t>
      </w:r>
    </w:p>
    <w:p w:rsidR="00E84D89" w:rsidRDefault="00E84D89"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говорим о формировании Посвящённого, он синтезируется внутри. Другой вопрос, что у тебя восприятие этого процесса может быть внешнее. Ты берёшь и перенимаешь внешнее. </w:t>
      </w:r>
    </w:p>
    <w:p w:rsidR="00E84D89" w:rsidRDefault="00E84D89"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Нестор направляет тебе Огонь, а ты пытаешься анализировать мудростью своей и впихнуть какие-то рамки и алгоритмы, которые тебе уже знакомы. Так не получится. Мы заявились на новое</w:t>
      </w:r>
      <w:r w:rsidR="00E057B0">
        <w:rPr>
          <w:rFonts w:ascii="Times New Roman" w:hAnsi="Times New Roman" w:cs="Times New Roman"/>
          <w:sz w:val="24"/>
          <w:szCs w:val="24"/>
        </w:rPr>
        <w:t>,</w:t>
      </w:r>
      <w:r>
        <w:rPr>
          <w:rFonts w:ascii="Times New Roman" w:hAnsi="Times New Roman" w:cs="Times New Roman"/>
          <w:sz w:val="24"/>
          <w:szCs w:val="24"/>
        </w:rPr>
        <w:t xml:space="preserve"> и Нестор ведёт нас </w:t>
      </w:r>
      <w:r w:rsidR="00E057B0">
        <w:rPr>
          <w:rFonts w:ascii="Times New Roman" w:hAnsi="Times New Roman" w:cs="Times New Roman"/>
          <w:sz w:val="24"/>
          <w:szCs w:val="24"/>
        </w:rPr>
        <w:t>по-новому</w:t>
      </w:r>
      <w:r>
        <w:rPr>
          <w:rFonts w:ascii="Times New Roman" w:hAnsi="Times New Roman" w:cs="Times New Roman"/>
          <w:sz w:val="24"/>
          <w:szCs w:val="24"/>
        </w:rPr>
        <w:t xml:space="preserve">. </w:t>
      </w:r>
    </w:p>
    <w:p w:rsidR="00E84D89" w:rsidRPr="00C94885" w:rsidRDefault="00E84D89" w:rsidP="00C34DA4">
      <w:pPr>
        <w:spacing w:after="0" w:line="240" w:lineRule="auto"/>
        <w:ind w:firstLine="709"/>
        <w:jc w:val="both"/>
        <w:rPr>
          <w:rFonts w:ascii="Times New Roman" w:hAnsi="Times New Roman" w:cs="Times New Roman"/>
          <w:b/>
          <w:sz w:val="24"/>
          <w:szCs w:val="24"/>
        </w:rPr>
      </w:pPr>
      <w:r w:rsidRPr="00C94885">
        <w:rPr>
          <w:rFonts w:ascii="Times New Roman" w:hAnsi="Times New Roman" w:cs="Times New Roman"/>
          <w:b/>
          <w:sz w:val="24"/>
          <w:szCs w:val="24"/>
        </w:rPr>
        <w:t>Один из инструментов и Нестор на это акцентирует внимание:</w:t>
      </w:r>
    </w:p>
    <w:p w:rsidR="00C94885" w:rsidRDefault="00E84D89" w:rsidP="00C34DA4">
      <w:pPr>
        <w:spacing w:after="0" w:line="240" w:lineRule="auto"/>
        <w:ind w:firstLine="709"/>
        <w:jc w:val="both"/>
        <w:rPr>
          <w:rFonts w:ascii="Times New Roman" w:hAnsi="Times New Roman" w:cs="Times New Roman"/>
          <w:b/>
          <w:sz w:val="24"/>
          <w:szCs w:val="24"/>
        </w:rPr>
      </w:pPr>
      <w:r w:rsidRPr="00C94885">
        <w:rPr>
          <w:rFonts w:ascii="Times New Roman" w:hAnsi="Times New Roman" w:cs="Times New Roman"/>
          <w:b/>
          <w:sz w:val="24"/>
          <w:szCs w:val="24"/>
        </w:rPr>
        <w:t>Если мы действительно хотим собрать первый курс Синтеза, хороший, плотный первый курс Синтеза, с потоковостью, чтобы команда шла и шла, у нас внутри тела должны гореть ядра Синтеза первого курса Огнём Нестора. То есть, как ты сказала: в Ядре Синтеза Кут Хуми есть Ядро Синтеза Нестора. А значит, во всех Ядрах Синтеза есть выражение Аватара Синтеза Нестора. И нам надо физически телесно гореть Ядрами Синтеза первого курса, ракурсом Аватара Синтеза Нестора. Чтобы через это включалось единство духа Посвящённых Аватара Синтеза Нестора на планете земля, и через это шёл процесс зова в человечество Посвящённых Аватара Синтеза Нестора. Потому что вы пригла</w:t>
      </w:r>
      <w:r w:rsidR="00C94885" w:rsidRPr="00C94885">
        <w:rPr>
          <w:rFonts w:ascii="Times New Roman" w:hAnsi="Times New Roman" w:cs="Times New Roman"/>
          <w:b/>
          <w:sz w:val="24"/>
          <w:szCs w:val="24"/>
        </w:rPr>
        <w:t>шаете на первый курс Синтеза и приглашаете человечество стать Посвящённым Нестора. Понятно, что это Посвящённый Кут Хуми, потому что сам стандарт предполагает Посвящённый Кут Хуми, но человек-то живёт на этой территории. Значит, по факту он становится Посвящённым Аватара Синтеза Нестора и Частью Общины Аватара Синтеза Нестора. Значит в нас ядра первого курса Синтеза должны гореть Синтезом Эматики. И тогда человек будет воспринимать вот это родство духа с вами. То, о чём мы в самом начале говорили.</w:t>
      </w:r>
    </w:p>
    <w:p w:rsidR="00C94885" w:rsidRDefault="00C94885" w:rsidP="00C34DA4">
      <w:pPr>
        <w:spacing w:after="0" w:line="240" w:lineRule="auto"/>
        <w:ind w:firstLine="709"/>
        <w:jc w:val="both"/>
        <w:rPr>
          <w:rFonts w:ascii="Times New Roman" w:hAnsi="Times New Roman" w:cs="Times New Roman"/>
          <w:sz w:val="24"/>
          <w:szCs w:val="24"/>
        </w:rPr>
      </w:pPr>
      <w:r w:rsidRPr="00C94885">
        <w:rPr>
          <w:rFonts w:ascii="Times New Roman" w:hAnsi="Times New Roman" w:cs="Times New Roman"/>
          <w:sz w:val="24"/>
          <w:szCs w:val="24"/>
        </w:rPr>
        <w:t>Каждый будет понимать, что они идут не к тебе, а к Нестору, в твоём выражении</w:t>
      </w:r>
      <w:proofErr w:type="gramStart"/>
      <w:r w:rsidRPr="00C94885">
        <w:rPr>
          <w:rFonts w:ascii="Times New Roman" w:hAnsi="Times New Roman" w:cs="Times New Roman"/>
          <w:sz w:val="24"/>
          <w:szCs w:val="24"/>
        </w:rPr>
        <w:t>.</w:t>
      </w:r>
      <w:proofErr w:type="gramEnd"/>
      <w:r w:rsidRPr="00C94885">
        <w:rPr>
          <w:rFonts w:ascii="Times New Roman" w:hAnsi="Times New Roman" w:cs="Times New Roman"/>
          <w:sz w:val="24"/>
          <w:szCs w:val="24"/>
        </w:rPr>
        <w:t xml:space="preserve"> и наконец, если мы признаем, что они идут не к нам, а к Аватару Синтеза, то нам будет ой как легче. Пока мы в голове держим, что идут к нам, надо пригласить к нам, вести к нам, притянуть к нам, примагнитить к нам, то мы сами с собой будем служить. </w:t>
      </w:r>
      <w:r>
        <w:rPr>
          <w:rFonts w:ascii="Times New Roman" w:hAnsi="Times New Roman" w:cs="Times New Roman"/>
          <w:sz w:val="24"/>
          <w:szCs w:val="24"/>
        </w:rPr>
        <w:t xml:space="preserve"> </w:t>
      </w:r>
      <w:r w:rsidRPr="00C94885">
        <w:rPr>
          <w:rFonts w:ascii="Times New Roman" w:hAnsi="Times New Roman" w:cs="Times New Roman"/>
          <w:i/>
          <w:sz w:val="24"/>
          <w:szCs w:val="24"/>
        </w:rPr>
        <w:t>А мы должны чётко признать, прямо сейчас Аватара Синтеза просите вам помочь, внутри вашего тела, внутри ваших частей признать, что идут не к вам, а идут к Аватарам Синтеза</w:t>
      </w:r>
      <w:r>
        <w:rPr>
          <w:rFonts w:ascii="Times New Roman" w:hAnsi="Times New Roman" w:cs="Times New Roman"/>
          <w:sz w:val="24"/>
          <w:szCs w:val="24"/>
        </w:rPr>
        <w:t xml:space="preserve">. </w:t>
      </w:r>
    </w:p>
    <w:p w:rsidR="00690867" w:rsidRPr="00690867" w:rsidRDefault="00C94885" w:rsidP="00C34DA4">
      <w:pPr>
        <w:spacing w:after="0" w:line="240" w:lineRule="auto"/>
        <w:ind w:firstLine="709"/>
        <w:jc w:val="both"/>
        <w:rPr>
          <w:rFonts w:ascii="Times New Roman" w:hAnsi="Times New Roman" w:cs="Times New Roman"/>
          <w:i/>
          <w:sz w:val="24"/>
          <w:szCs w:val="24"/>
        </w:rPr>
      </w:pPr>
      <w:r w:rsidRPr="00690867">
        <w:rPr>
          <w:rFonts w:ascii="Times New Roman" w:hAnsi="Times New Roman" w:cs="Times New Roman"/>
          <w:i/>
          <w:sz w:val="24"/>
          <w:szCs w:val="24"/>
        </w:rPr>
        <w:t xml:space="preserve">Из зала: — Аватар Синтеза Нестор сейчас показал свой пример служения Аватару Синтеза Кут Хуми. То есть, когда ядра Синтеза Аватара Синтеза Кут Хуми возожглись, развернулись по контуру тела, ядра Синтеза Нестора не разворачиваются так. Но, между телом и между ядрами Синтеза стоит Огонь Аватара Синтеза Нестора. </w:t>
      </w:r>
      <w:r w:rsidR="00690867" w:rsidRPr="00690867">
        <w:rPr>
          <w:rFonts w:ascii="Times New Roman" w:hAnsi="Times New Roman" w:cs="Times New Roman"/>
          <w:i/>
          <w:sz w:val="24"/>
          <w:szCs w:val="24"/>
        </w:rPr>
        <w:t xml:space="preserve">Из ядра Синтеза Кут Хуми Часть не выходит. Я когда спросила, из ядра ничего не будет выходить, Нестор сказал нет, что его служение Аватару Синтеза Кут Хуми, это разворачивать среду Огня. </w:t>
      </w:r>
    </w:p>
    <w:p w:rsidR="00690867" w:rsidRDefault="00690867"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а Кут Хуми служит Аватару Синтеза, в адаптации этих ядер Огнём к материи, и к человечеству, который живёт на этой территории. Вот сейчас перенимайте служение Аватара Синтеза Нестора, только что опубликовали, и через это Нестор реплицирует, как надо служить. Он реплицировал Эталон Служения. Распускайте по телу. </w:t>
      </w:r>
    </w:p>
    <w:p w:rsidR="00690867" w:rsidRDefault="00690867" w:rsidP="00C34DA4">
      <w:pPr>
        <w:spacing w:after="0" w:line="240" w:lineRule="auto"/>
        <w:ind w:firstLine="709"/>
        <w:jc w:val="both"/>
        <w:rPr>
          <w:rFonts w:ascii="Times New Roman" w:hAnsi="Times New Roman" w:cs="Times New Roman"/>
          <w:i/>
          <w:sz w:val="24"/>
          <w:szCs w:val="24"/>
        </w:rPr>
      </w:pPr>
      <w:r w:rsidRPr="00690867">
        <w:rPr>
          <w:rFonts w:ascii="Times New Roman" w:hAnsi="Times New Roman" w:cs="Times New Roman"/>
          <w:i/>
          <w:sz w:val="24"/>
          <w:szCs w:val="24"/>
        </w:rPr>
        <w:t>Синтезируемся с Изначально Вышестоящим Аватаром Синтеза Нестором</w:t>
      </w:r>
      <w:r w:rsidRPr="00690867">
        <w:rPr>
          <w:rFonts w:ascii="Times New Roman" w:hAnsi="Times New Roman" w:cs="Times New Roman"/>
          <w:b/>
          <w:i/>
          <w:sz w:val="24"/>
          <w:szCs w:val="24"/>
        </w:rPr>
        <w:t>, и стяжаем Эталон Служения Изначально Вышестоящего Аватара Синтеза Нестора Синтезом Эматики Изначально Вышестоящего Отца</w:t>
      </w:r>
      <w:r w:rsidRPr="00690867">
        <w:rPr>
          <w:rFonts w:ascii="Times New Roman" w:hAnsi="Times New Roman" w:cs="Times New Roman"/>
          <w:i/>
          <w:sz w:val="24"/>
          <w:szCs w:val="24"/>
        </w:rPr>
        <w:t>. И впитываем Эталон Служения Аватара Синтеза Нестора в тело,</w:t>
      </w:r>
      <w:r>
        <w:rPr>
          <w:rFonts w:ascii="Times New Roman" w:hAnsi="Times New Roman" w:cs="Times New Roman"/>
          <w:i/>
          <w:sz w:val="24"/>
          <w:szCs w:val="24"/>
        </w:rPr>
        <w:t xml:space="preserve"> и реплицируем его по всем частям, системам, аппаратам, частностям. И вживаемся в этот эталон. Впрактиковываемся в этот Эталон. И просим Изначально Вышестоящего Аватара Синтеза нам дорасти до этого Эталона, дораститься, досинтезироваться, догенезироваться до этого Эталона.</w:t>
      </w:r>
    </w:p>
    <w:p w:rsidR="00690867" w:rsidRDefault="00690867"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Нестор не превышает свои полномочия. Он действует в </w:t>
      </w:r>
      <w:r w:rsidR="00624DC9">
        <w:rPr>
          <w:rFonts w:ascii="Times New Roman" w:hAnsi="Times New Roman" w:cs="Times New Roman"/>
          <w:i/>
          <w:sz w:val="24"/>
          <w:szCs w:val="24"/>
        </w:rPr>
        <w:t>границах</w:t>
      </w:r>
      <w:r>
        <w:rPr>
          <w:rFonts w:ascii="Times New Roman" w:hAnsi="Times New Roman" w:cs="Times New Roman"/>
          <w:i/>
          <w:sz w:val="24"/>
          <w:szCs w:val="24"/>
        </w:rPr>
        <w:t xml:space="preserve"> заданного Аватаром Синтеза Кут Хуми дела</w:t>
      </w:r>
      <w:r w:rsidR="00624DC9">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624DC9" w:rsidRPr="00624DC9" w:rsidRDefault="00584ABA" w:rsidP="00C34DA4">
      <w:pPr>
        <w:spacing w:after="0" w:line="240" w:lineRule="auto"/>
        <w:ind w:firstLine="709"/>
        <w:jc w:val="both"/>
        <w:rPr>
          <w:rFonts w:ascii="Times New Roman" w:hAnsi="Times New Roman" w:cs="Times New Roman"/>
          <w:i/>
          <w:sz w:val="24"/>
          <w:szCs w:val="24"/>
        </w:rPr>
      </w:pPr>
      <w:r w:rsidRPr="00624DC9">
        <w:rPr>
          <w:rFonts w:ascii="Times New Roman" w:hAnsi="Times New Roman" w:cs="Times New Roman"/>
          <w:i/>
          <w:sz w:val="24"/>
          <w:szCs w:val="24"/>
        </w:rPr>
        <w:t>Разгораемся Эталоном Служения Аватара Синтеза Нестора каждым из нас</w:t>
      </w:r>
      <w:r w:rsidR="00624DC9" w:rsidRPr="00624DC9">
        <w:rPr>
          <w:rFonts w:ascii="Times New Roman" w:hAnsi="Times New Roman" w:cs="Times New Roman"/>
          <w:i/>
          <w:sz w:val="24"/>
          <w:szCs w:val="24"/>
        </w:rPr>
        <w:t xml:space="preserve"> и синтезом нас. Синтезируемся с Изначально Вышестоящим Аватаром Синтеза Нестором, и стяжаем обучение и переподготовку каждым из нас и в синтезе нас, и просим помочь на данный Эталон, синтезировать во внутреннем мире каждого из нас Совершенство. </w:t>
      </w:r>
    </w:p>
    <w:p w:rsidR="00624DC9" w:rsidRDefault="00624DC9" w:rsidP="00C34DA4">
      <w:pPr>
        <w:spacing w:after="0" w:line="240" w:lineRule="auto"/>
        <w:ind w:firstLine="709"/>
        <w:jc w:val="both"/>
        <w:rPr>
          <w:rFonts w:ascii="Times New Roman" w:hAnsi="Times New Roman" w:cs="Times New Roman"/>
          <w:sz w:val="24"/>
          <w:szCs w:val="24"/>
        </w:rPr>
      </w:pPr>
      <w:r w:rsidRPr="00624DC9">
        <w:rPr>
          <w:rFonts w:ascii="Times New Roman" w:hAnsi="Times New Roman" w:cs="Times New Roman"/>
          <w:sz w:val="24"/>
          <w:szCs w:val="24"/>
        </w:rPr>
        <w:t>И вот тут мы доходим до инструментов</w:t>
      </w:r>
      <w:r>
        <w:rPr>
          <w:rFonts w:ascii="Times New Roman" w:hAnsi="Times New Roman" w:cs="Times New Roman"/>
          <w:i/>
          <w:sz w:val="24"/>
          <w:szCs w:val="24"/>
        </w:rPr>
        <w:t xml:space="preserve">. </w:t>
      </w:r>
      <w:r>
        <w:rPr>
          <w:rFonts w:ascii="Times New Roman" w:hAnsi="Times New Roman" w:cs="Times New Roman"/>
          <w:sz w:val="24"/>
          <w:szCs w:val="24"/>
        </w:rPr>
        <w:t xml:space="preserve">И вот тут можно прожить, внутри Эталона Служения Нестора развёрнут совершенный инструментарий Аватара Синтеза. Потому что Эталон формируется Совершенствами. </w:t>
      </w:r>
      <w:r w:rsidRPr="00624DC9">
        <w:rPr>
          <w:rFonts w:ascii="Times New Roman" w:hAnsi="Times New Roman" w:cs="Times New Roman"/>
          <w:b/>
          <w:sz w:val="24"/>
          <w:szCs w:val="24"/>
        </w:rPr>
        <w:t>Значит, внутри Эталона развёрнуты Совершенные Инструменты Аватара Синтеза Нестора, которыми и пахтается Эталон во мне</w:t>
      </w:r>
      <w:r>
        <w:rPr>
          <w:rFonts w:ascii="Times New Roman" w:hAnsi="Times New Roman" w:cs="Times New Roman"/>
          <w:sz w:val="24"/>
          <w:szCs w:val="24"/>
        </w:rPr>
        <w:t xml:space="preserve">. </w:t>
      </w:r>
    </w:p>
    <w:p w:rsidR="00624DC9" w:rsidRDefault="00624DC9" w:rsidP="00C34DA4">
      <w:pPr>
        <w:spacing w:after="0" w:line="240" w:lineRule="auto"/>
        <w:ind w:firstLine="709"/>
        <w:jc w:val="both"/>
        <w:rPr>
          <w:rFonts w:ascii="Times New Roman" w:hAnsi="Times New Roman" w:cs="Times New Roman"/>
          <w:i/>
          <w:sz w:val="24"/>
          <w:szCs w:val="24"/>
        </w:rPr>
      </w:pPr>
      <w:r w:rsidRPr="00624DC9">
        <w:rPr>
          <w:rFonts w:ascii="Times New Roman" w:hAnsi="Times New Roman" w:cs="Times New Roman"/>
          <w:i/>
          <w:sz w:val="24"/>
          <w:szCs w:val="24"/>
        </w:rPr>
        <w:t xml:space="preserve">И мы синтезируемся с Изначально Вышестоящим Аватаром Синтеза Нестором, и просим отреплицировать каждому из нас Совершенные Инструменты Изначально Вышестоящего </w:t>
      </w:r>
      <w:r w:rsidRPr="00624DC9">
        <w:rPr>
          <w:rFonts w:ascii="Times New Roman" w:hAnsi="Times New Roman" w:cs="Times New Roman"/>
          <w:i/>
          <w:sz w:val="24"/>
          <w:szCs w:val="24"/>
        </w:rPr>
        <w:lastRenderedPageBreak/>
        <w:t xml:space="preserve">Аватара Синтеза Нестора, или хотя-бы один Совершенный Инструмент, которым идёт синтезирование и пахтание вот этого Эталона Служения. </w:t>
      </w:r>
      <w:r w:rsidRPr="00624DC9">
        <w:rPr>
          <w:rFonts w:ascii="Times New Roman" w:hAnsi="Times New Roman" w:cs="Times New Roman"/>
          <w:b/>
          <w:i/>
          <w:sz w:val="24"/>
          <w:szCs w:val="24"/>
        </w:rPr>
        <w:t>И сейчас перенимаем этот эффект. И сейчас, почему-то в теле видится очень ярко Око. Эталон, как сфера, а в нём набор разных Совершенных Инструментов Аватара Синтеза Нестора. И Совершенный Арсенал Инструментов Аватара Синтеза Нестора внутри этого эталона</w:t>
      </w:r>
      <w:r>
        <w:rPr>
          <w:rFonts w:ascii="Times New Roman" w:hAnsi="Times New Roman" w:cs="Times New Roman"/>
          <w:i/>
          <w:sz w:val="24"/>
          <w:szCs w:val="24"/>
        </w:rPr>
        <w:t xml:space="preserve">. И мы синтезируемся с Изначально Вышестоящим Аватаром Синтеза Нестором, и стяжаем наделение каждого из нас в обучающем режиме, потому что пока мы обучаемся, Совершенным Арсеналом Аватара Синтеза Нестора, раскрытие Эталона Служения каждым из нас и синтезом нас. </w:t>
      </w:r>
    </w:p>
    <w:p w:rsidR="00E774FC" w:rsidRDefault="00624DC9" w:rsidP="00C34DA4">
      <w:pPr>
        <w:spacing w:after="0" w:line="240" w:lineRule="auto"/>
        <w:ind w:firstLine="709"/>
        <w:jc w:val="both"/>
        <w:rPr>
          <w:rFonts w:ascii="Times New Roman" w:hAnsi="Times New Roman" w:cs="Times New Roman"/>
          <w:sz w:val="24"/>
          <w:szCs w:val="24"/>
        </w:rPr>
      </w:pPr>
      <w:r w:rsidRPr="00B953FF">
        <w:rPr>
          <w:rFonts w:ascii="Times New Roman" w:hAnsi="Times New Roman" w:cs="Times New Roman"/>
          <w:sz w:val="24"/>
          <w:szCs w:val="24"/>
        </w:rPr>
        <w:t xml:space="preserve">И заметьте, мы зарегистрировали внимание, и когда Аватар Синтеза Нестор направил нам Эталон Служения, у вас тут же пошло переключение в Лотосе на Тело Служащего. А на это надо обращать внимание. Потому что Лотос никто не отменял. Вы же в нём стоите. Вот, слиянность продолжается. Другой вопрос, что переключение на Тело Служащего пошло внутри Тела Духа. А тогда спросите у </w:t>
      </w:r>
      <w:r w:rsidR="00E774FC">
        <w:rPr>
          <w:rFonts w:ascii="Times New Roman" w:hAnsi="Times New Roman" w:cs="Times New Roman"/>
          <w:sz w:val="24"/>
          <w:szCs w:val="24"/>
        </w:rPr>
        <w:t>Аватара Синтеза</w:t>
      </w:r>
      <w:r w:rsidRPr="00B953FF">
        <w:rPr>
          <w:rFonts w:ascii="Times New Roman" w:hAnsi="Times New Roman" w:cs="Times New Roman"/>
          <w:sz w:val="24"/>
          <w:szCs w:val="24"/>
        </w:rPr>
        <w:t xml:space="preserve"> Нестора, чем же пошло переключение, что вы вош</w:t>
      </w:r>
      <w:r w:rsidR="00B953FF" w:rsidRPr="00B953FF">
        <w:rPr>
          <w:rFonts w:ascii="Times New Roman" w:hAnsi="Times New Roman" w:cs="Times New Roman"/>
          <w:sz w:val="24"/>
          <w:szCs w:val="24"/>
        </w:rPr>
        <w:t>ли из Посвящённого в Служащего.</w:t>
      </w:r>
      <w:r w:rsidR="00E774FC">
        <w:rPr>
          <w:rFonts w:ascii="Times New Roman" w:hAnsi="Times New Roman" w:cs="Times New Roman"/>
          <w:sz w:val="24"/>
          <w:szCs w:val="24"/>
        </w:rPr>
        <w:t xml:space="preserve"> Хороший вопрос, задайтесь этим вопросом, чтобы потом было легче возжигаться. </w:t>
      </w:r>
      <w:r w:rsidR="00E774FC" w:rsidRPr="00E774FC">
        <w:rPr>
          <w:rFonts w:ascii="Times New Roman" w:hAnsi="Times New Roman" w:cs="Times New Roman"/>
          <w:b/>
          <w:sz w:val="24"/>
          <w:szCs w:val="24"/>
        </w:rPr>
        <w:t>Чем вы состоялись в Посвящённости, что переключились на Тело Служащего</w:t>
      </w:r>
      <w:r w:rsidR="00E774FC">
        <w:rPr>
          <w:rFonts w:ascii="Times New Roman" w:hAnsi="Times New Roman" w:cs="Times New Roman"/>
          <w:sz w:val="24"/>
          <w:szCs w:val="24"/>
        </w:rPr>
        <w:t>? Через что?</w:t>
      </w:r>
    </w:p>
    <w:p w:rsidR="00E774FC" w:rsidRPr="00E774FC" w:rsidRDefault="00E774FC" w:rsidP="00C34DA4">
      <w:pPr>
        <w:spacing w:after="0" w:line="240" w:lineRule="auto"/>
        <w:ind w:firstLine="709"/>
        <w:jc w:val="both"/>
        <w:rPr>
          <w:rFonts w:ascii="Times New Roman" w:hAnsi="Times New Roman" w:cs="Times New Roman"/>
          <w:i/>
          <w:sz w:val="24"/>
          <w:szCs w:val="24"/>
        </w:rPr>
      </w:pPr>
      <w:r w:rsidRPr="00E774FC">
        <w:rPr>
          <w:rFonts w:ascii="Times New Roman" w:hAnsi="Times New Roman" w:cs="Times New Roman"/>
          <w:i/>
          <w:sz w:val="24"/>
          <w:szCs w:val="24"/>
        </w:rPr>
        <w:t>Из зала: — через дух.</w:t>
      </w:r>
    </w:p>
    <w:p w:rsidR="00E774FC" w:rsidRDefault="00E774FC"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 начало в духе происходить, что Аватар Синтеза Нестор это зачёл и дальше нас повёл? Что из Тела Духа начало развёртываться?</w:t>
      </w:r>
    </w:p>
    <w:p w:rsidR="00E774FC" w:rsidRPr="00E774FC" w:rsidRDefault="00E774FC" w:rsidP="00C34DA4">
      <w:pPr>
        <w:spacing w:after="0" w:line="240" w:lineRule="auto"/>
        <w:ind w:firstLine="709"/>
        <w:jc w:val="both"/>
        <w:rPr>
          <w:rFonts w:ascii="Times New Roman" w:hAnsi="Times New Roman" w:cs="Times New Roman"/>
          <w:b/>
          <w:i/>
          <w:sz w:val="24"/>
          <w:szCs w:val="24"/>
        </w:rPr>
      </w:pPr>
      <w:r w:rsidRPr="00E774FC">
        <w:rPr>
          <w:rFonts w:ascii="Times New Roman" w:hAnsi="Times New Roman" w:cs="Times New Roman"/>
          <w:b/>
          <w:i/>
          <w:sz w:val="24"/>
          <w:szCs w:val="24"/>
        </w:rPr>
        <w:t>Из зала: — Репликация.</w:t>
      </w:r>
    </w:p>
    <w:p w:rsidR="00E774FC" w:rsidRDefault="00E774FC"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точно! От Тела Духа пошла Репликация. Как только он отрегистрировал от Тела Духа Репликацию его Огня, всё, состоялись Посвящёнными и пошли в Тело Служащего. </w:t>
      </w:r>
    </w:p>
    <w:p w:rsidR="00E774FC" w:rsidRDefault="00E774FC" w:rsidP="00C34DA4">
      <w:pPr>
        <w:spacing w:after="0" w:line="240" w:lineRule="auto"/>
        <w:ind w:firstLine="709"/>
        <w:jc w:val="both"/>
        <w:rPr>
          <w:rFonts w:ascii="Times New Roman" w:hAnsi="Times New Roman" w:cs="Times New Roman"/>
          <w:sz w:val="24"/>
          <w:szCs w:val="24"/>
        </w:rPr>
      </w:pPr>
      <w:r w:rsidRPr="00E774FC">
        <w:rPr>
          <w:rFonts w:ascii="Times New Roman" w:hAnsi="Times New Roman" w:cs="Times New Roman"/>
          <w:b/>
          <w:sz w:val="24"/>
          <w:szCs w:val="24"/>
        </w:rPr>
        <w:t>Вот этим ответом Экзамен сдали, уточните у Аватара Синтеза Нестора, какой Экзамен сдали</w:t>
      </w:r>
      <w:r>
        <w:rPr>
          <w:rFonts w:ascii="Times New Roman" w:hAnsi="Times New Roman" w:cs="Times New Roman"/>
          <w:sz w:val="24"/>
          <w:szCs w:val="24"/>
        </w:rPr>
        <w:t xml:space="preserve">. Какой-то ваш личный экзамен. </w:t>
      </w:r>
    </w:p>
    <w:p w:rsidR="00AA1498" w:rsidRDefault="00E774FC"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Проникайтесь Аватаром Синтеза Нестором, возжигаемся этим Совершенным Арсеналом, и можете прожить, как он раскрывается, о чём он, какой он</w:t>
      </w:r>
      <w:r w:rsidR="00AA1498">
        <w:rPr>
          <w:rFonts w:ascii="Times New Roman" w:hAnsi="Times New Roman" w:cs="Times New Roman"/>
          <w:i/>
          <w:sz w:val="24"/>
          <w:szCs w:val="24"/>
        </w:rPr>
        <w:t xml:space="preserve">, пока мы в этом накале, какие-то характеристики Совершенного Арсенала Нестора, в чём он заключается, или какой он, как вы видите эти совершенства внутри эталона? </w:t>
      </w:r>
    </w:p>
    <w:p w:rsidR="00AA1498" w:rsidRDefault="00AA1498"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процесс перехода из Посвящённого в Служащего произошло очень мягко, быстро, незаметно и деликатно. Это один из методов Нестора.</w:t>
      </w:r>
    </w:p>
    <w:p w:rsidR="002D1A6A" w:rsidRDefault="00AA1498"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у нас было чёткое осознание, и оно зафиксировалось, вот эта грань иерархичности Кут Хуми и Нестора, служение Нестора. И это село в тело, в нас и зафиксировалось и пошла Репликация к Нестору.</w:t>
      </w:r>
      <w:r w:rsidR="002D1A6A">
        <w:rPr>
          <w:rFonts w:ascii="Times New Roman" w:hAnsi="Times New Roman" w:cs="Times New Roman"/>
          <w:i/>
          <w:sz w:val="24"/>
          <w:szCs w:val="24"/>
        </w:rPr>
        <w:t xml:space="preserve"> </w:t>
      </w:r>
    </w:p>
    <w:p w:rsidR="002D1A6A" w:rsidRDefault="002D1A6A" w:rsidP="00C34DA4">
      <w:pPr>
        <w:spacing w:after="0" w:line="240" w:lineRule="auto"/>
        <w:ind w:firstLine="709"/>
        <w:jc w:val="both"/>
        <w:rPr>
          <w:rFonts w:ascii="Times New Roman" w:hAnsi="Times New Roman" w:cs="Times New Roman"/>
          <w:sz w:val="24"/>
          <w:szCs w:val="24"/>
        </w:rPr>
      </w:pPr>
      <w:r w:rsidRPr="002D1A6A">
        <w:rPr>
          <w:rFonts w:ascii="Times New Roman" w:hAnsi="Times New Roman" w:cs="Times New Roman"/>
          <w:sz w:val="24"/>
          <w:szCs w:val="24"/>
        </w:rPr>
        <w:t>Кстати, очень хорошая формулировка «Репликация к Нестору». Не просто Репликация Нестора, или Репликация Кут Хуми, или Репликация Отца, а Репликация к Отцу, Репликация к Кут Хуми, Репликация к Нестору. Это, как Любовь Посвящённого. Посвящённый Любит Репликацией. Поэтому у меня, как у Посвящённого, должна быть Репликация к Отцу, к Кут Хуми, к друг-другу, кстати говоря. А есть ли у вас Репликация к друг другу?</w:t>
      </w:r>
      <w:r>
        <w:rPr>
          <w:rFonts w:ascii="Times New Roman" w:hAnsi="Times New Roman" w:cs="Times New Roman"/>
          <w:sz w:val="24"/>
          <w:szCs w:val="24"/>
        </w:rPr>
        <w:t xml:space="preserve"> </w:t>
      </w:r>
    </w:p>
    <w:p w:rsidR="002D1A6A" w:rsidRPr="002D1A6A" w:rsidRDefault="002D1A6A" w:rsidP="00C34DA4">
      <w:pPr>
        <w:spacing w:after="0" w:line="240" w:lineRule="auto"/>
        <w:ind w:firstLine="709"/>
        <w:jc w:val="both"/>
        <w:rPr>
          <w:rFonts w:ascii="Times New Roman" w:hAnsi="Times New Roman" w:cs="Times New Roman"/>
          <w:i/>
          <w:sz w:val="24"/>
          <w:szCs w:val="24"/>
        </w:rPr>
      </w:pPr>
      <w:r w:rsidRPr="002D1A6A">
        <w:rPr>
          <w:rFonts w:ascii="Times New Roman" w:hAnsi="Times New Roman" w:cs="Times New Roman"/>
          <w:i/>
          <w:sz w:val="24"/>
          <w:szCs w:val="24"/>
        </w:rPr>
        <w:t>Из зала: — вы говорите про иерархичность и одна буква к всё меняет</w:t>
      </w:r>
    </w:p>
    <w:p w:rsidR="002D1A6A" w:rsidRPr="002D1A6A" w:rsidRDefault="002D1A6A" w:rsidP="00C34DA4">
      <w:pPr>
        <w:spacing w:after="0" w:line="240" w:lineRule="auto"/>
        <w:ind w:firstLine="709"/>
        <w:jc w:val="both"/>
        <w:rPr>
          <w:rFonts w:ascii="Times New Roman" w:hAnsi="Times New Roman" w:cs="Times New Roman"/>
          <w:i/>
          <w:sz w:val="24"/>
          <w:szCs w:val="24"/>
        </w:rPr>
      </w:pPr>
      <w:r w:rsidRPr="002D1A6A">
        <w:rPr>
          <w:rFonts w:ascii="Times New Roman" w:hAnsi="Times New Roman" w:cs="Times New Roman"/>
          <w:i/>
          <w:sz w:val="24"/>
          <w:szCs w:val="24"/>
        </w:rPr>
        <w:t>Из зала: — она как выстраивает отношение.</w:t>
      </w:r>
    </w:p>
    <w:p w:rsidR="002D1A6A" w:rsidRDefault="002D1A6A"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правильно говорите, выстраивает отношение. Как раз это то, на что у вас в своё время тоже был запрос: выстраивание отношений внутри команды. Если мы говорим о Посвящённым взаимоотношении, то это как раз тот вариант, когда у нас друг к другу должна быть Репликация. Не любовь, а Репликация. А на уровне Служения, у нас к друг другу должно быть Созидание. А есть ли у вас к друг другу Созидание? На уровне Ипостаси у вас должно быть Творение. И уже, как у Учителя, должна быть друг другу Любовь. Это же надо ещё дорасти. Поэтому любви маловато друг к другу, в подразделении. Зато есть Репликация. Потому что у Посвящённого Репликация, это тоже самое, что Любовь. Посвящённый любит Репликацией. </w:t>
      </w:r>
      <w:r w:rsidR="00880D9B">
        <w:rPr>
          <w:rFonts w:ascii="Times New Roman" w:hAnsi="Times New Roman" w:cs="Times New Roman"/>
          <w:sz w:val="24"/>
          <w:szCs w:val="24"/>
        </w:rPr>
        <w:t>Хорошая тематика. Надо бы её раскрутить. Хорошо.</w:t>
      </w:r>
    </w:p>
    <w:p w:rsidR="002D286E" w:rsidRDefault="002D1A6A" w:rsidP="00C34DA4">
      <w:pPr>
        <w:spacing w:after="0" w:line="240" w:lineRule="auto"/>
        <w:ind w:firstLine="709"/>
        <w:jc w:val="both"/>
        <w:rPr>
          <w:rFonts w:ascii="Times New Roman" w:hAnsi="Times New Roman" w:cs="Times New Roman"/>
          <w:sz w:val="24"/>
          <w:szCs w:val="24"/>
        </w:rPr>
      </w:pPr>
      <w:r w:rsidRPr="002D286E">
        <w:rPr>
          <w:rFonts w:ascii="Times New Roman" w:hAnsi="Times New Roman" w:cs="Times New Roman"/>
          <w:i/>
          <w:sz w:val="24"/>
          <w:szCs w:val="24"/>
        </w:rPr>
        <w:t>Синтезируемся с Изначально Вышестоящим Аватаром Синтеза Нестором. Стяжаем Синтез Эматики Изначально Вышестоящего Отца</w:t>
      </w:r>
      <w:r w:rsidR="00880D9B" w:rsidRPr="002D286E">
        <w:rPr>
          <w:rFonts w:ascii="Times New Roman" w:hAnsi="Times New Roman" w:cs="Times New Roman"/>
          <w:i/>
          <w:sz w:val="24"/>
          <w:szCs w:val="24"/>
        </w:rPr>
        <w:t xml:space="preserve">. И просим нам зафиксировать обучение. И просим наши вышестоящие тела оставить в этом зале, потому что надо освоить. Просим Изначально Вышестоящего Аватара Синтеза  Нестора, в освоении этого Эталона, нас зафиксировать в зале, и во время перерыва, просим Изначально Вышестоящего Аватара Синтеза  </w:t>
      </w:r>
      <w:r w:rsidR="00880D9B" w:rsidRPr="002D286E">
        <w:rPr>
          <w:rFonts w:ascii="Times New Roman" w:hAnsi="Times New Roman" w:cs="Times New Roman"/>
          <w:i/>
          <w:sz w:val="24"/>
          <w:szCs w:val="24"/>
        </w:rPr>
        <w:lastRenderedPageBreak/>
        <w:t xml:space="preserve">Нестора нас попогружать в его инструменты, в Эталон Служения каждым из нас и синтезом нас. </w:t>
      </w:r>
      <w:r w:rsidR="002D286E" w:rsidRPr="002D286E">
        <w:rPr>
          <w:rFonts w:ascii="Times New Roman" w:hAnsi="Times New Roman" w:cs="Times New Roman"/>
          <w:i/>
          <w:sz w:val="24"/>
          <w:szCs w:val="24"/>
        </w:rPr>
        <w:t>И проникаясь, возжигаемся, координируемся, вышестоящим телом остаёмся в зале Аватара Синтеза Нестора, при этом, мы должны координироваться Лотосом Духа. Состояние слиянности Лотосом не теряем, это основа практики с Аватаром Синтеза, сейчас</w:t>
      </w:r>
      <w:r w:rsidR="002D286E">
        <w:rPr>
          <w:rFonts w:ascii="Times New Roman" w:hAnsi="Times New Roman" w:cs="Times New Roman"/>
          <w:sz w:val="24"/>
          <w:szCs w:val="24"/>
        </w:rPr>
        <w:t xml:space="preserve">. </w:t>
      </w:r>
    </w:p>
    <w:p w:rsidR="00E057B0" w:rsidRPr="00F5254F" w:rsidRDefault="002D286E"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физически идём на перерыв. </w:t>
      </w:r>
    </w:p>
    <w:p w:rsidR="00234B8E" w:rsidRPr="00F5254F" w:rsidRDefault="00234B8E" w:rsidP="00C34DA4">
      <w:pPr>
        <w:spacing w:after="0" w:line="240" w:lineRule="auto"/>
        <w:ind w:firstLine="709"/>
        <w:jc w:val="both"/>
        <w:rPr>
          <w:rFonts w:ascii="Times New Roman" w:hAnsi="Times New Roman" w:cs="Times New Roman"/>
          <w:sz w:val="24"/>
          <w:szCs w:val="24"/>
        </w:rPr>
      </w:pPr>
    </w:p>
    <w:p w:rsidR="00E057B0" w:rsidRPr="00234B8E" w:rsidRDefault="00EF220E" w:rsidP="00E057B0">
      <w:pPr>
        <w:tabs>
          <w:tab w:val="left" w:pos="5885"/>
        </w:tabs>
        <w:spacing w:after="0" w:line="240" w:lineRule="auto"/>
        <w:rPr>
          <w:rStyle w:val="af4"/>
          <w:rFonts w:ascii="Arial" w:hAnsi="Arial" w:cs="Arial"/>
          <w:b w:val="0"/>
          <w:bCs w:val="0"/>
          <w:color w:val="FF0000"/>
        </w:rPr>
      </w:pPr>
      <w:r>
        <w:rPr>
          <w:rFonts w:ascii="Times New Roman" w:hAnsi="Times New Roman" w:cs="Times New Roman"/>
          <w:b/>
          <w:sz w:val="24"/>
          <w:szCs w:val="24"/>
        </w:rPr>
        <w:t>Первый день</w:t>
      </w:r>
      <w:r w:rsidR="00234B8E" w:rsidRPr="00234B8E">
        <w:rPr>
          <w:rFonts w:ascii="Times New Roman" w:hAnsi="Times New Roman" w:cs="Times New Roman"/>
          <w:b/>
          <w:sz w:val="24"/>
          <w:szCs w:val="24"/>
        </w:rPr>
        <w:t>, ч</w:t>
      </w:r>
      <w:r w:rsidR="00E057B0" w:rsidRPr="00234B8E">
        <w:rPr>
          <w:rFonts w:ascii="Times New Roman" w:hAnsi="Times New Roman" w:cs="Times New Roman"/>
          <w:b/>
          <w:sz w:val="24"/>
          <w:szCs w:val="24"/>
        </w:rPr>
        <w:t xml:space="preserve">асть 2 </w:t>
      </w:r>
    </w:p>
    <w:p w:rsidR="00E057B0" w:rsidRDefault="00E057B0" w:rsidP="00E057B0">
      <w:pPr>
        <w:spacing w:after="0" w:line="240" w:lineRule="auto"/>
        <w:jc w:val="both"/>
        <w:rPr>
          <w:rFonts w:ascii="Times New Roman" w:hAnsi="Times New Roman" w:cs="Times New Roman"/>
          <w:sz w:val="24"/>
          <w:szCs w:val="24"/>
        </w:rPr>
      </w:pP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Синтезом Эматики Изначально Вышестоящего Отца. Физически в теле возожгите Посвящённого Кут Хуми, а в нём Посвящённого Аватара Синтеза Нестора. Пока физически никуда не переходим. Просто посмотрите, насколько у вас посвящённый Аватара Синтеза Нестора сложился физически.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Если подумать о том, а Посвящённый Аватара Синтеза Нестора, он какой? По свойствам, по качествам. Мы говорили, что по походке, по взгляду, по жесту, видно ученика. А как видно Посвящённого Аватар Синтеза Нестора? </w:t>
      </w:r>
    </w:p>
    <w:p w:rsidR="00E057B0" w:rsidRDefault="00E057B0" w:rsidP="00E057B0">
      <w:pPr>
        <w:spacing w:after="0" w:line="240" w:lineRule="auto"/>
        <w:ind w:firstLine="709"/>
        <w:jc w:val="both"/>
        <w:rPr>
          <w:rFonts w:ascii="Times New Roman" w:hAnsi="Times New Roman" w:cs="Times New Roman"/>
          <w:i/>
          <w:sz w:val="24"/>
          <w:szCs w:val="24"/>
        </w:rPr>
      </w:pPr>
    </w:p>
    <w:p w:rsidR="00E057B0" w:rsidRPr="00261BF3" w:rsidRDefault="00E057B0" w:rsidP="00E057B0">
      <w:pPr>
        <w:pStyle w:val="af5"/>
        <w:numPr>
          <w:ilvl w:val="0"/>
          <w:numId w:val="11"/>
        </w:numPr>
        <w:spacing w:after="0" w:line="240" w:lineRule="auto"/>
        <w:jc w:val="both"/>
        <w:rPr>
          <w:rFonts w:ascii="Times New Roman" w:hAnsi="Times New Roman" w:cs="Times New Roman"/>
          <w:sz w:val="24"/>
          <w:szCs w:val="24"/>
        </w:rPr>
      </w:pPr>
      <w:r w:rsidRPr="00261BF3">
        <w:rPr>
          <w:rFonts w:ascii="Times New Roman" w:hAnsi="Times New Roman" w:cs="Times New Roman"/>
          <w:sz w:val="24"/>
          <w:szCs w:val="24"/>
        </w:rPr>
        <w:t>Не</w:t>
      </w:r>
      <w:r>
        <w:rPr>
          <w:rFonts w:ascii="Times New Roman" w:hAnsi="Times New Roman" w:cs="Times New Roman"/>
          <w:sz w:val="24"/>
          <w:szCs w:val="24"/>
        </w:rPr>
        <w:t>торопливость</w:t>
      </w:r>
      <w:r w:rsidRPr="00261BF3">
        <w:rPr>
          <w:rFonts w:ascii="Times New Roman" w:hAnsi="Times New Roman" w:cs="Times New Roman"/>
          <w:sz w:val="24"/>
          <w:szCs w:val="24"/>
        </w:rPr>
        <w:t>.</w:t>
      </w:r>
    </w:p>
    <w:p w:rsidR="00E057B0" w:rsidRPr="00261BF3" w:rsidRDefault="00E057B0" w:rsidP="00E057B0">
      <w:pPr>
        <w:pStyle w:val="af5"/>
        <w:numPr>
          <w:ilvl w:val="0"/>
          <w:numId w:val="11"/>
        </w:numPr>
        <w:spacing w:after="0" w:line="240" w:lineRule="auto"/>
        <w:jc w:val="both"/>
        <w:rPr>
          <w:rFonts w:ascii="Times New Roman" w:hAnsi="Times New Roman" w:cs="Times New Roman"/>
          <w:sz w:val="24"/>
          <w:szCs w:val="24"/>
        </w:rPr>
      </w:pPr>
      <w:r w:rsidRPr="00261BF3">
        <w:rPr>
          <w:rFonts w:ascii="Times New Roman" w:hAnsi="Times New Roman" w:cs="Times New Roman"/>
          <w:sz w:val="24"/>
          <w:szCs w:val="24"/>
        </w:rPr>
        <w:t>В пространстве очень быстро действует</w:t>
      </w:r>
    </w:p>
    <w:p w:rsidR="00E057B0" w:rsidRPr="00261BF3" w:rsidRDefault="00E057B0" w:rsidP="00E057B0">
      <w:pPr>
        <w:pStyle w:val="af5"/>
        <w:numPr>
          <w:ilvl w:val="0"/>
          <w:numId w:val="11"/>
        </w:numPr>
        <w:spacing w:after="0" w:line="240" w:lineRule="auto"/>
        <w:jc w:val="both"/>
        <w:rPr>
          <w:rFonts w:ascii="Times New Roman" w:hAnsi="Times New Roman" w:cs="Times New Roman"/>
          <w:sz w:val="24"/>
          <w:szCs w:val="24"/>
        </w:rPr>
      </w:pPr>
      <w:r w:rsidRPr="00261BF3">
        <w:rPr>
          <w:rFonts w:ascii="Times New Roman" w:hAnsi="Times New Roman" w:cs="Times New Roman"/>
          <w:sz w:val="24"/>
          <w:szCs w:val="24"/>
        </w:rPr>
        <w:t>Быстро реагирует</w:t>
      </w:r>
    </w:p>
    <w:p w:rsidR="00E057B0" w:rsidRDefault="00E057B0" w:rsidP="00E057B0">
      <w:pPr>
        <w:pStyle w:val="af5"/>
        <w:numPr>
          <w:ilvl w:val="0"/>
          <w:numId w:val="11"/>
        </w:numPr>
        <w:spacing w:after="0" w:line="240" w:lineRule="auto"/>
        <w:jc w:val="both"/>
        <w:rPr>
          <w:rFonts w:ascii="Times New Roman" w:hAnsi="Times New Roman" w:cs="Times New Roman"/>
          <w:sz w:val="24"/>
          <w:szCs w:val="24"/>
        </w:rPr>
      </w:pPr>
      <w:r w:rsidRPr="00261BF3">
        <w:rPr>
          <w:rFonts w:ascii="Times New Roman" w:hAnsi="Times New Roman" w:cs="Times New Roman"/>
          <w:sz w:val="24"/>
          <w:szCs w:val="24"/>
        </w:rPr>
        <w:t xml:space="preserve">Простой  </w:t>
      </w:r>
    </w:p>
    <w:p w:rsidR="00E057B0" w:rsidRDefault="00E057B0" w:rsidP="00E057B0">
      <w:pPr>
        <w:pStyle w:val="af5"/>
        <w:spacing w:after="0" w:line="240" w:lineRule="auto"/>
        <w:ind w:left="1069"/>
        <w:jc w:val="both"/>
        <w:rPr>
          <w:rFonts w:ascii="Times New Roman" w:hAnsi="Times New Roman" w:cs="Times New Roman"/>
          <w:sz w:val="24"/>
          <w:szCs w:val="24"/>
        </w:rPr>
      </w:pPr>
    </w:p>
    <w:p w:rsidR="00E057B0" w:rsidRDefault="00E057B0" w:rsidP="00E057B0">
      <w:pPr>
        <w:spacing w:after="0" w:line="240" w:lineRule="auto"/>
        <w:ind w:firstLine="709"/>
        <w:jc w:val="both"/>
        <w:rPr>
          <w:rFonts w:ascii="Times New Roman" w:hAnsi="Times New Roman" w:cs="Times New Roman"/>
          <w:i/>
          <w:sz w:val="24"/>
          <w:szCs w:val="24"/>
        </w:rPr>
      </w:pPr>
      <w:r w:rsidRPr="00261BF3">
        <w:rPr>
          <w:rFonts w:ascii="Times New Roman" w:hAnsi="Times New Roman" w:cs="Times New Roman"/>
          <w:i/>
          <w:sz w:val="24"/>
          <w:szCs w:val="24"/>
        </w:rPr>
        <w:t>Физически возжигаясь Эталоном Служения Аватара Синтеза Нестора, разгораясь им, развёртываем в физическом теле, можете внутри возжечь Лотос Духа, и Лотосом духа в физическое тело разверните Посвящённого Аватара Синтеза Нестора. Почувствуйте, отклик от тела очень хороший идёт</w:t>
      </w:r>
      <w:r>
        <w:rPr>
          <w:rFonts w:ascii="Times New Roman" w:hAnsi="Times New Roman" w:cs="Times New Roman"/>
          <w:i/>
          <w:sz w:val="24"/>
          <w:szCs w:val="24"/>
        </w:rPr>
        <w:t>. И проникаясь концентрацией Синтеза Кут Хуми, Синтеза Аватара Синтеза Нестора, попробуйте из физического тела пораспознавать свойства и качества Посвящённого Аватара Синтеза Нестора. Пораспознавайте качества, свойства Посвящённого команды Аватара Синтеза Нестора. Они какие, эти качества и свойства? Уже сказали, неторопливость, определённая стать, отсутствие суеты. Может это больше внешние параметры. А если о внутренних качествах и свойствах и качествах поговорить, о внутренних качествах и свойствах поразрабатываться, проникнуться</w:t>
      </w:r>
    </w:p>
    <w:p w:rsidR="00E057B0" w:rsidRDefault="00E057B0" w:rsidP="00E057B0">
      <w:pPr>
        <w:spacing w:after="0" w:line="240" w:lineRule="auto"/>
        <w:ind w:firstLine="709"/>
        <w:jc w:val="both"/>
        <w:rPr>
          <w:rFonts w:ascii="Times New Roman" w:hAnsi="Times New Roman" w:cs="Times New Roman"/>
          <w:i/>
          <w:sz w:val="24"/>
          <w:szCs w:val="24"/>
        </w:rPr>
      </w:pPr>
    </w:p>
    <w:p w:rsidR="00E057B0" w:rsidRDefault="00E057B0" w:rsidP="00E057B0">
      <w:pPr>
        <w:pStyle w:val="af5"/>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Мудрый. Подход ко всему дзеном</w:t>
      </w:r>
    </w:p>
    <w:p w:rsidR="00E057B0" w:rsidRDefault="00E057B0" w:rsidP="00E057B0">
      <w:pPr>
        <w:pStyle w:val="af5"/>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грани фола.</w:t>
      </w:r>
      <w:r w:rsidRPr="00261BF3">
        <w:rPr>
          <w:rFonts w:ascii="Times New Roman" w:hAnsi="Times New Roman" w:cs="Times New Roman"/>
          <w:sz w:val="24"/>
          <w:szCs w:val="24"/>
        </w:rPr>
        <w:t xml:space="preserve"> </w:t>
      </w:r>
      <w:r>
        <w:rPr>
          <w:rFonts w:ascii="Times New Roman" w:hAnsi="Times New Roman" w:cs="Times New Roman"/>
          <w:sz w:val="24"/>
          <w:szCs w:val="24"/>
        </w:rPr>
        <w:t>Действие утончённо, в заданных параметрах Кут Хуми.</w:t>
      </w:r>
    </w:p>
    <w:p w:rsidR="00E057B0" w:rsidRDefault="00E057B0" w:rsidP="00E057B0">
      <w:pPr>
        <w:pStyle w:val="af5"/>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Ювелирная работа, исключительно Огнём Нестора</w:t>
      </w:r>
    </w:p>
    <w:p w:rsidR="00E057B0" w:rsidRDefault="00E057B0" w:rsidP="00E057B0">
      <w:pPr>
        <w:pStyle w:val="af5"/>
        <w:spacing w:after="0" w:line="240" w:lineRule="auto"/>
        <w:ind w:left="1069"/>
        <w:jc w:val="both"/>
        <w:rPr>
          <w:rFonts w:ascii="Times New Roman" w:hAnsi="Times New Roman" w:cs="Times New Roman"/>
          <w:sz w:val="24"/>
          <w:szCs w:val="24"/>
        </w:rPr>
      </w:pP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что вы говорите, в этом не весь Посвящённый, а именно Эматический Посвящённый.</w:t>
      </w:r>
    </w:p>
    <w:p w:rsidR="00E057B0" w:rsidRDefault="00E057B0" w:rsidP="00E057B0">
      <w:pPr>
        <w:spacing w:after="0" w:line="240" w:lineRule="auto"/>
        <w:ind w:firstLine="709"/>
        <w:jc w:val="both"/>
        <w:rPr>
          <w:rFonts w:ascii="Times New Roman" w:hAnsi="Times New Roman" w:cs="Times New Roman"/>
          <w:sz w:val="24"/>
          <w:szCs w:val="24"/>
        </w:rPr>
      </w:pPr>
      <w:r w:rsidRPr="00C133EC">
        <w:rPr>
          <w:rFonts w:ascii="Times New Roman" w:hAnsi="Times New Roman" w:cs="Times New Roman"/>
          <w:i/>
          <w:sz w:val="24"/>
          <w:szCs w:val="24"/>
        </w:rPr>
        <w:t>Возжигаемся всем что было сказано.</w:t>
      </w:r>
      <w:r>
        <w:rPr>
          <w:rFonts w:ascii="Times New Roman" w:hAnsi="Times New Roman" w:cs="Times New Roman"/>
          <w:sz w:val="24"/>
          <w:szCs w:val="24"/>
        </w:rPr>
        <w:t xml:space="preserve"> </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говорите, а внутри идёт дооформление Совершенств Аватара Синтеза Нестора. И такое состояние, когда вы выражаете Эталон Служения Аватара Синтеза Нестора, а в нём Совершенство Служения Аватара Синтеза Нестора. И когда мы спрашиваем о каких-то свойствах, прежде всего можно подумать о Совершенствах Служения Эматическим Телом или Синтезом Эматики в чём. То есть какого Совершенство Служения или к какому Совершенству Служения идёт Нестор. У нас у каждого есть Эталон Аватара Синтеза Нестора. Эталон Служения. Мы его стяжали. А Эталон всегда ведётся к Совершенству. И тогда можно подумать, а как и к какому совершенству Аватар Синтеза Нестор нас ведёт, из Эталона Служения. И тогда, из Эталона Служения мы начинаем выходить в Совершенство Служения Аватаром Синтеза Нестором. И тогда можно проследить путь того, как ведёт Аватар Синтеза Нестор и по тому, как он ведёт нас, можно увидеть инструментарий Аватара Синтеза. Это тоже такие аналогии, на которые можно опираться. </w:t>
      </w:r>
    </w:p>
    <w:p w:rsidR="00E057B0" w:rsidRDefault="00E057B0" w:rsidP="00E057B0">
      <w:pPr>
        <w:spacing w:after="0" w:line="240" w:lineRule="auto"/>
        <w:ind w:firstLine="709"/>
        <w:jc w:val="both"/>
        <w:rPr>
          <w:rFonts w:ascii="Times New Roman" w:hAnsi="Times New Roman" w:cs="Times New Roman"/>
          <w:i/>
          <w:sz w:val="24"/>
          <w:szCs w:val="24"/>
        </w:rPr>
      </w:pPr>
      <w:r w:rsidRPr="00B214B9">
        <w:rPr>
          <w:rFonts w:ascii="Times New Roman" w:hAnsi="Times New Roman" w:cs="Times New Roman"/>
          <w:i/>
          <w:sz w:val="24"/>
          <w:szCs w:val="24"/>
        </w:rPr>
        <w:t>И теперь, синтезируемся с Изначально Вышестоящим Аватаром Синтеза Нестором, переходим в зал, в 370 архетип ивдиво. Мы там стоим вышестоящими телами. Возвращаемся туда. Зафиксировались туда формой Должностно Полномочных.</w:t>
      </w:r>
      <w:r>
        <w:rPr>
          <w:rFonts w:ascii="Times New Roman" w:hAnsi="Times New Roman" w:cs="Times New Roman"/>
          <w:i/>
          <w:sz w:val="24"/>
          <w:szCs w:val="24"/>
        </w:rPr>
        <w:t xml:space="preserve"> Чётко оформились. И теперь, когда вы туда оформились, именно так, попробуйте спросить у вышестоящего тела, что оно </w:t>
      </w:r>
      <w:r>
        <w:rPr>
          <w:rFonts w:ascii="Times New Roman" w:hAnsi="Times New Roman" w:cs="Times New Roman"/>
          <w:i/>
          <w:sz w:val="24"/>
          <w:szCs w:val="24"/>
        </w:rPr>
        <w:lastRenderedPageBreak/>
        <w:t xml:space="preserve">сделало за перерыв. Спрашивайте у вышестоящего тела, которое стояло там, у Аватара Синтеза, что оно сделало за время перерыва. Пусть отчитается вам. </w:t>
      </w:r>
    </w:p>
    <w:p w:rsidR="00E057B0" w:rsidRPr="00A02705" w:rsidRDefault="00E057B0" w:rsidP="00E057B0">
      <w:pPr>
        <w:spacing w:after="0" w:line="240" w:lineRule="auto"/>
        <w:ind w:firstLine="709"/>
        <w:jc w:val="both"/>
        <w:rPr>
          <w:rFonts w:ascii="Times New Roman" w:hAnsi="Times New Roman" w:cs="Times New Roman"/>
          <w:sz w:val="24"/>
          <w:szCs w:val="24"/>
        </w:rPr>
      </w:pPr>
      <w:r w:rsidRPr="00A02705">
        <w:rPr>
          <w:rFonts w:ascii="Times New Roman" w:hAnsi="Times New Roman" w:cs="Times New Roman"/>
          <w:sz w:val="24"/>
          <w:szCs w:val="24"/>
        </w:rPr>
        <w:t>Нам сейчас нужно сона</w:t>
      </w:r>
      <w:r>
        <w:rPr>
          <w:rFonts w:ascii="Times New Roman" w:hAnsi="Times New Roman" w:cs="Times New Roman"/>
          <w:sz w:val="24"/>
          <w:szCs w:val="24"/>
        </w:rPr>
        <w:t>ст</w:t>
      </w:r>
      <w:r w:rsidRPr="00A02705">
        <w:rPr>
          <w:rFonts w:ascii="Times New Roman" w:hAnsi="Times New Roman" w:cs="Times New Roman"/>
          <w:sz w:val="24"/>
          <w:szCs w:val="24"/>
        </w:rPr>
        <w:t xml:space="preserve">роиться и увидеть, иерархизация в Эматическом Теле чем происходит. Любое тело отстраивает, направляет синтез, но в чём специфика Эматического Тела? и даже если вы говорите, Линия Синтеза, тогда как организуется линия синтеза и что в этой линии синтеза записана. </w:t>
      </w:r>
    </w:p>
    <w:p w:rsidR="00E057B0" w:rsidRPr="00A02705" w:rsidRDefault="00E057B0" w:rsidP="00E057B0">
      <w:pPr>
        <w:spacing w:after="0" w:line="240" w:lineRule="auto"/>
        <w:ind w:firstLine="709"/>
        <w:jc w:val="both"/>
        <w:rPr>
          <w:rFonts w:ascii="Times New Roman" w:hAnsi="Times New Roman" w:cs="Times New Roman"/>
          <w:sz w:val="24"/>
          <w:szCs w:val="24"/>
        </w:rPr>
      </w:pPr>
      <w:r w:rsidRPr="00A02705">
        <w:rPr>
          <w:rFonts w:ascii="Times New Roman" w:hAnsi="Times New Roman" w:cs="Times New Roman"/>
          <w:sz w:val="24"/>
          <w:szCs w:val="24"/>
        </w:rPr>
        <w:t>Эматическое Тело организуется пространством, внутри которого субъядерности, в этой линии синтеза. А какая характеристика этого пространства. То есть какую характеристику моей физике даёт Эматиче</w:t>
      </w:r>
      <w:r w:rsidR="00234B8E">
        <w:rPr>
          <w:rFonts w:ascii="Times New Roman" w:hAnsi="Times New Roman" w:cs="Times New Roman"/>
          <w:sz w:val="24"/>
          <w:szCs w:val="24"/>
        </w:rPr>
        <w:t xml:space="preserve">ское Тело. У меня есть 64 тела, </w:t>
      </w:r>
      <w:r w:rsidRPr="00A02705">
        <w:rPr>
          <w:rFonts w:ascii="Times New Roman" w:hAnsi="Times New Roman" w:cs="Times New Roman"/>
          <w:sz w:val="24"/>
          <w:szCs w:val="24"/>
        </w:rPr>
        <w:t xml:space="preserve">среди них есть Эматическое Тело. Какую характеристику мне даёт Эматическое Тело и никакой другое тело мне этого не даст.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Погружаясь, синтезируемся с </w:t>
      </w:r>
      <w:r w:rsidRPr="00A02705">
        <w:rPr>
          <w:rFonts w:ascii="Times New Roman" w:hAnsi="Times New Roman" w:cs="Times New Roman"/>
          <w:i/>
          <w:sz w:val="24"/>
          <w:szCs w:val="24"/>
        </w:rPr>
        <w:t>Изначально Вышестоящим Аватаром Синтеза Нестором</w:t>
      </w:r>
      <w:r>
        <w:rPr>
          <w:rFonts w:ascii="Times New Roman" w:hAnsi="Times New Roman" w:cs="Times New Roman"/>
          <w:i/>
          <w:sz w:val="24"/>
          <w:szCs w:val="24"/>
        </w:rPr>
        <w:t xml:space="preserve">, стяжаем Синтез Эматики Изначально Вышестоящего Отца каждому из нас и Синтез Эматики Изначально Вышестоящего Отца вводим в Эталон Служения Изначально Вышестоящего Отца.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то вы стоите, насыщаетесь, а Синтез Эматики стяжать надо. То есть, чтобы дальше погружаться в Аватара, надо дальше стяжать Синтез Эматики, следующий. Заполняйтесь Синтезом Эматики Изначально Вышестоящего Отца, и распускайте Синтез Эматики по Эталону Служения каждого. И просим </w:t>
      </w:r>
      <w:r w:rsidRPr="00A02705">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A02705">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A02705">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Нестора выявить Синтезом Эматики Изначально Вышестоящего Отца из Эталона Служения Совершенство Служения каждому из нас. </w:t>
      </w:r>
    </w:p>
    <w:p w:rsidR="00E057B0" w:rsidRPr="00FC1B87" w:rsidRDefault="00E057B0" w:rsidP="00E057B0">
      <w:pPr>
        <w:spacing w:after="0" w:line="240" w:lineRule="auto"/>
        <w:ind w:firstLine="709"/>
        <w:jc w:val="both"/>
        <w:rPr>
          <w:rFonts w:ascii="Times New Roman" w:hAnsi="Times New Roman" w:cs="Times New Roman"/>
          <w:sz w:val="24"/>
          <w:szCs w:val="24"/>
        </w:rPr>
      </w:pPr>
      <w:r w:rsidRPr="00FC1B87">
        <w:rPr>
          <w:rFonts w:ascii="Times New Roman" w:hAnsi="Times New Roman" w:cs="Times New Roman"/>
          <w:sz w:val="24"/>
          <w:szCs w:val="24"/>
        </w:rPr>
        <w:t>Эматика в неизвестности проявляет путь. Неизвестность для Эматики становится извест</w:t>
      </w:r>
      <w:r>
        <w:rPr>
          <w:rFonts w:ascii="Times New Roman" w:hAnsi="Times New Roman" w:cs="Times New Roman"/>
          <w:sz w:val="24"/>
          <w:szCs w:val="24"/>
        </w:rPr>
        <w:t>н</w:t>
      </w:r>
      <w:r w:rsidRPr="00FC1B87">
        <w:rPr>
          <w:rFonts w:ascii="Times New Roman" w:hAnsi="Times New Roman" w:cs="Times New Roman"/>
          <w:sz w:val="24"/>
          <w:szCs w:val="24"/>
        </w:rPr>
        <w:t>ым.</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A02705">
        <w:rPr>
          <w:rFonts w:ascii="Times New Roman" w:hAnsi="Times New Roman" w:cs="Times New Roman"/>
          <w:i/>
          <w:sz w:val="24"/>
          <w:szCs w:val="24"/>
        </w:rPr>
        <w:t>Изначально Вышестоящим Аватаром Синтеза</w:t>
      </w:r>
      <w:r>
        <w:rPr>
          <w:rFonts w:ascii="Times New Roman" w:hAnsi="Times New Roman" w:cs="Times New Roman"/>
          <w:i/>
          <w:sz w:val="24"/>
          <w:szCs w:val="24"/>
        </w:rPr>
        <w:t xml:space="preserve"> Нестором, возжигаем Эталон Служения каждого из нас. Развёртываем по телу контурно. И теперь, концентрируясь, просим </w:t>
      </w:r>
      <w:r w:rsidRPr="00A02705">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A02705">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A02705">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Нестора Синтезом Эматики Изначально Вышестоящего Отца развернуть, оформить в теле каждого из нас совершенный инструмент Аватара Синтеза. А мы не знаем, каким инструментом действует Аватар Синтеза Нестор. Это будет либо дин из 96, который мы знаем, либо это может быть какой-то специализированный инструмент Аватара Синтеза, который является частью одного из инструментов Отца. Это пока мы пробуем.</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Эталоном Служения, Эталоном Аватара Синтеза Нестора, возжигаясь Эталонным Синтезом Эматики в теле, мы, концентрируясь, вспыхиваем совершенным инструментом Аватара Синтеза Нестора в теле. И теперь, в концентрации Эталонности смотрим в тело и попробуйте увидеть, как организуется инструмент Аватара Синтеза в теле. Вы можете не называть его, вы можете не облекать, вы можете его даже не расшифровывать, но хотя бы попробуем расшифровать рисунок этого инструмента. Рисунок движения вития огня, духа, света, энергии этого инструмента в нас. Это первое.</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второе, попробуйте прожить, ощутить, что делает этот инструмент с телом. Вот он развернулся и что делает этот инструмент с нами. Что делает этот инструмент с нашим телом. Потому что каждый инструмент с нами что-то делает, что делает данный? Пока Нестор реплицирует среду своего инструмента. Он не определяет и не фиксирует, какой конкретно. Это просто его инструментарий, и он что-то делает. Возможно, увидеть так, это какой-то из совершенств Аватара Синтеза Нестора, который тоже что-то делает с нами и это помогает нам эталонизироваться Синтезом Эматики Изначально Вышестоящего Отца. Просим </w:t>
      </w:r>
      <w:r w:rsidRPr="00A02705">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A02705">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A02705">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Нестора помочь в расшифровке. И не забываем держать слиянность с Аватаром Синтеза, Лотосом Духа каждого из нас. И в усилении, вы можете возжечь внутри Кут Хуми. Усиляйте себя пред Аватаром Синтеза Нестором, Синтезом Кут Хуми. </w:t>
      </w:r>
    </w:p>
    <w:p w:rsidR="00E057B0" w:rsidRDefault="00E057B0" w:rsidP="00E057B0">
      <w:pPr>
        <w:spacing w:after="0" w:line="240" w:lineRule="auto"/>
        <w:ind w:firstLine="709"/>
        <w:jc w:val="both"/>
        <w:rPr>
          <w:rFonts w:ascii="Times New Roman" w:hAnsi="Times New Roman" w:cs="Times New Roman"/>
          <w:sz w:val="24"/>
          <w:szCs w:val="24"/>
        </w:rPr>
      </w:pPr>
      <w:r w:rsidRPr="005D4BC2">
        <w:rPr>
          <w:rFonts w:ascii="Times New Roman" w:hAnsi="Times New Roman" w:cs="Times New Roman"/>
          <w:sz w:val="24"/>
          <w:szCs w:val="24"/>
        </w:rPr>
        <w:t>Могу сразу сказать, это определённая среда. То есть совершенный инструмент развернулся, это определённая среда в теле. То есть тело начало заполняться средой. Если Эталон — это контур, как подвижный контур, то внутри движением, накалом, электризацией контура, внутри организуется среда. И эта среда имеет свойство совершенства Аватара Синтеза Нестора.</w:t>
      </w:r>
      <w:r>
        <w:rPr>
          <w:rFonts w:ascii="Times New Roman" w:hAnsi="Times New Roman" w:cs="Times New Roman"/>
          <w:sz w:val="24"/>
          <w:szCs w:val="24"/>
        </w:rPr>
        <w:t xml:space="preserve"> И тогда можно погрузиться в эту среду, погрузитесь в эту среду. Такой эффект, когда эталон у вас в теле, контурно, но вы делаете шаг и погружаетесь в среду этого эталона и вы входите в тело. В собственное тело входите телом. </w:t>
      </w:r>
    </w:p>
    <w:p w:rsidR="00E057B0" w:rsidRPr="00C34DA4" w:rsidRDefault="00E057B0" w:rsidP="00E057B0">
      <w:pPr>
        <w:spacing w:after="0" w:line="240" w:lineRule="auto"/>
        <w:ind w:firstLine="709"/>
        <w:jc w:val="both"/>
        <w:rPr>
          <w:rFonts w:ascii="Times New Roman" w:hAnsi="Times New Roman" w:cs="Times New Roman"/>
          <w:b/>
          <w:sz w:val="24"/>
          <w:szCs w:val="24"/>
        </w:rPr>
      </w:pPr>
      <w:r w:rsidRPr="00C34DA4">
        <w:rPr>
          <w:rFonts w:ascii="Times New Roman" w:hAnsi="Times New Roman" w:cs="Times New Roman"/>
          <w:b/>
          <w:sz w:val="24"/>
          <w:szCs w:val="24"/>
        </w:rPr>
        <w:lastRenderedPageBreak/>
        <w:t>Тот, кто нашёл подход к себе, тот найдёт подход ко всем, это про Эматику.</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мы погружаемся в Эталон, эталон возвращает нас к своим истокам, к своим предтечам, к своим первоосновам. И вот это состояние, когда ты вспоминаешь, проживаешь, видишь себя другим, это состояние другой слиянности с Аватаром Синтеза. Потому что вы же сказали родство духа. И когда вы начинаете входить в родство духа, с Аватаром Синтеза Нестором, вы понимаете, что единство духа с Аватаром Синтеза это в том, что мы внутри какими-то свойствами очень похожи. И сейчас, в концентрации эталона, внутри совершенства вы можете увидеть, наблюдать, что вы в команде похожи внутренними совершенствами. И тут, как раз Аватар Синтеза показывает, не зря собирает команду, в таком составе. Почему, потому что и фиксируется конкретный горизонт этой команде, и даётся конкретный вид Синтеза этой команде, конкретные части этой команде. Почему, потому что есть подобие совершенств между нами. И мы можем быть физически разные абсолютно, мы можем разное выражать, разное говорить, разное думать, но мы внутри едины совершенствами Аватара Синтеза Нестора. И когда вы погрузились в Эталон, вы можете прожить состояние единства, совершенствами Аватара Синтеза Нестора. И это тонкое, неуловимое единство команды, единство духа, когда вообще ничего другое не важно. Когда вот эта слиянность с совершенствами есть, тогда вообще не важно мнения друг друга, не важно взгляды, позиции, не важны подходы в служении, это вообще не важно. Потому что эта внутренняя слиянность совершенствами, и выражение нашими совершенствами совершенств Аватара Синтеза Нестора, решает все вопросы. </w:t>
      </w:r>
    </w:p>
    <w:p w:rsidR="00E057B0" w:rsidRDefault="00E057B0" w:rsidP="00E057B0">
      <w:pPr>
        <w:spacing w:after="0" w:line="240" w:lineRule="auto"/>
        <w:ind w:firstLine="709"/>
        <w:jc w:val="both"/>
        <w:rPr>
          <w:rFonts w:ascii="Times New Roman" w:hAnsi="Times New Roman" w:cs="Times New Roman"/>
          <w:i/>
          <w:sz w:val="24"/>
          <w:szCs w:val="24"/>
        </w:rPr>
      </w:pPr>
      <w:r w:rsidRPr="00655FB3">
        <w:rPr>
          <w:rFonts w:ascii="Times New Roman" w:hAnsi="Times New Roman" w:cs="Times New Roman"/>
          <w:i/>
          <w:sz w:val="24"/>
          <w:szCs w:val="24"/>
        </w:rPr>
        <w:t>И просим Изначально Вышестоящего Аватара Синтеза Нестора, нас обучить вот такому взаимодействию друг с другом, в слиянности совершенствами и в координации совершенствами каждого из нас. И реплицируем вот этот стиль, который сейчас направляет Аватар Синтеза Нестор, команде. Отреплицируйте своей команде ядрами Должностно Полномочного вот эту стилистику общения с Аватаром Синтеза Нестором.</w:t>
      </w:r>
      <w:r>
        <w:rPr>
          <w:rFonts w:ascii="Times New Roman" w:hAnsi="Times New Roman" w:cs="Times New Roman"/>
          <w:i/>
          <w:sz w:val="24"/>
          <w:szCs w:val="24"/>
        </w:rPr>
        <w:t xml:space="preserve"> Нестор говорит, зачин того стиля, который вам надо выдерживать, в общении друг с другом. И самое главное, если вас Аватар Синтеза на это выводит, значит у вас внутри есть проба этого процесса. Значит это у вас записано где-то. Значит вы уже это фиксировали. Значит в каких-то пиках ваших практик, в пиках каких-то достижении, в каких-то мероприятиях, неформальных встречах и общениях, вы где-то внутри на это выходите, уже.</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Концентрируясь Эталоном в Синтез Эматики, погружаемся в Совершенства Эталона Синтеза Эматики каждым из нас и синтезом нас, и концентрируясь, продолжаем реплицироваться Совершенством Синтеза Эматики Аватара Синтеза Нестора. И реплицируем по всем видам частей, по всем видам систем, по всем видам аппаратов и по всем видам частностей. И просим </w:t>
      </w:r>
      <w:r w:rsidRPr="00B23ECF">
        <w:rPr>
          <w:rFonts w:ascii="Times New Roman" w:hAnsi="Times New Roman" w:cs="Times New Roman"/>
          <w:i/>
          <w:sz w:val="24"/>
          <w:szCs w:val="24"/>
        </w:rPr>
        <w:t>Изначально Вышестоящего Аватара Синтеза Нестора обучить</w:t>
      </w:r>
      <w:r>
        <w:rPr>
          <w:rFonts w:ascii="Times New Roman" w:hAnsi="Times New Roman" w:cs="Times New Roman"/>
          <w:i/>
          <w:sz w:val="24"/>
          <w:szCs w:val="24"/>
        </w:rPr>
        <w:t xml:space="preserve"> наш внутренний мир совершенству Синтеза Эматики Изначально Вышестоящего Отца в стати, выдерживании, следовании эталону служения каждым из нас и синтезом нас. Проникайтесь.</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вместе с этим, просим </w:t>
      </w:r>
      <w:r w:rsidRPr="00B23ECF">
        <w:rPr>
          <w:rFonts w:ascii="Times New Roman" w:hAnsi="Times New Roman" w:cs="Times New Roman"/>
          <w:i/>
          <w:sz w:val="24"/>
          <w:szCs w:val="24"/>
        </w:rPr>
        <w:t>Изначально Вышестоящего Аватара Синтеза</w:t>
      </w:r>
      <w:r>
        <w:rPr>
          <w:rFonts w:ascii="Times New Roman" w:hAnsi="Times New Roman" w:cs="Times New Roman"/>
          <w:i/>
          <w:sz w:val="24"/>
          <w:szCs w:val="24"/>
        </w:rPr>
        <w:t xml:space="preserve"> Нестора включить наш внутренний мир, в воспитание данными видами совершенства. Доведите до точки. Доведите до такого процесса, когда вы начинаете заполнять, и вам нужно прочувствовать отклик из ваших частей. Вы направили совершенство в ваши части, и вы должны получить отклик из ваших частей в тело. От каждых частей, систем, аппаратов, частностей получить отклик в тело. Таким образом, чтобы у вас проимпульсировались части, системы, аппараты, частности, совершенством Синтеза Эматики Изначально Вышестоящего Отца.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сейчас, в концентрации этого возжигания, синтезируясь с </w:t>
      </w:r>
      <w:r w:rsidRPr="00B23ECF">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w:t>
      </w:r>
      <w:r w:rsidRPr="00B23ECF">
        <w:rPr>
          <w:rFonts w:ascii="Times New Roman" w:hAnsi="Times New Roman" w:cs="Times New Roman"/>
          <w:i/>
          <w:sz w:val="24"/>
          <w:szCs w:val="24"/>
        </w:rPr>
        <w:t>Аватар</w:t>
      </w:r>
      <w:r>
        <w:rPr>
          <w:rFonts w:ascii="Times New Roman" w:hAnsi="Times New Roman" w:cs="Times New Roman"/>
          <w:i/>
          <w:sz w:val="24"/>
          <w:szCs w:val="24"/>
        </w:rPr>
        <w:t>ом</w:t>
      </w:r>
      <w:r w:rsidRPr="00B23ECF">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Нестором, внутри возжигая Синтез Кут Хуми, попробуйте отнаблюдать. Вы сказали, части реагируют. А посмотрите, как они реагируют и что в них происходит. То есть какой химический процесс происходит в частях. </w:t>
      </w:r>
    </w:p>
    <w:p w:rsidR="00E057B0" w:rsidRPr="006714A9" w:rsidRDefault="00E057B0" w:rsidP="00E057B0">
      <w:pPr>
        <w:spacing w:after="0" w:line="240" w:lineRule="auto"/>
        <w:ind w:firstLine="709"/>
        <w:jc w:val="both"/>
        <w:rPr>
          <w:rFonts w:ascii="Times New Roman" w:hAnsi="Times New Roman" w:cs="Times New Roman"/>
          <w:sz w:val="24"/>
          <w:szCs w:val="24"/>
        </w:rPr>
      </w:pPr>
      <w:r w:rsidRPr="006714A9">
        <w:rPr>
          <w:rFonts w:ascii="Times New Roman" w:hAnsi="Times New Roman" w:cs="Times New Roman"/>
          <w:b/>
          <w:sz w:val="24"/>
          <w:szCs w:val="24"/>
        </w:rPr>
        <w:t>У Эматики есть одна специфика, Эматика побуждает части и побуждает внутренний мир к разным актам. Например: акт речи, акт говорения, побуждает к акту оформления, акт простроенности, акт рисования. То есть у Эматики есть такая очень интересная тенденция, если ты накапливаешь Синтез Эматики в теле, если ты концентрируешь Синтез Эматики в теле, то у тебя при определённом накале, возжигаешься, возжигаешься, а потом раз и происходит избыточное насыщение, когда вдруг части начинают действовать. Они долгое время могут быть в долго ожидающем состоянии, части могут быть в коматозе каком-</w:t>
      </w:r>
      <w:r w:rsidRPr="006714A9">
        <w:rPr>
          <w:rFonts w:ascii="Times New Roman" w:hAnsi="Times New Roman" w:cs="Times New Roman"/>
          <w:b/>
          <w:sz w:val="24"/>
          <w:szCs w:val="24"/>
        </w:rPr>
        <w:lastRenderedPageBreak/>
        <w:t>нибудь, части могут быть в усталости, части могут вообще ничего не соображать, потому что перенасытились или в избытке каком-то, но Эматика фактически распределяет всё то, что есть внутри, делает развесовку ценностей огня, духа, света, энергии в частях, и помогает частям активироваться</w:t>
      </w:r>
      <w:r w:rsidRPr="006714A9">
        <w:rPr>
          <w:rFonts w:ascii="Times New Roman" w:hAnsi="Times New Roman" w:cs="Times New Roman"/>
          <w:sz w:val="24"/>
          <w:szCs w:val="24"/>
        </w:rPr>
        <w:t>. То есть войти, в пусть маленький, но акт.</w:t>
      </w:r>
    </w:p>
    <w:p w:rsidR="00E057B0" w:rsidRDefault="00E057B0" w:rsidP="00E057B0">
      <w:pPr>
        <w:spacing w:after="0" w:line="240" w:lineRule="auto"/>
        <w:ind w:firstLine="709"/>
        <w:jc w:val="both"/>
        <w:rPr>
          <w:rFonts w:ascii="Times New Roman" w:hAnsi="Times New Roman" w:cs="Times New Roman"/>
          <w:sz w:val="24"/>
          <w:szCs w:val="24"/>
        </w:rPr>
      </w:pPr>
      <w:r w:rsidRPr="006714A9">
        <w:rPr>
          <w:rFonts w:ascii="Times New Roman" w:hAnsi="Times New Roman" w:cs="Times New Roman"/>
          <w:sz w:val="24"/>
          <w:szCs w:val="24"/>
        </w:rPr>
        <w:t xml:space="preserve">С одной стороны красиво звучит, но есть другая сторона, что Эматика никогда не оставляет в бездействии. </w:t>
      </w:r>
      <w:r>
        <w:rPr>
          <w:rFonts w:ascii="Times New Roman" w:hAnsi="Times New Roman" w:cs="Times New Roman"/>
          <w:sz w:val="24"/>
          <w:szCs w:val="24"/>
        </w:rPr>
        <w:t xml:space="preserve">Эматика тот вид Синтеза, который не позволит тебе болтаться без дела. Эматика, пусть хотя-бы какой-то акт, но будет в тебе вызывать. Поэтому, Аватар Синтеза Нестор, когда вы с ним общаетесь, он очень подвижный. У него очень подвижная мимика, у него очень подвижная жестикуляция, он вроде бы как спокоен по своей речи, по своей стати, он не суетливый. Но при этом, когда он начинает говорить и общаться с нами, у нас такое состояние, вдруг хочется что-то делать, вдруг хочется как-то активироваться. Поэтому Эматика и Синтез Эматики, это такая специфика части, когда не получится сидеть сложа руки. Не получится. И даже если у тебя привычка внутри наработана, лениться, сидеть сложа руки, ничего не делать, забросить какие-то процессы, плюнуть на себя и на всех остальных, Эматика потихоньку, потихоньку, потихоньку переключит ваши части, и скажет: давай, хоть по чуть-чуть делать. </w:t>
      </w:r>
      <w:proofErr w:type="gramStart"/>
      <w:r>
        <w:rPr>
          <w:rFonts w:ascii="Times New Roman" w:hAnsi="Times New Roman" w:cs="Times New Roman"/>
          <w:sz w:val="24"/>
          <w:szCs w:val="24"/>
        </w:rPr>
        <w:t>По-немножечку</w:t>
      </w:r>
      <w:proofErr w:type="gramEnd"/>
      <w:r>
        <w:rPr>
          <w:rFonts w:ascii="Times New Roman" w:hAnsi="Times New Roman" w:cs="Times New Roman"/>
          <w:sz w:val="24"/>
          <w:szCs w:val="24"/>
        </w:rPr>
        <w:t xml:space="preserve">. Да, вообще, в целом ты ничего не хочешь. Давай, хотя-бы что-то. Не нытьём, так катанием. Эматика, она очень аккуратно сподвигает нас к какому-то акту. К чему-нибудь. Поэтому из Синтеза Эматики, концентрацией Эматического Тела, концентрацией Эматики, именно из этого Огня и Синтеза вашей команды, могут расти настоящие сподвижники. </w:t>
      </w:r>
      <w:r w:rsidRPr="00933D25">
        <w:rPr>
          <w:rFonts w:ascii="Times New Roman" w:hAnsi="Times New Roman" w:cs="Times New Roman"/>
          <w:b/>
          <w:sz w:val="24"/>
          <w:szCs w:val="24"/>
        </w:rPr>
        <w:t>Сподвижничество — это одна из специфик работы Аватара Синтеза Нестора</w:t>
      </w:r>
      <w:r>
        <w:rPr>
          <w:rFonts w:ascii="Times New Roman" w:hAnsi="Times New Roman" w:cs="Times New Roman"/>
          <w:sz w:val="24"/>
          <w:szCs w:val="24"/>
        </w:rPr>
        <w:t xml:space="preserve">, в том числе. Сподвигнуть на что-то. </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кто такой сподвижник. У нас есть, в истории, можно считать Гагарина сподвижником. Он вышел первый в космос, но он сподвиг первый эту отрасль к новому. И Аватар Синтеза Нестор, в концентрации Синтеза Эматики обучает нас к тому, чтобы мы сподвигали себя к чему-то и были сподвижниками для других. Поэтому из команды Аватара Синтеза Нестора реально вырастаю классные сподвижники. Сподвижники в материи. Когда все уже прозебают, материя уже позеленело от неразвития, приходит Посвящённый Аватара Синтеза Нестора, и сподвигает эту материю к развитию. Она начинает постепенно восстанавливаться. Поэтому поднятие из целены, восстановление из руин, восстановления из застоя, выход из любого кризиса, это Синтез Эматики. Аватар Синтеза Нестор говорит такой эффект, что надо не бояться быть сподвижниками. И когда мы говорили, что страха быть не может, это как раз об этом. Сподвижник это тот, кто не просто не сомневается, а он уверен больше всех, что это получится. Все 9 миллиардов не верить, что это получится, а придёт сподвижник и просто своей верой сдвинет тектонические плиты в сторону того, чтобы это произошло. </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должны увидеть, что ваше подразделение, это фактически Ашрам Сподвижников. Здесь Аватар Синтеза Нестор будет взращивать сподвижников в разных отраслях. И судя по погружениям, которые у вас проходили, и сейчас мы наблюдаем, что Аватар Синтеза Нестор закладывал в многих вот это состояние сподвижничества. И чаще всего предлагают сподвигнуть то, где полный хаос, где полный застой, где полный швах. Уже там ничего живого нет, ну и ладно, я приду, и концентрацией Эматики, сподвигну даже мёртвое в живое. Это, когда ты умираешь, но умирая, всё равно живёшь. </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до конца не осознаем мощь нашей физики. Любой акт отражается на нашем настроении, на нашем характере, на нашем состоянии, взгляде, здоровье. И очень часто бывает, когда резкие состояния происходят в теле или резкие процессы, мы должны понимать, что это результат множественных актов наших частей, которые, допустим множественные акты протеста разных частей, которые в физическом теле отображаются концентрацией в физическом теле обморока. </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дальше расшифровывать, в концентрации Синтеза Эматики ты входишь в состояние сподвижника </w:t>
      </w:r>
      <w:r w:rsidRPr="0030733F">
        <w:rPr>
          <w:rFonts w:ascii="Times New Roman" w:hAnsi="Times New Roman" w:cs="Times New Roman"/>
          <w:b/>
          <w:sz w:val="24"/>
          <w:szCs w:val="24"/>
        </w:rPr>
        <w:t>и самое главное, наработать сподвижника к самому себе</w:t>
      </w:r>
      <w:r>
        <w:rPr>
          <w:rFonts w:ascii="Times New Roman" w:hAnsi="Times New Roman" w:cs="Times New Roman"/>
          <w:sz w:val="24"/>
          <w:szCs w:val="24"/>
        </w:rPr>
        <w:t xml:space="preserve">. Когда я сам могу себя сподвигнуть из любого процесса, и я не буду ждать, что кто-то придёт и сделает. А я сподвигну себя сам. И вот это состояние глубинности Синтеза Эматики, даёт мне очень микроскопический взгляд — когда я додетально вижу микроакты, макроакты своего внутреннего мира. И не один из них у меня не уходит из внутреннего внимания. Я на всё обращаю внимание. И в этом смысле, Эматика даёт очень глубокое внимание во внутреннем мире, внятия внутреннему миру. </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у вас на Синтезах очень часто звучит «внимайте Аватарам Синтеза, внимайте Изначально Вышестоящему Отцу». Потому, что состояние внемления, внимания, это уровень, когда Эматика присматривается к внутреннему миру, и распознаёт все акты, которые складываются. И изучает, где какой акт и какой акт что вызвал. Потому что акт что-либо вызывает. Акт вызывает реакцию наших частей, систем, аппаратов, частностей. Он вызывает реакцию наших тел. И вызывает реакцию нашего физического тела. </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должны учиться синтезировать внутри Изначально Вышестоящего Аватара Синтеза Нестора. Так же, как мы учились синтезировать внутри Кут Хуми, точно так же мы должны научиться синтезировать внутри, в теле Аватара Синтеза Нестора. Вот сейчас начинаем. </w:t>
      </w:r>
    </w:p>
    <w:p w:rsidR="00E057B0" w:rsidRDefault="00E057B0" w:rsidP="00E057B0">
      <w:pPr>
        <w:spacing w:after="0" w:line="240" w:lineRule="auto"/>
        <w:ind w:firstLine="709"/>
        <w:jc w:val="both"/>
        <w:rPr>
          <w:rFonts w:ascii="Times New Roman" w:hAnsi="Times New Roman" w:cs="Times New Roman"/>
          <w:i/>
          <w:sz w:val="24"/>
          <w:szCs w:val="24"/>
        </w:rPr>
      </w:pPr>
      <w:r w:rsidRPr="00B41EA0">
        <w:rPr>
          <w:rFonts w:ascii="Times New Roman" w:hAnsi="Times New Roman" w:cs="Times New Roman"/>
          <w:i/>
          <w:sz w:val="24"/>
          <w:szCs w:val="24"/>
        </w:rPr>
        <w:t>Синтезируемся с Изначально Вышестоящим Аватаром Синтеза Несторо</w:t>
      </w:r>
      <w:r>
        <w:rPr>
          <w:rFonts w:ascii="Times New Roman" w:hAnsi="Times New Roman" w:cs="Times New Roman"/>
          <w:i/>
          <w:sz w:val="24"/>
          <w:szCs w:val="24"/>
        </w:rPr>
        <w:t xml:space="preserve">м, и вот эту концентрацию совершенства, которое вы дорасшифровывали, попросите у Изначально Вышестоящего Аватара Синтез Кут Хуми всинтезироваться в вас. И здесь, вы можете включить в помощь Часть Кут Хуми, и в части Кут Хуми развернуть Эматическое Тело, и Эматическим Телом вызвать накал Синтеза Аватара Синтеза Нестора в тело своё. И попробуйте выйти на такое состояние, когда </w:t>
      </w:r>
      <w:r w:rsidRPr="00B41EA0">
        <w:rPr>
          <w:rFonts w:ascii="Times New Roman" w:hAnsi="Times New Roman" w:cs="Times New Roman"/>
          <w:b/>
          <w:i/>
          <w:sz w:val="24"/>
          <w:szCs w:val="24"/>
        </w:rPr>
        <w:t>ты внутри синтезируешь Аватара Синтеза Нестора. Когда в центровке всех твоих процессов — Синтез Эматики Изначально Вышестоящего Отца, источником из тела Аватара Синтеза Нестора</w:t>
      </w:r>
      <w:r>
        <w:rPr>
          <w:rFonts w:ascii="Times New Roman" w:hAnsi="Times New Roman" w:cs="Times New Roman"/>
          <w:i/>
          <w:sz w:val="24"/>
          <w:szCs w:val="24"/>
        </w:rPr>
        <w:t xml:space="preserve">. </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Здесь такой момент, что нам нужно увидеть, откуда течёт Синтез Эматики Изначально Вышестоящего Отца. И мы знаем, что источник Синтеза — Изначально Вышестоящий Отец, а </w:t>
      </w:r>
      <w:r w:rsidRPr="00B41EA0">
        <w:rPr>
          <w:rFonts w:ascii="Times New Roman" w:hAnsi="Times New Roman" w:cs="Times New Roman"/>
          <w:b/>
          <w:sz w:val="24"/>
          <w:szCs w:val="24"/>
        </w:rPr>
        <w:t>источник Эматики — Изначально Вышестоящий Аватар Синтеза Нестор</w:t>
      </w:r>
      <w:r>
        <w:rPr>
          <w:rFonts w:ascii="Times New Roman" w:hAnsi="Times New Roman" w:cs="Times New Roman"/>
          <w:sz w:val="24"/>
          <w:szCs w:val="24"/>
        </w:rPr>
        <w:t xml:space="preserve">. </w:t>
      </w:r>
    </w:p>
    <w:p w:rsidR="00E057B0" w:rsidRPr="00847A11" w:rsidRDefault="00E057B0" w:rsidP="00E057B0">
      <w:pPr>
        <w:spacing w:after="0" w:line="240" w:lineRule="auto"/>
        <w:ind w:firstLine="709"/>
        <w:jc w:val="both"/>
        <w:rPr>
          <w:rFonts w:ascii="Times New Roman" w:hAnsi="Times New Roman" w:cs="Times New Roman"/>
          <w:i/>
          <w:sz w:val="24"/>
          <w:szCs w:val="24"/>
        </w:rPr>
      </w:pPr>
      <w:r w:rsidRPr="00847A11">
        <w:rPr>
          <w:rFonts w:ascii="Times New Roman" w:hAnsi="Times New Roman" w:cs="Times New Roman"/>
          <w:i/>
          <w:sz w:val="24"/>
          <w:szCs w:val="24"/>
        </w:rPr>
        <w:t xml:space="preserve">Попробуйте сейчас синтезировать Аватара Синтеза Нестора, как источника Синтеза Эматики Изначально Вышестоящего Отца. Именно источником, что мы черпаем Синтез Эматики у Аватара Синтеза Нестора, не вообще где-то, а у Изначально Вышестоящего Аватара Синтеза Нестора. </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Здесь может быть эффект какой, когда мы начинали действовать Эталоном, у вас включился Лотос. А когда мы начали выходить на совершенства, на объём совершенств и огнём начала оформляться Роза. И такой эффект, когда из Лотоса разворачивается Роза. И тогда вы можете увидеть в Розе Лотос, а в Лотосе Розу. И тогда, в выражении Лотоса будет нести собой Эталон, а в выражении Лотоса будет нести собой Совершенство. Такой Образ синтезируется сейчас в теле. Вы можете сонастроить лепестки Лотоса Духа с лепестками Розы Огня. Хотя количество лепестков разные у розы и лотоса, но это нелинейный синтез, нелинейная сонастройка Синтезом Эматики Изначально Вышестоящего Отца. </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Наше тело образами берёт. Образ передали, мы сразу поняли эффект. Попробуйте сейчас сонастроить лотос и розу, попробуйте насытить, сонастроить и настроить Лотос и Розу на Синтез Эматики Аватара Синтеза Нестора. Настройте, чтобы ваш дух был открыт к Аватару Синтеза, устремлён в Аватара Синтеза Нестора, устремлён в Синтез Эматики. Чтобы Лепестки Лотоса обострились и устремились на себя стянуть концентрацию записи Синтеза Эматики. И точно также, как устремляется Лотос, своим устремлением Лотос побуждает Розу к восприятию огня. И в этом формируется ОМ. </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так интересно разъясняет Аватар Синтеза Нестор, что, если вы посмотрите, что такое Лотос и Роза, это огромный конгломерат разных актов, который происходит ежесекундно. Представьте движение каждого лепестка, внутри каждого лепестка движение каждого слоя, внутри зерцала движение записей, внутри тела движение огнеобразов. Эматика фактически раскладывает Лотос на акты, раскладывает Розу на разные акты. И когда начинаешь это видеть, как в учебнике по биологии, анатомии, наверное, когда нарисовано тело человека и много, много стрелочек, и много названия. И смотришь, большое количество текстов вокруг, и каждая стрелочка ведёт к какому-то органу. </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bookmarkStart w:id="0" w:name="_Hlk176645235"/>
      <w:r w:rsidRPr="00AB5CE1">
        <w:rPr>
          <w:rFonts w:ascii="Times New Roman" w:hAnsi="Times New Roman" w:cs="Times New Roman"/>
          <w:b/>
          <w:sz w:val="24"/>
          <w:szCs w:val="24"/>
        </w:rPr>
        <w:t>Эматика вот так же буквально испещряет, и фиксирует, и раскладывает любые акты внутри, любой образ внутри</w:t>
      </w:r>
      <w:r>
        <w:rPr>
          <w:rFonts w:ascii="Times New Roman" w:hAnsi="Times New Roman" w:cs="Times New Roman"/>
          <w:sz w:val="24"/>
          <w:szCs w:val="24"/>
        </w:rPr>
        <w:t xml:space="preserve">. </w:t>
      </w:r>
      <w:r w:rsidRPr="00DD09B3">
        <w:rPr>
          <w:rFonts w:ascii="Times New Roman" w:hAnsi="Times New Roman" w:cs="Times New Roman"/>
          <w:b/>
          <w:sz w:val="24"/>
          <w:szCs w:val="24"/>
        </w:rPr>
        <w:t>Любая практика Синтезом Эматики может быть разложен на конкретные акты</w:t>
      </w:r>
      <w:r>
        <w:rPr>
          <w:rFonts w:ascii="Times New Roman" w:hAnsi="Times New Roman" w:cs="Times New Roman"/>
          <w:sz w:val="24"/>
          <w:szCs w:val="24"/>
        </w:rPr>
        <w:t xml:space="preserve">. И </w:t>
      </w:r>
      <w:r w:rsidRPr="00DD09B3">
        <w:rPr>
          <w:rFonts w:ascii="Times New Roman" w:hAnsi="Times New Roman" w:cs="Times New Roman"/>
          <w:b/>
          <w:sz w:val="24"/>
          <w:szCs w:val="24"/>
        </w:rPr>
        <w:t>Служение может быт разложено Синтезом Эматики на конкретные акты</w:t>
      </w:r>
      <w:r>
        <w:rPr>
          <w:rFonts w:ascii="Times New Roman" w:hAnsi="Times New Roman" w:cs="Times New Roman"/>
          <w:sz w:val="24"/>
          <w:szCs w:val="24"/>
        </w:rPr>
        <w:t xml:space="preserve">. Например: из чего состоит моё служение? </w:t>
      </w:r>
      <w:r w:rsidRPr="00AB5CE1">
        <w:rPr>
          <w:rFonts w:ascii="Times New Roman" w:hAnsi="Times New Roman" w:cs="Times New Roman"/>
          <w:b/>
          <w:sz w:val="24"/>
          <w:szCs w:val="24"/>
        </w:rPr>
        <w:t xml:space="preserve">Ты начинаешь развёртывать Синтез Эматики в своём служении, в образе своего служения, и Синтез Эматики препарирует образ служения на составные элементы. И ты начинаешь видеть из каких актов складывается твоё служение. И Эматика это очень объективно показывает, и ты сразу </w:t>
      </w:r>
      <w:r w:rsidRPr="00AB5CE1">
        <w:rPr>
          <w:rFonts w:ascii="Times New Roman" w:hAnsi="Times New Roman" w:cs="Times New Roman"/>
          <w:b/>
          <w:sz w:val="24"/>
          <w:szCs w:val="24"/>
        </w:rPr>
        <w:lastRenderedPageBreak/>
        <w:t>понимаешь, какие акты мусорные, вторичные, а какие акты, стоящие и несущие собой какие-то новые условия</w:t>
      </w:r>
      <w:r>
        <w:rPr>
          <w:rFonts w:ascii="Times New Roman" w:hAnsi="Times New Roman" w:cs="Times New Roman"/>
          <w:sz w:val="24"/>
          <w:szCs w:val="24"/>
        </w:rPr>
        <w:t xml:space="preserve">.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Нестором, стяжаем каждому из нас Синтез Эматики Изначально Вышестоящего Отца. И просим направить расшифровку и обучение каждому из нас, тому совершенному инструменту Аватара Синтеза, который включает эту раскладку на акты. И просим Изначально Вышестоящего Аватара Синтеза Нестора помочь каждому из нас расшифровать природу этого инструмента, характеристику этого инструмента, и возможно название этого инструмента. </w:t>
      </w:r>
    </w:p>
    <w:p w:rsidR="00E057B0" w:rsidRDefault="00E057B0" w:rsidP="00E057B0">
      <w:pPr>
        <w:spacing w:after="0" w:line="240" w:lineRule="auto"/>
        <w:ind w:firstLine="709"/>
        <w:jc w:val="both"/>
        <w:rPr>
          <w:rFonts w:ascii="Times New Roman" w:hAnsi="Times New Roman" w:cs="Times New Roman"/>
          <w:i/>
          <w:sz w:val="24"/>
          <w:szCs w:val="24"/>
        </w:rPr>
      </w:pPr>
      <w:r w:rsidRPr="00AB5CE1">
        <w:rPr>
          <w:rFonts w:ascii="Times New Roman" w:hAnsi="Times New Roman" w:cs="Times New Roman"/>
          <w:i/>
          <w:sz w:val="24"/>
          <w:szCs w:val="24"/>
        </w:rPr>
        <w:t>Возжигаемся этим инструментом. Пробуйте развернуть его по телу. Просто разворачиваем по телу, даже вот этот объём расшифрованного.</w:t>
      </w:r>
      <w:r>
        <w:rPr>
          <w:rFonts w:ascii="Times New Roman" w:hAnsi="Times New Roman" w:cs="Times New Roman"/>
          <w:i/>
          <w:sz w:val="24"/>
          <w:szCs w:val="24"/>
        </w:rPr>
        <w:t xml:space="preserve"> И просим Изначально Вышестоящего Аватара Синтеза Нестора, направить рекомендации, на что обратить внимание нам каждому практикой Синтеза Эматики.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Сейчас очень хорошая слиянность с Аватаром Синтеза. Внутренняя слиянность. Внутренняя погружённость. И этой внутренней погружённостью в Аватара Синтеза, поспрашивайте у Аватар Синтеза, повоспринимайте, что нам вообще Аватар Синтеза будет говорить. И каждому будет говорить с учётом каких-то эталонных записей, эталонных накоплении, которые у вас есть. Возможно, каких-то навыков у вас, заложенных в Эматику. Если вы фиксируете от Аватара Синтеза какой-то текст, рекомендации, который важен для всех, то обязательно проговорите.</w:t>
      </w:r>
    </w:p>
    <w:p w:rsidR="00E057B0" w:rsidRDefault="00E057B0" w:rsidP="00E057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Здесь надо задуматься, а как доходит до Сути ваша команда. То есть доведение до сути в Эматике происходит как. </w:t>
      </w:r>
    </w:p>
    <w:p w:rsidR="00E057B0" w:rsidRDefault="00E057B0" w:rsidP="00E057B0">
      <w:pPr>
        <w:spacing w:after="0" w:line="240" w:lineRule="auto"/>
        <w:ind w:firstLine="709"/>
        <w:jc w:val="both"/>
        <w:rPr>
          <w:rFonts w:ascii="Times New Roman" w:hAnsi="Times New Roman" w:cs="Times New Roman"/>
          <w:sz w:val="24"/>
          <w:szCs w:val="24"/>
        </w:rPr>
      </w:pPr>
      <w:r w:rsidRPr="00537182">
        <w:rPr>
          <w:rFonts w:ascii="Times New Roman" w:hAnsi="Times New Roman" w:cs="Times New Roman"/>
          <w:sz w:val="24"/>
          <w:szCs w:val="24"/>
        </w:rPr>
        <w:t xml:space="preserve">Попробуйте увидеть, когда мы погружаемся в Синтез Эматики, Синтезом Эматики в совершенство, в эталон, у вас в теле меняется химия. Вместе с огнеобразным составом меняется химия, а вместе с химией расположение всех потоков внутри, в том числе потоков огня, духа, света, энергии. И поэтому такое состояние в теле, когда хочется подвигаться. Это эффект, когда меняется внутри расположение огнеобразов, меняется расположение внутри стати огня, духа, света, энергии и у тебя в теле вызывается состояние активности. </w:t>
      </w:r>
    </w:p>
    <w:p w:rsidR="00E057B0" w:rsidRDefault="00E057B0" w:rsidP="00E057B0">
      <w:pPr>
        <w:spacing w:after="0" w:line="240" w:lineRule="auto"/>
        <w:ind w:firstLine="709"/>
        <w:jc w:val="both"/>
        <w:rPr>
          <w:rFonts w:ascii="Times New Roman" w:hAnsi="Times New Roman" w:cs="Times New Roman"/>
          <w:sz w:val="24"/>
          <w:szCs w:val="24"/>
        </w:rPr>
      </w:pPr>
      <w:r w:rsidRPr="00537182">
        <w:rPr>
          <w:rFonts w:ascii="Times New Roman" w:hAnsi="Times New Roman" w:cs="Times New Roman"/>
          <w:b/>
          <w:sz w:val="24"/>
          <w:szCs w:val="24"/>
        </w:rPr>
        <w:t>Сподвижник и сподвижничество — это состояние отрыва от предыдущего</w:t>
      </w:r>
      <w:r>
        <w:rPr>
          <w:rFonts w:ascii="Times New Roman" w:hAnsi="Times New Roman" w:cs="Times New Roman"/>
          <w:sz w:val="24"/>
          <w:szCs w:val="24"/>
        </w:rPr>
        <w:t xml:space="preserve">. То есть, когда ты сподвигаешься на что-то, тебе приходится отрываться от предыдущего и идти дальше. Поэтому, сподвижничество, вы должны понимать, что за этим стоит состояние отрыва от предыдущего. И тебе придётся оторваться от предыдущего, чтобы пойти дальше. То есть тебе придётся совершить взрыв-скачок, чтобы пойти дальше. Без этого не получиться сподвигнуть ни себя, ни других. Поэтому сейчас у вас происходит в теле сподвиг каких-то ваших внутренних процессов. И они могут даваться легко, могут даваться нелегко, они могут быть удобными, могут быть нет, но вопрос в результате.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Нестором, и стяжаем каждому из нас Синтез Эматики Изначально Вышестоящего Отца, прося направить каждому из нас ночную учёбу Школы ИВДИВО-развития Совершенными Инструментами Отца, ракурсом Изначально Вышестоящего Аватара Синтеза Нестора. И просим ввести каждого из нас в погружённость в совершенный инструмент Аватара Синтеза Нестора, и вообще, в арсенал действия Аватара Синтеза Нестора каждым из нас и синтезом нас. Проникаемся, заполняемся. Если у вас есть просьба к Аватару Синтеза Нестору в ночную подготовку, сейчас её проговорите. Если вы знаете, что у вас есть какие-то процессы, которые нужно досложить, процессы, которые у вас как-то активировались, то сейчас Аватара Синтеза Нестора попросить вам в этом помочь. В том числе сподвигнуть, продвинуть в вас это.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Эматики Изначально Вышестоящего Отца и Синтезом Эматики Изначально Вышестоящего Отца просим закрепить в нас достигнутый результат. И ощутите состояние фиксации в тело Синтеза Эматики, которое очень хорошо отражается в зерцалах Лотоса и Розы. И доведите до физики, пожалуйста. Отреплицируйте вот эту печать, вот этот фиксатор результата доведите, отреплицируйте до физики. Здесь можно включить Чашу. Она очень хорошо до физики доводит. Возжигайте Чашу и зерцалом Чаши доводите до физики, чтобы в физическом теле встал результат, который вы насинтезировали. И физически, в какой-то момент, станьте инструментом Аватара Синтеза Нестора. Это новый уровень репликации, когда Я-Есмь совершенный инструмент Аватара Синтеза Нестора. И что посчитает нужным </w:t>
      </w:r>
      <w:r>
        <w:rPr>
          <w:rFonts w:ascii="Times New Roman" w:hAnsi="Times New Roman" w:cs="Times New Roman"/>
          <w:i/>
          <w:sz w:val="24"/>
          <w:szCs w:val="24"/>
        </w:rPr>
        <w:lastRenderedPageBreak/>
        <w:t xml:space="preserve">Аватар Синтеза Нестор в ночной подготовке с вами сделать, пусть делает. Дайте себе такое состояние, хотя-бы на ночную учёбу. Хотя-бы в ночной учёбе отдайтесь в руки Аватара Синтеза Нестора и станьте инструментом в руках Аватара Синтеза Нестора. Это инструмент Синтеза Эматики, когда Синтез Эматики полностью вас делает. Так позвольте Синтезу Эматики всю ночную подготовку вас делать, чтобы завтра мы пришли сделанные Синтезом Эматики Изначально Вышестоящего Отца. Я не знаю, что за этим будет стоять.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Аватар Синтеза адаптации и максимально нежного вхождения. Потому что вы можете почувствовать уже сейчас, что не легко даётся от объёма, который вы насинтезировали внутри. Этот объём Синтеза Эматики новый для нас, а так, как вы проходите школу ракурсом всего подразделения, то вы фактически прокачиваете себя за всю команду. Это тоже даёт определённую нагрузку. Поэтому попросите Аватара Синтеза Нестора адаптировать эту нагрузку к телу, к телам, частям, системам, аппаратам, частностям. Благодарим Изначально Вышестоящего Аватара Синтеза Нестора.</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этой концентрации, возжигаясь Синтезом Кут Хуми, возжигаясь Посвящённым Кут Хуми, делаем шаг и переходим в 4032 архетип ивдиво в зал ИВДИВО. Пред Кут Хуми становимся. А теперь обратный эффект, синтезируемся с Хум Аватара Синтеза Кут Хуми Синтезом Эматики Нестора. То есть вы внутри Нестором синтезируетесь с Кут Хуми. И весь объём Нестора, который вы насинтезировали, им синтезируйтесь с Кут Хуми. И стяжаем на объём Синтеза Эматики Изначально Вышестоящего Отца, Синтез Синтеза Изначально Вышестоящего Отца. И просим Изначально Вышестоящего Аватара Синтеза Кут Хуми направить обучение и переподготовку каждому из нас, первым днём Школы ИВДИВО-развития Совершенными Инструментами Отца, ракурсом Изначально Вышестоящего Аватара Синтеза Нестора, Синтезом Эматики Изначально Вышестоящего Отца. И возжигаясь, вспыхивайте вот этим синтезом. И слушайте рекомендации от Кут Хуми. Потому что Кут Хуми, пока мы работали с Нестором за нами наблюдал, фиксировал свой взгляд и помогал нам включиться. И от Аватара Синтеза Кут Хуми теперь рекомендации. Послушайте. И тоже каждому лично, и в целом, возможно команде. Если что-то считаете нужным опубликовать, опубликуйте.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Кут Хуми говорит, что итогами работы выявлен устаревший инструмент из территории. Только на место выявленного инструмента в ИВДИВО территории, вписать Огонь, адаптивно заполнить то место Огнём. И восстановить его, в ночной подготовке пойдёт восстановление. Так, как нас Кут Хуми в это не включал, значит не нашего ума дело. Наша задача была накалять концентрацию Синтеза Эматики, чтобы вот это само раз… и вышло. И, кстати говоря, это результат Созидания. Созидание вот так работает. Делаешь, делаешь, раз… и преобразилось. Ничего не видно, ничего не заметно, но преображение происходит. Созидание, оно такое, ты действуешь, действуешь, внешне ничего не меняется, а внутри меняется.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Аватара Синтеза Кут Хуми за помощь, за поддержку нас, за вот это преображение.</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в 4097 архетип ИВДИВО. Развётываемся пред Изначально Вышестоящим Отцом Должностно Полномочными. Вспыхиваем итогами первого дня школы. И мы, возжигаемся внутри Синтезом Эматики Изначально Вышестоящего Отца, Синтезом Синтеза Изначально Вышестоящего Отца. И на этот объём синтезируемся с Хум Изначально Вышестоящего Отца, и стяжаем Синтез Изначально Вышестоящего Отца, цельно им преображаемся. И стяжаем у Изначально Вышестоящего Отца, ночную учёбу Школы ИВДИВО-развития Совершенными Инструментами Отца, ракурсом Изначально Вышестоящего Аватара Синтеза Нестора. И фиксация: служебная школа, вне номера. И насыщаемся Синтезом Отца, если есть какие-то вопросы к Отцу, просьбы к Отцу, то сейчас это проявляйте.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обновляясь синтезфизически субъядерно, благодарим Изначально Вышестоящего Отца.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Аватара Синтеза Кут Хуми.</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Аватара Синтеза Нестора. </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Физически в теле развёртываем итоги исполненного первым днём.</w:t>
      </w:r>
    </w:p>
    <w:p w:rsidR="00E057B0" w:rsidRDefault="00E057B0" w:rsidP="00E057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преображаясь, мы эманируем всё стяжённое, преображённое в Изначально Вышестоящий Дом Изначально Вышестоящего Отца, реплицируя лучший опыт работы с Аватаром Синтеза подразделения. Эманируем всё стяжённое, возожжённое в подразделение ИВДИВО Актобе, так же реплицируем лучший опыт, насыщая среду подразделения итогами исполненного. Эманируем всё стяжённое, возожжённое в ИВДИВО каждого из нас. И лучший опыт, лучшие методы реплицируем итогами первого дня 9 миллиардам человечеству планеты земля. И попробуйте выразить Аватара Синтеза Нестора на планету земля. Его Синтез, его Огонь, его выражение, явите Аватара Синтеза Нестора человечеству планеты земля. И это тоже принцип служения. </w:t>
      </w:r>
      <w:r w:rsidRPr="009F48B3">
        <w:rPr>
          <w:rFonts w:ascii="Times New Roman" w:hAnsi="Times New Roman" w:cs="Times New Roman"/>
          <w:b/>
          <w:i/>
          <w:sz w:val="24"/>
          <w:szCs w:val="24"/>
        </w:rPr>
        <w:t>Умение выразить Аватара Синтеза человечеству — это принцип служения</w:t>
      </w:r>
      <w:r>
        <w:rPr>
          <w:rFonts w:ascii="Times New Roman" w:hAnsi="Times New Roman" w:cs="Times New Roman"/>
          <w:i/>
          <w:sz w:val="24"/>
          <w:szCs w:val="24"/>
        </w:rPr>
        <w:t>. И возжигаясь, преображаясь, обновляясь, синтезифизически, субъядерно всем стяжённым и возожжённым, выходим из практики-тренинга первого дня школы, аминь. И переключаемся на ночную учёбу.</w:t>
      </w:r>
    </w:p>
    <w:p w:rsidR="00234B8E" w:rsidRDefault="00234B8E" w:rsidP="00E057B0">
      <w:pPr>
        <w:tabs>
          <w:tab w:val="left" w:pos="5885"/>
        </w:tabs>
        <w:spacing w:after="0" w:line="240" w:lineRule="auto"/>
        <w:rPr>
          <w:rFonts w:ascii="Times New Roman" w:hAnsi="Times New Roman" w:cs="Times New Roman"/>
          <w:i/>
          <w:sz w:val="24"/>
          <w:szCs w:val="24"/>
        </w:rPr>
      </w:pPr>
    </w:p>
    <w:p w:rsidR="00E057B0" w:rsidRPr="00234B8E" w:rsidRDefault="00EF220E" w:rsidP="00234B8E">
      <w:pPr>
        <w:tabs>
          <w:tab w:val="left" w:pos="5885"/>
        </w:tabs>
        <w:spacing w:after="0" w:line="240" w:lineRule="auto"/>
        <w:rPr>
          <w:rFonts w:ascii="Arial" w:hAnsi="Arial" w:cs="Arial"/>
          <w:b/>
          <w:color w:val="FF0000"/>
        </w:rPr>
      </w:pPr>
      <w:r>
        <w:rPr>
          <w:rFonts w:ascii="Times New Roman" w:hAnsi="Times New Roman" w:cs="Times New Roman"/>
          <w:b/>
          <w:sz w:val="24"/>
          <w:szCs w:val="24"/>
        </w:rPr>
        <w:t>Второй день</w:t>
      </w:r>
      <w:r w:rsidR="00234B8E" w:rsidRPr="00234B8E">
        <w:rPr>
          <w:rFonts w:ascii="Times New Roman" w:hAnsi="Times New Roman" w:cs="Times New Roman"/>
          <w:b/>
          <w:sz w:val="24"/>
          <w:szCs w:val="24"/>
        </w:rPr>
        <w:t>, часть 1</w:t>
      </w:r>
      <w:r w:rsidR="00E057B0" w:rsidRPr="00234B8E">
        <w:rPr>
          <w:rFonts w:ascii="Times New Roman" w:hAnsi="Times New Roman" w:cs="Times New Roman"/>
          <w:b/>
          <w:sz w:val="24"/>
          <w:szCs w:val="24"/>
        </w:rPr>
        <w:t xml:space="preserve"> </w:t>
      </w:r>
    </w:p>
    <w:p w:rsidR="00E057B0" w:rsidRDefault="00E057B0" w:rsidP="00E057B0">
      <w:pPr>
        <w:spacing w:after="0" w:line="240" w:lineRule="auto"/>
        <w:ind w:firstLine="567"/>
        <w:jc w:val="both"/>
        <w:rPr>
          <w:rFonts w:ascii="Times New Roman" w:hAnsi="Times New Roman" w:cs="Times New Roman"/>
          <w:sz w:val="24"/>
          <w:szCs w:val="24"/>
        </w:rPr>
      </w:pPr>
    </w:p>
    <w:p w:rsidR="00E057B0" w:rsidRPr="009D5128" w:rsidRDefault="00E057B0" w:rsidP="00E057B0">
      <w:pPr>
        <w:spacing w:after="0" w:line="240" w:lineRule="auto"/>
        <w:ind w:firstLine="567"/>
        <w:jc w:val="both"/>
        <w:rPr>
          <w:rFonts w:ascii="Times New Roman" w:hAnsi="Times New Roman" w:cs="Times New Roman"/>
          <w:i/>
          <w:sz w:val="24"/>
          <w:szCs w:val="24"/>
        </w:rPr>
      </w:pPr>
      <w:r w:rsidRPr="00234B8E">
        <w:rPr>
          <w:rFonts w:ascii="Times New Roman" w:hAnsi="Times New Roman" w:cs="Times New Roman"/>
          <w:i/>
          <w:sz w:val="24"/>
          <w:szCs w:val="24"/>
        </w:rPr>
        <w:t>Ф</w:t>
      </w:r>
      <w:r w:rsidRPr="009D5128">
        <w:rPr>
          <w:rFonts w:ascii="Times New Roman" w:hAnsi="Times New Roman" w:cs="Times New Roman"/>
          <w:i/>
          <w:sz w:val="24"/>
          <w:szCs w:val="24"/>
        </w:rPr>
        <w:t xml:space="preserve">изически возжигаем ядро Синтеза Кут Хуми, возжигаем ядро Синтеза Отца. Физически в </w:t>
      </w:r>
      <w:r w:rsidRPr="009D5128">
        <w:rPr>
          <w:rFonts w:ascii="Times New Roman" w:hAnsi="Times New Roman" w:cs="Times New Roman"/>
          <w:b/>
          <w:i/>
          <w:sz w:val="24"/>
          <w:szCs w:val="24"/>
        </w:rPr>
        <w:t>теле возжигайте</w:t>
      </w:r>
      <w:r w:rsidRPr="009D5128">
        <w:rPr>
          <w:rFonts w:ascii="Times New Roman" w:hAnsi="Times New Roman" w:cs="Times New Roman"/>
          <w:i/>
          <w:sz w:val="24"/>
          <w:szCs w:val="24"/>
        </w:rPr>
        <w:t xml:space="preserve"> </w:t>
      </w:r>
      <w:r w:rsidRPr="009D5128">
        <w:rPr>
          <w:rFonts w:ascii="Times New Roman" w:hAnsi="Times New Roman" w:cs="Times New Roman"/>
          <w:b/>
          <w:i/>
          <w:sz w:val="24"/>
          <w:szCs w:val="24"/>
        </w:rPr>
        <w:t>Эталон Служения</w:t>
      </w:r>
      <w:r w:rsidRPr="009D5128">
        <w:rPr>
          <w:rFonts w:ascii="Times New Roman" w:hAnsi="Times New Roman" w:cs="Times New Roman"/>
          <w:i/>
          <w:sz w:val="24"/>
          <w:szCs w:val="24"/>
        </w:rPr>
        <w:t xml:space="preserve">, </w:t>
      </w:r>
      <w:r w:rsidRPr="009D5128">
        <w:rPr>
          <w:rFonts w:ascii="Times New Roman" w:hAnsi="Times New Roman" w:cs="Times New Roman"/>
          <w:b/>
          <w:i/>
          <w:sz w:val="24"/>
          <w:szCs w:val="24"/>
        </w:rPr>
        <w:t>который мы стяжали у Аватара Синтеза Нестора</w:t>
      </w:r>
      <w:r w:rsidRPr="009D5128">
        <w:rPr>
          <w:rFonts w:ascii="Times New Roman" w:hAnsi="Times New Roman" w:cs="Times New Roman"/>
          <w:i/>
          <w:sz w:val="24"/>
          <w:szCs w:val="24"/>
        </w:rPr>
        <w:t xml:space="preserve">, в нём возжигайте концентрацию Совершенного Инструмента, который фиксировал Нестор вчера. Каждому из вас, Аватар Синтеза Нестор развернул какой-то совершенный инструмент вчера. Возжигайтесь им, даже если вы его не расшифровали. Весь объём Синтеза Эматики Изначально Вышестоящего Отца возжигайте и развёртывайте в теле. Физически возожгите сферу ИВДИВО каждого. И в сфере ИВДИВО каждого синтезом тела, синтезом физики, разверните итоги ночной учёбы.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 виды ночных подготовок пишутся в ядра. </w:t>
      </w:r>
    </w:p>
    <w:p w:rsidR="00E057B0" w:rsidRDefault="00E057B0" w:rsidP="00E057B0">
      <w:pPr>
        <w:spacing w:after="0" w:line="240" w:lineRule="auto"/>
        <w:ind w:firstLine="567"/>
        <w:jc w:val="both"/>
        <w:rPr>
          <w:rFonts w:ascii="Times New Roman" w:hAnsi="Times New Roman" w:cs="Times New Roman"/>
          <w:sz w:val="24"/>
          <w:szCs w:val="24"/>
        </w:rPr>
      </w:pPr>
      <w:r w:rsidRPr="00DB0E34">
        <w:rPr>
          <w:rFonts w:ascii="Times New Roman" w:hAnsi="Times New Roman" w:cs="Times New Roman"/>
          <w:i/>
          <w:sz w:val="24"/>
          <w:szCs w:val="24"/>
        </w:rPr>
        <w:t>Поэтому попробуйте именно в ядрах возжечь ночную учёбу, и из ядер развернуть ночную учёбу по телу, а потом по сфере ИВДИВО каждого, чтобы сфера ИВДИВО каждого была иллюстрирующим экраном ночной подготовки. И возжигайте синтез частей, систем, аппаратов, частностей. И активируйте внутри Часть Кут Хуми. В Части Кут Хуми возожгитесь Частью Нестора</w:t>
      </w:r>
      <w:r>
        <w:rPr>
          <w:rFonts w:ascii="Times New Roman" w:hAnsi="Times New Roman" w:cs="Times New Roman"/>
          <w:sz w:val="24"/>
          <w:szCs w:val="24"/>
        </w:rPr>
        <w:t>.</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Этот процесс, может быть вы стяжали этот процесс, но можно выйти на стяжание Части Изначально Вышестоящего Аватара Синтеза Нестора, как Часть Кут Хуми, как мы вчера говорили, в ядре Синтеза Кут Хуми ядро Синтеза Нестора, так же в Части Кут Хуми, Часть Нестора. Это не обязательно Эматическое Тело. Вы можете выражать Часть Аватара Синтеза Нестора любую из 512. </w:t>
      </w:r>
    </w:p>
    <w:p w:rsidR="00E057B0" w:rsidRPr="00DB0E34" w:rsidRDefault="00E057B0" w:rsidP="00E057B0">
      <w:pPr>
        <w:spacing w:after="0" w:line="240" w:lineRule="auto"/>
        <w:ind w:firstLine="567"/>
        <w:jc w:val="both"/>
        <w:rPr>
          <w:rFonts w:ascii="Times New Roman" w:hAnsi="Times New Roman" w:cs="Times New Roman"/>
          <w:i/>
          <w:sz w:val="24"/>
          <w:szCs w:val="24"/>
        </w:rPr>
      </w:pPr>
      <w:r w:rsidRPr="00DB0E34">
        <w:rPr>
          <w:rFonts w:ascii="Times New Roman" w:hAnsi="Times New Roman" w:cs="Times New Roman"/>
          <w:i/>
          <w:sz w:val="24"/>
          <w:szCs w:val="24"/>
        </w:rPr>
        <w:t xml:space="preserve">Поэтому, сейчас возжигайтесь предварительно, и в теле Посвящённого Кут Хуми, а в нём Посвящённого Аватара Синтеза Нестора. И весь объём, который вчера нарабатывался, весь объём, который вы вчера синтезировали, всё, на что вы вчера вышли, возжигайте это в теле. </w:t>
      </w:r>
    </w:p>
    <w:p w:rsidR="00E057B0" w:rsidRPr="00DB0E34" w:rsidRDefault="00E057B0" w:rsidP="00E057B0">
      <w:pPr>
        <w:spacing w:after="0" w:line="240" w:lineRule="auto"/>
        <w:ind w:firstLine="567"/>
        <w:jc w:val="both"/>
        <w:rPr>
          <w:rFonts w:ascii="Times New Roman" w:hAnsi="Times New Roman" w:cs="Times New Roman"/>
          <w:i/>
          <w:sz w:val="24"/>
          <w:szCs w:val="24"/>
        </w:rPr>
      </w:pPr>
      <w:r w:rsidRPr="00DB0E34">
        <w:rPr>
          <w:rFonts w:ascii="Times New Roman" w:hAnsi="Times New Roman" w:cs="Times New Roman"/>
          <w:i/>
          <w:sz w:val="24"/>
          <w:szCs w:val="24"/>
        </w:rPr>
        <w:t xml:space="preserve">Пока физически никуда не переходим, а наоборот, накрутите этот синтез в физическое тело, выразите и отреплицируйте в среду этого зала, в среду команды, непосредственно, в среду подразделения. </w:t>
      </w:r>
    </w:p>
    <w:p w:rsidR="00E057B0" w:rsidRPr="00F36877" w:rsidRDefault="00E057B0" w:rsidP="00E057B0">
      <w:pPr>
        <w:spacing w:after="0" w:line="240" w:lineRule="auto"/>
        <w:ind w:firstLine="567"/>
        <w:jc w:val="both"/>
        <w:rPr>
          <w:rFonts w:ascii="Times New Roman" w:hAnsi="Times New Roman" w:cs="Times New Roman"/>
          <w:i/>
          <w:sz w:val="24"/>
          <w:szCs w:val="24"/>
        </w:rPr>
      </w:pPr>
      <w:r w:rsidRPr="00F36877">
        <w:rPr>
          <w:rFonts w:ascii="Times New Roman" w:hAnsi="Times New Roman" w:cs="Times New Roman"/>
          <w:i/>
          <w:sz w:val="24"/>
          <w:szCs w:val="24"/>
        </w:rPr>
        <w:t xml:space="preserve">И настраиваясь, попробуйте, как вчера входили в Лотос Духа, в Розу Сердца, физически сонастраивайтесь, посмотрите, какое у вас сердце включится. Может быть Лотос, может быть Роза, может быть Чаша. А может быть вообще, любое другое. А может у вас физическое сердце включится, в координации физического сердца Нестора. А может быть центральное сердце духа, а может быть сердце звезда, сердце планеты, а может все восьмерицы. Это, если получится. И возжигайте столп совершенного сердца в физическом теле. И попробуйте столпом совершенного сердца войти в слиянность с Аватаром Синтезом Нестором физически. И слиянностью с Аватаром Синтезом, попробуйте выразить, оформить, сформулировать итоги ночной подготовки. </w:t>
      </w:r>
    </w:p>
    <w:p w:rsidR="00E057B0" w:rsidRPr="00966B2A" w:rsidRDefault="00E057B0" w:rsidP="00E057B0">
      <w:pPr>
        <w:spacing w:after="0" w:line="240" w:lineRule="auto"/>
        <w:ind w:firstLine="567"/>
        <w:jc w:val="both"/>
        <w:rPr>
          <w:rFonts w:ascii="Times New Roman" w:hAnsi="Times New Roman" w:cs="Times New Roman"/>
          <w:i/>
          <w:sz w:val="24"/>
          <w:szCs w:val="24"/>
        </w:rPr>
      </w:pPr>
      <w:r w:rsidRPr="00966B2A">
        <w:rPr>
          <w:rFonts w:ascii="Times New Roman" w:hAnsi="Times New Roman" w:cs="Times New Roman"/>
          <w:i/>
          <w:sz w:val="24"/>
          <w:szCs w:val="24"/>
        </w:rPr>
        <w:t xml:space="preserve">Попробуйте сейчас применить метод вычитки ночной учёбы из тела. возжигайте синтез тех инструментов, которые у вас есть, у вас уже объём инструментария разработан, возжигайте и попробуйте выйти на такое состояние, когда вы вычитываете ночную учёбу из тела, или из тел разных. И вычитывая, реплицируйте в физическое тело, и физической речью облекайте.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Только не ориентируемся на то, что вы делали в ночной подготовке. Это надо, но это внутри. А сейчас попробуйте моментом огня. Вы пришли на второй день школы, у вас включился момент огня, синтез развернулся. И в этот момент, как читается ваша ночная подготовка. То есть, есть момент, когда мы смотрим ретроспективно, ночная подготовка была, я её вспоминаю. А если не вспоминать, убрать вспоминания и воспоминания, а пойти из такого принципа, что в настоящий момент, ночная подготовка видится вот такой. Даже если я проснулась другим впечатлением, я прихожу в школу, и моя ночная подготовка может совершенно по-другому считываться в огне школы. Это эффект настоящего момента. </w:t>
      </w:r>
    </w:p>
    <w:p w:rsidR="00E057B0" w:rsidRPr="00966B2A" w:rsidRDefault="00E057B0" w:rsidP="00E057B0">
      <w:pPr>
        <w:spacing w:after="0" w:line="240" w:lineRule="auto"/>
        <w:ind w:firstLine="567"/>
        <w:jc w:val="both"/>
        <w:rPr>
          <w:rFonts w:ascii="Times New Roman" w:hAnsi="Times New Roman" w:cs="Times New Roman"/>
          <w:i/>
          <w:sz w:val="24"/>
          <w:szCs w:val="24"/>
        </w:rPr>
      </w:pPr>
      <w:r w:rsidRPr="00966B2A">
        <w:rPr>
          <w:rFonts w:ascii="Times New Roman" w:hAnsi="Times New Roman" w:cs="Times New Roman"/>
          <w:i/>
          <w:sz w:val="24"/>
          <w:szCs w:val="24"/>
        </w:rPr>
        <w:t xml:space="preserve">И здесь, в усилении можно возжечь Я-Настоящего. И в концентрации Я-Настоящего увидеть ночную подготовку в настоящем моменте огня в настоящем моменте синтеза, как это сейчас вы чувствуете.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Один из ракурсов, который нам доносил Аватар Синтеза Нестор в ночной подготовке, оказывается мы так не видели, вообще-то Аватар Синтеза Нестор воспринимает нас, как профессионалов его Огня. И даже если мы себя такими не считаем, а мы себя увидели в ночной подготовке, что мы себя не считаем профессионалами Аватара Синтеза Нестора, и мы себя не воспринимаем профессиональной частью команды Аватара Синтеза Нестора, и не воспринимаем себя работником его команды, сотрудником. У нас, когда-то давно, было наименование — сотрудник ИВДИВО. И сегодня нам вспомнил Аватар Синтеза. Сотрудник, это созидание трудник. Как раз принцип созидания, когда мы в сосозидании с Аватаром Синтеза Нестором, и когда я сотрудник Аватара Синтеза Нестора. И у вас внутри, состояния, что </w:t>
      </w:r>
      <w:r w:rsidRPr="00AA5740">
        <w:rPr>
          <w:rFonts w:ascii="Times New Roman" w:hAnsi="Times New Roman" w:cs="Times New Roman"/>
          <w:b/>
          <w:sz w:val="24"/>
          <w:szCs w:val="24"/>
        </w:rPr>
        <w:t>я сотрудник Аватара Синтеза Нестора</w:t>
      </w:r>
      <w:r>
        <w:rPr>
          <w:rFonts w:ascii="Times New Roman" w:hAnsi="Times New Roman" w:cs="Times New Roman"/>
          <w:sz w:val="24"/>
          <w:szCs w:val="24"/>
        </w:rPr>
        <w:t xml:space="preserve"> нет. У вас есть состояние, что вы Должностно Полномочный ИВДИВО, что вы сотрудники Кут Хуми, и у вас больше звучит, что вы сотрудники Кут Хуми, что вы работники ИВДИВО, но у вас очень мало звучит, что вы сотрудники Аватара Синтеза Нестора. </w:t>
      </w:r>
    </w:p>
    <w:p w:rsidR="00E057B0" w:rsidRPr="00AA5740" w:rsidRDefault="00E057B0" w:rsidP="00E057B0">
      <w:pPr>
        <w:spacing w:after="0" w:line="240" w:lineRule="auto"/>
        <w:ind w:firstLine="567"/>
        <w:jc w:val="both"/>
        <w:rPr>
          <w:rFonts w:ascii="Times New Roman" w:hAnsi="Times New Roman" w:cs="Times New Roman"/>
          <w:i/>
          <w:sz w:val="24"/>
          <w:szCs w:val="24"/>
        </w:rPr>
      </w:pPr>
      <w:r w:rsidRPr="00AA5740">
        <w:rPr>
          <w:rFonts w:ascii="Times New Roman" w:hAnsi="Times New Roman" w:cs="Times New Roman"/>
          <w:i/>
          <w:sz w:val="24"/>
          <w:szCs w:val="24"/>
        </w:rPr>
        <w:t>Попробуйте сейчас возжечь принцип созидания внутри, и этот объём служения, который вы насинтезировали внутри, возжигайте Синтез Служения, который вы синтезировали с Кут Хуми, и попробуйте Синтезом Служения, который вы синтезировали с Кут Хуми, выйти на синтезирование, строительство в себе состояние «</w:t>
      </w:r>
      <w:r w:rsidRPr="00AA5740">
        <w:rPr>
          <w:rFonts w:ascii="Times New Roman" w:hAnsi="Times New Roman" w:cs="Times New Roman"/>
          <w:b/>
          <w:i/>
          <w:sz w:val="24"/>
          <w:szCs w:val="24"/>
        </w:rPr>
        <w:t>Сотрудника Аватара Синтеза Нестора</w:t>
      </w:r>
      <w:r w:rsidRPr="00AA5740">
        <w:rPr>
          <w:rFonts w:ascii="Times New Roman" w:hAnsi="Times New Roman" w:cs="Times New Roman"/>
          <w:i/>
          <w:sz w:val="24"/>
          <w:szCs w:val="24"/>
        </w:rPr>
        <w:t xml:space="preserve">».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есть интересный момент, в дополнение, есть момент, когда мы занимаем должность, ракурсом ИВДИВО, ракурсом подразделения, но, мы в команде Нестора можем дополнительно выполнять ещё какую-то работу. Сверхурочные, называется. То есть, если с точки зрения ИВДИВО мы Аватарессы такого-то явления, то у Аватара Синтеза Нестора мы можем выполнять какую-то работу, у нас могут быть дополнительные поручения. И в его команде, мы, даже можем выполнять какую-то деятельность, абсолютно противоположную той, которую вы занимаете в подразделении. Это при этом не спорит, но Аватар Синтеза Нестор точно активирует наши вышестоящие тела на то, чтобы мы работали у него. Будет хорошо, если вы, всё-таки расшифруете, какое направление работы вы развиваете, с Аватаром Синтеза Нестором, или стяжаете, или заявитесь на работу, к Аватару Синтеза Нестору. Поэтому, в ночной подготовке мы увидели, что у вас нет такого состояния, я работаю у Аватара Синтеза Нестора. Есть состояние, что я выполняю должностную компетенцию в ИВДИВО, я служу к Кут Хуми. Возможно, это связано с тем, что у вас не развёрнута и не стяжена Община Аватара Синтеза Нестора. Вы её стяжали? </w:t>
      </w:r>
    </w:p>
    <w:p w:rsidR="00E057B0" w:rsidRPr="00564919" w:rsidRDefault="00E057B0" w:rsidP="00E057B0">
      <w:pPr>
        <w:spacing w:after="0" w:line="240" w:lineRule="auto"/>
        <w:ind w:firstLine="567"/>
        <w:jc w:val="both"/>
        <w:rPr>
          <w:rFonts w:ascii="Times New Roman" w:hAnsi="Times New Roman" w:cs="Times New Roman"/>
          <w:i/>
          <w:sz w:val="24"/>
          <w:szCs w:val="24"/>
        </w:rPr>
      </w:pPr>
      <w:r w:rsidRPr="00564919">
        <w:rPr>
          <w:rFonts w:ascii="Times New Roman" w:hAnsi="Times New Roman" w:cs="Times New Roman"/>
          <w:i/>
          <w:sz w:val="24"/>
          <w:szCs w:val="24"/>
        </w:rPr>
        <w:t>Из зала: — нет</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как раз сегодня зарегистрировал Аватар Синтеза Нестор, вчера днём ещё эта мысль была, но, видимо с этой мыслью ещё надо было побыть в ночной подготовке, сегодня Аватар Синтеза Нестор предлагает, как раз, стяжать Общину Аватара Синтеза Нестора в ваше подразделение, чтобы вы включились, и команда подразделение, в том числе, люди, живущие на территории стали частью или научались быть частью общины Аватара Синтеза Нестора. Это как раз то самое выражение Ашрама на территории, который был в пятой расе. В состоянии общинности, когда внутри общины каждый выполняет свою работу, какой-то труд, за что-то отвечает. Очень часто бывает в подразделении, всем надо, но никто не берётся за это отвечать. Надо сделать вот это, надо сделать вот это, даже элементарно, организация Синтеза, ещё чего-то, организация мероприятий каких-то. Мы знаешь, что надо, обговорили, да, надо сделать. Приходим во столько-то, во столько-то, но никто не берётся ответственным. В итоге, получается хаос. Собираются все по чуть-чуть. По факту никто не отвечает. И когда Кут Хуми спрашивает, а кто </w:t>
      </w:r>
      <w:r>
        <w:rPr>
          <w:rFonts w:ascii="Times New Roman" w:hAnsi="Times New Roman" w:cs="Times New Roman"/>
          <w:sz w:val="24"/>
          <w:szCs w:val="24"/>
        </w:rPr>
        <w:lastRenderedPageBreak/>
        <w:t xml:space="preserve">отвечает за этот вопрос, с кого спрашивать, никто не отвечает, потому что никто не назначен. И очень часто мы думаем, что это наша человеческая неорганизованность, человеческая безалаберность. Это тоже, в том числе, но есть такой момент, когда нет состояния общинности. </w:t>
      </w:r>
    </w:p>
    <w:p w:rsidR="00E057B0" w:rsidRDefault="00E057B0" w:rsidP="00E057B0">
      <w:pPr>
        <w:spacing w:after="0" w:line="240" w:lineRule="auto"/>
        <w:ind w:firstLine="567"/>
        <w:jc w:val="both"/>
        <w:rPr>
          <w:rFonts w:ascii="Times New Roman" w:hAnsi="Times New Roman" w:cs="Times New Roman"/>
          <w:sz w:val="24"/>
          <w:szCs w:val="24"/>
        </w:rPr>
      </w:pPr>
      <w:r w:rsidRPr="0056623C">
        <w:rPr>
          <w:rFonts w:ascii="Times New Roman" w:hAnsi="Times New Roman" w:cs="Times New Roman"/>
          <w:b/>
          <w:sz w:val="24"/>
          <w:szCs w:val="24"/>
        </w:rPr>
        <w:t>Что такое община? Община — это, когда каждый выполняет свою функцию, каждый выполняет какую-то цель, задачу внутри команды</w:t>
      </w:r>
      <w:r>
        <w:rPr>
          <w:rFonts w:ascii="Times New Roman" w:hAnsi="Times New Roman" w:cs="Times New Roman"/>
          <w:sz w:val="24"/>
          <w:szCs w:val="24"/>
        </w:rPr>
        <w:t xml:space="preserve">. И эта цель, задача выполняется не назначением, ты будешь делать вот так, ты будешь делать вот так. А когда вот эта цель, задача выполняется твоим состоянием, что ты часть Общины Нестора. Это состояние, когда я не могу по-другому. Если я часть общины Нестора, если я в команде Нестора, Нестору необходимо, чтобы это организовалось, я это возьму и сделаю. И именно, когда внутри работает концентрация общины, то в этом случае, не нужно друг-другу напоминать, не нужно капать на мозги: а ты это сделал? ... потому что, если ты часть общины, ты дорастаешь до этого состояния, безусловно я это сделаю, мне не нужно это напоминать. И вот это состояние Общины, его надо синтезировать в подразделении. И эффектом Общины Аватара Синтеза Нестора, у вас будет расти состояние личной ответственности за то созидание, которое вы развёртываете в подразделении.  И постепенно, постепенно, в том числе будет перемалываться процесс, когда никто ни за что не ответственен. Никто ни за что не берётся. Не потому, что не хотят, а потому что не срабатывает общинный зов Аватара Синтеза, который непосредственно включает задачи команде. Если я служу в команде, тогда абсолютно нормально, что я служу в команде Нестора, выполняю какие-то поручения Аватара Синтеза. И мне не нужно напоминать на эту тему, мне не нужно говорить, я просто это делаю, а почему, а потому что я по-другому не могу. Потому что я понимаю, что за этим работа, непосредственно Аватара Синтеза, на планете земля. И это отобразится в человечестве.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состояние, когда два, три, четыре человека, локомотивно тянут всё подразделение, это как раз-таки не разработанность общины. Община уравновешивает и выравнивает ответственность всех. И тогда, даже, если какие-то Аватары в подразделении отвечают за большее количество вопросов, всё равно это распределяется Огнём на всех поровну. И тогда, даже если ты выполняешь одно, второе, пять поручении, всё равно у тебя в теле нет ощущении, как ты сказала, что ты отдуваешься за всё подразделение и за всех. И тогда, у тебя нет в теле ощущения тяжести, напряга, и уж тем более сложных состоянии в теле, почему, потому что община уравновешивает, именно Огонь поручении, по всем поровну. И в этом случае, если работает среда общины, работает среда служения, то тогда идёт процесс уравновешивания любого процесса поровну. Это и так происходит. Другой вопрос, что физически мы это не всегда чувствуем и проживаем. Тогда, в дополнении, необходимо сегодня выйти на стяжание Общины Аватара Синтеза Нестора, и стать частью Общины Аватара Синтеза Нестора. И попроситься у Аватара Синтеза Нестора на обучение, и в том числе занять какое-то положение, то есть какую задачу внутри этой общины я выполняю. Будет хорошо, если внутри вы с Аватаром Синтеза Нестором это расшифруете. Определитесь с этим. При этом, община Аватара Синтеза Нестора, естественно является частью общины Аватара Синтеза Кут Хуми. И по факту Аватар Синтеза Нестор выражает Общину Кут Хуми на местах. В этом случае противоречия нет. Задачи Аватара Синтеза Нестора. Они усиляют, углубляют, продолжают, овеществляют задачу Аватара Синтеза Кут Хуми в целом в ИВДИВО, непосредственно, в конкретном подразделении, в конкретной команде, на конкретной территории. Ну и важно увидеть такой момент, что общиной идёт развитие территории, и всех граждан, которые живут на территории. Именно община поддерживает принцип, когда среда обучения всех, кто живёт на территории, у Аватара Синтеза Нестора, Аватарессы Синтеза Марии.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нет реакции на Аватарессу Синтеза Марию. Мы знаем, что она Аватаресса Синтеза подразделения, но реакции на неё у нас нет. Тогда, нужно понять, почему внутри Аватара Синтеза Нестора, у меня нет реакции на Аватарессу Синтеза Марию. Почему у меня не вспыхивает Огонь Аватарессы, и даже можно по-другому сказать, почему у меня не вспыхивает потребность с ней взаимодействовать. То есть, если потребность к Нестору мы вчера худо-бедно выявили, то потребность взаимокоординации внутри Аватара Синтеза Нестора у нас не включается. А это значит у нас нет потребности вкладываться Огнём для развития материи, всё очень просто. То есть если у нас не вспыхивает потребность взаимодействия с Аватарессами, значит внутри у нас, на самом деле нет потребности вкладывать Огонь, в развитие материи.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 самом деле, если у нас вообще нет координации с Аватарессами, с Изначально Вышестоящей Матерью, то скорее всего, у нас во внутреннем мире, даже нет задачи, развивать материю. Хотя внешне мы можем говорить, конечно-же, нужна реализация в материи, необходимо материю развивать, чем больше Огня я стяжаю, тем больше развивается моя материя. Внешне мы какие угодно постулаты можем публиковать, вспоминать, как угодно общаться на эту тему, но объективно внутри у нас может не быть запроса или даже может не быть взгляда, что надо Огнём вкладываться в развитие материи. То есть это тоже такой момент, когда я накапливаю Огонь, я накапливаю Синтез. И тогда мне нужно научиться вкладываться Синтезом и Огнём в развитие материей, чтобы у материи росла ценность, в том числе. И это труд. Это тоже определённый труд, который необходимо вырабатывать, когда я накапливаю. У нас поэтому система энергопотенциала существует, где мы распределяем в Огонь, и в Материю. Потому что мы таким образом что делаем, мы вкладываем Огонь, который накопили за месяц в развитие материи. За счёт этого происходит взрастание материи в твоей жизни, и вообще, в целом планеты земля. </w:t>
      </w:r>
      <w:r w:rsidRPr="006A4C78">
        <w:rPr>
          <w:rFonts w:ascii="Times New Roman" w:hAnsi="Times New Roman" w:cs="Times New Roman"/>
          <w:b/>
          <w:sz w:val="24"/>
          <w:szCs w:val="24"/>
        </w:rPr>
        <w:t>А у нас оказывается, мы сегодня в ночной подготовке выяснили, что у нас где-то глубоко внутри нет на это запроса. У нас не стоит во главе угла задача — вложиться в материю. Кстати, не взрастить материю. Потому что у нас чаще всего стоит запрос — я хочу взрастить материю, я хочу развить материю. Но материя встанет и скажет: меня не надо развивать. Тем более ты? Меня не надо развивать. Меня развивает Изначально Вышестоящая Мать. А поэтому ты, со своей подготовкой, даже не лезь в меня. Потому что у нас стоит формулировка: развивать материю. Сама материя, сама мать скажет: подожди… я без тебя справлюсь, прекрасно</w:t>
      </w:r>
      <w:r>
        <w:rPr>
          <w:rFonts w:ascii="Times New Roman" w:hAnsi="Times New Roman" w:cs="Times New Roman"/>
          <w:sz w:val="24"/>
          <w:szCs w:val="24"/>
        </w:rPr>
        <w:t xml:space="preserve">… </w:t>
      </w:r>
      <w:r w:rsidRPr="006A4C78">
        <w:rPr>
          <w:rFonts w:ascii="Times New Roman" w:hAnsi="Times New Roman" w:cs="Times New Roman"/>
          <w:b/>
          <w:sz w:val="24"/>
          <w:szCs w:val="24"/>
        </w:rPr>
        <w:t>занимайся своими делами</w:t>
      </w:r>
      <w:r>
        <w:rPr>
          <w:rFonts w:ascii="Times New Roman" w:hAnsi="Times New Roman" w:cs="Times New Roman"/>
          <w:sz w:val="24"/>
          <w:szCs w:val="24"/>
        </w:rPr>
        <w:t xml:space="preserve">. И тогда нас сегодня переключали на другую риторику. И нам объяснял Аватар Синтеза Нестор о другом, что надо не ставить задачу развивать материю, из гордыни, что я вот такой великий, сейчас начну материю взращивать, просто своей мощью. Помните, я тучи разведу руками. А надо немножко поменять риторику. Сегодня нам Нестор это вкладывал в мозги, видимо это важно для Эматики, в том числе: </w:t>
      </w:r>
      <w:r w:rsidRPr="006A4C78">
        <w:rPr>
          <w:rFonts w:ascii="Times New Roman" w:hAnsi="Times New Roman" w:cs="Times New Roman"/>
          <w:b/>
          <w:sz w:val="24"/>
          <w:szCs w:val="24"/>
        </w:rPr>
        <w:t>важно вкладываться в материю</w:t>
      </w:r>
      <w:r>
        <w:rPr>
          <w:rFonts w:ascii="Times New Roman" w:hAnsi="Times New Roman" w:cs="Times New Roman"/>
          <w:sz w:val="24"/>
          <w:szCs w:val="24"/>
        </w:rPr>
        <w:t xml:space="preserve">. Вкладываться в неё, вкладываться вниманием, вкладываться Огнём, Синтезом, вкладываться каким-то определённым порядком, распорядком, режимом жизни. И вот это отстройкой, организованностью своего труда, организованности каких-то своих условии. И когда я организую себя, как человек, я через организованность в своей человеческой жизни, вкладываюсь в материю. И тогда, в данном случае Аватаресса и Мама скажут: спасибо, что ты бережно обращаешься с материей. И вот это лучший вклад в её развитие.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самом деле, это когда мы не влезаем не в свою юрисдикцию. Потому что когда мы берёмся за материю, тем более за физическую материю, то, фактически мы влезаем не в свою юрисдикцию. Особенно, когда мы видим то, что мы идём развивать материю во вне. </w:t>
      </w:r>
      <w:r w:rsidRPr="00832F7B">
        <w:rPr>
          <w:rFonts w:ascii="Times New Roman" w:hAnsi="Times New Roman" w:cs="Times New Roman"/>
          <w:b/>
          <w:sz w:val="24"/>
          <w:szCs w:val="24"/>
        </w:rPr>
        <w:t>Вот если ты говоришь: я иду развивать виды материи в себе, и разрабатывать тела по видам материи, тогда вопросов нет</w:t>
      </w:r>
      <w:r>
        <w:rPr>
          <w:rFonts w:ascii="Times New Roman" w:hAnsi="Times New Roman" w:cs="Times New Roman"/>
          <w:sz w:val="24"/>
          <w:szCs w:val="24"/>
        </w:rPr>
        <w:t>. А так, как у вас тело вида материи, то к вам особое внимание на тему того, как вы разговариваете по материи. То есть какие слова вы в материи употребляете. Сегодня нас на эту риторику отстраивал Нестор. Я не думала, что это будет настолько важно с точки зрения Эматики. А так, как там всё-таки есть матика, там есть мат, а значит и материя. Там есть мат.</w:t>
      </w:r>
    </w:p>
    <w:p w:rsidR="00E057B0" w:rsidRPr="00832F7B" w:rsidRDefault="00E057B0" w:rsidP="00E057B0">
      <w:pPr>
        <w:spacing w:after="0" w:line="240" w:lineRule="auto"/>
        <w:ind w:firstLine="567"/>
        <w:jc w:val="both"/>
        <w:rPr>
          <w:rFonts w:ascii="Times New Roman" w:hAnsi="Times New Roman" w:cs="Times New Roman"/>
          <w:i/>
          <w:sz w:val="24"/>
          <w:szCs w:val="24"/>
        </w:rPr>
      </w:pPr>
      <w:r w:rsidRPr="00832F7B">
        <w:rPr>
          <w:rFonts w:ascii="Times New Roman" w:hAnsi="Times New Roman" w:cs="Times New Roman"/>
          <w:i/>
          <w:sz w:val="24"/>
          <w:szCs w:val="24"/>
        </w:rPr>
        <w:t>Из зала: — мат, как ячейка матрицы</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да, как матика, как таксон, определённый. Так вот, с точки зрения Эматики, оказывается не просто важно просто даже наше отношение к материи, а важно даже то, как мы говорим о материи. Как мы, вообще свою риторику выстраиваем, с точки зрения материи, как мы о ней изъясняемся. В том числе, разговариваем с другими людьми, в том числе, разговаривая со своими близкими, находясь внутри жизни. И всё то наше отношение к материи, оно отображается потом в Эматике. И тогда получается есть ещё такой эффект, чем глубже мы погружаемся в Синтез Эматики, чем глубже мы разрабатываемся Синтезом Эматики, тем мы точнее в материи. Потому что показали такую закономерность, чем глубоко я разработан Эматическим Телом, я в материи безошибочен. То есть я в материи, как в шахматной партии, ни одного хода не делаю просто так. И сегодня нас Аватар Синтеза Нестор погружал в такой принцип, когда не получится в Эматике сделать лишнее движение, не получится. Поэтому любая суета, любое состояние, когда ой, ну я сейчас на черновик сделаю, а потом нормально сделаю, на чистовик, как в детстве, вот я сейчас на черновик напишу, а потом на чистовик перепишу, и вот этот чистовик таскали родителям, чтобы проверили, а потом хорошо и переписывали на чистовик. Так вот, с точки зрения Эматики </w:t>
      </w:r>
      <w:r>
        <w:rPr>
          <w:rFonts w:ascii="Times New Roman" w:hAnsi="Times New Roman" w:cs="Times New Roman"/>
          <w:sz w:val="24"/>
          <w:szCs w:val="24"/>
        </w:rPr>
        <w:lastRenderedPageBreak/>
        <w:t xml:space="preserve">черновиков быть не может. То есть нужно научиться, как в шахматной партии, стратегически делать только продуманные ходы, которые будут вызывать только созидание. И в этом смысле, это сложно. Это одно из сложных состоянии в Эматике. Когда Эматика нас отстраивает на то, что помните, как вчера мы говорили, она видит разные акты, которые мы исполняем. И для Эматики очень важно, чтобы каждый шаг был продуман и выверен. И поэтому быть постоянно в состоянии черновичных записей не получится. То есть в какой-то момент тебе придётся научиться делать шаг и отвечать за этот шаг. А у нас очень часто как бывает, ну я сейчас намараю чуть-чуть, потом протру, потом изменю, ну я сейчас как получится …, и мы очень часто иллюзорно думаем, ну я же пишу опыт, я что не имею права на опыт… </w:t>
      </w:r>
      <w:r w:rsidRPr="001C089C">
        <w:rPr>
          <w:rFonts w:ascii="Times New Roman" w:hAnsi="Times New Roman" w:cs="Times New Roman"/>
          <w:b/>
          <w:sz w:val="24"/>
          <w:szCs w:val="24"/>
        </w:rPr>
        <w:t>В какой-то момент своего развития ты уже не имеешь право на ошибочный опыт. И вот это нужно признать. Это как раз Закон Созидания</w:t>
      </w:r>
      <w:r>
        <w:rPr>
          <w:rFonts w:ascii="Times New Roman" w:hAnsi="Times New Roman" w:cs="Times New Roman"/>
          <w:sz w:val="24"/>
          <w:szCs w:val="24"/>
        </w:rPr>
        <w:t xml:space="preserve">. Это Закон Созидания, когда ты в какой-то момент ты не имеешь право на опыт, который не эффективен. Ты уже не имеешь право на опыт, который ошибочный. Тогда, если ты заявляешься на этот опыт, то этот опыт должен быть безусловным. Безусловно чистым, безусловно выверенным, безусловно красивым, и безусловно ведущим к развитию. </w:t>
      </w:r>
    </w:p>
    <w:p w:rsidR="00E057B0" w:rsidRPr="001C089C" w:rsidRDefault="00E057B0" w:rsidP="00E057B0">
      <w:pPr>
        <w:spacing w:after="0" w:line="240" w:lineRule="auto"/>
        <w:ind w:firstLine="567"/>
        <w:jc w:val="both"/>
        <w:rPr>
          <w:rFonts w:ascii="Times New Roman" w:hAnsi="Times New Roman" w:cs="Times New Roman"/>
          <w:i/>
          <w:sz w:val="24"/>
          <w:szCs w:val="24"/>
        </w:rPr>
      </w:pPr>
      <w:r w:rsidRPr="001C089C">
        <w:rPr>
          <w:rFonts w:ascii="Times New Roman" w:hAnsi="Times New Roman" w:cs="Times New Roman"/>
          <w:i/>
          <w:sz w:val="24"/>
          <w:szCs w:val="24"/>
        </w:rPr>
        <w:t>Из зала: — для того, чтобы действовать безошибочно, нужно сперва научиться у Аватаров Синтеза.</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Безусловно. Чтобы выверенность наша физическая была взаимоотражением выверенности нашего внутреннего, с Аватаром Синтеза.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Регистрируйте в теле то, насколько вам в теле откликается, не откликается, насколько вас напрягает, не напрягает говоримое. Потому что то, даже как у вас внутри реагирует тело, реагирует ваш эмоциональный фон на говоримое, это тоже показатель того, как мы ведём себя в материи. А так, как Эматическому телу всё равно, это вид материи Эматика, здесь срабатывает ОМ, в огне — Синтез Эматики, в материи — вид материи Эматики и само Эматическое Тело. Вот сейчас спрашивали, как идёт координация Эматического Тела, и сегодня показал Нестор: в огне — Синтез Эматики, а в материи — Эматическое Тело. И вот тут важный эффект, я в огне Эматическим Телом должен научиться действовать в материи. И у меня внутри Синтез Эматики, я внутри погружена в Аватара Синтеза Нестора, а внешне я делаю, применяюсь, служу Эматическим Телом. И тогда, чем больше я погружена в Синтез Эматики, тем совершеннее Эматическое Тело, которое я реплицирую во вне. И тогда, в этом случае Эматическое Тело живой репликацией от моего тела будет отстраивать материю вокруг, но для этого я должна быть погружена и прокачена Синтезом Эматики. И в том, случае, когда я внутренне погружена в Синтез Эматики, а во вне у меня Эматическое Тело, тогда я уже могу включиться в работу с Изначально Вышестоящей Аватарессой Синтеза Марией, и тогда, по крайней мере включится Пра. Потому что Пра включается только на согласование Синтеза Эматики и вида материи Эматики. И пока Аватаресса не увидит, что у вас вспыхнул ом, и Синтез Эматики колерируется с видом материи Эматика и наоборот, то тогда и включается концентрация Пра. </w:t>
      </w:r>
    </w:p>
    <w:p w:rsidR="00E057B0" w:rsidRPr="00006436" w:rsidRDefault="00E057B0" w:rsidP="00E057B0">
      <w:pPr>
        <w:spacing w:after="0" w:line="240" w:lineRule="auto"/>
        <w:ind w:firstLine="567"/>
        <w:jc w:val="both"/>
        <w:rPr>
          <w:rFonts w:ascii="Times New Roman" w:hAnsi="Times New Roman" w:cs="Times New Roman"/>
          <w:b/>
          <w:sz w:val="24"/>
          <w:szCs w:val="24"/>
        </w:rPr>
      </w:pPr>
      <w:r w:rsidRPr="00006436">
        <w:rPr>
          <w:rFonts w:ascii="Times New Roman" w:hAnsi="Times New Roman" w:cs="Times New Roman"/>
          <w:b/>
          <w:sz w:val="24"/>
          <w:szCs w:val="24"/>
        </w:rPr>
        <w:t>50. Совершенная Стратегия.</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говоря, вот мы говорим шах-мат.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такой процесс, какую шахматную партию я играю. Само слово </w:t>
      </w:r>
      <w:r w:rsidRPr="00436313">
        <w:rPr>
          <w:rFonts w:ascii="Times New Roman" w:hAnsi="Times New Roman" w:cs="Times New Roman"/>
          <w:i/>
          <w:sz w:val="24"/>
          <w:szCs w:val="24"/>
        </w:rPr>
        <w:t>Партия</w:t>
      </w:r>
      <w:r>
        <w:rPr>
          <w:rFonts w:ascii="Times New Roman" w:hAnsi="Times New Roman" w:cs="Times New Roman"/>
          <w:sz w:val="24"/>
          <w:szCs w:val="24"/>
        </w:rPr>
        <w:t xml:space="preserve">, она многопрофильная. С одной стороны, это политическая партия, партийная работа, а с другой стороны, хорошая партия, как человека, которого ты выбираешь по жизни. То есть женщина выходит замуж за мужчину, и ей говорят: хорошая партия. Это в литературе очень часто прописано, в фильмах очень часто говорят, хорошая партия про женщину и мужчину, плюс, ещё, музыкальная партия. Потому что когда есть акт, почему ещё про акт вспомнили, например, когда вы находитесь на опере, то там тоже музыкальную партию сыграть, плюс, спортивная партия, партия игры в шахматы, это же спортивная партия, партия, как поставка, когда приезжает товар.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берём семейный институт, семья, как хорошая партия. Партия, как совместное действие. Тогда, Совершенная Стратегия, это инструмент, который помогает нам увидеть, какие правильные ходы сделать. То есть партию по-разному же можно сыграть. Можно сыграть в ничью, можно сыграть с победой, можно сыграть с поражением. И вот тут, как раз Аватар Синтеза Нестор показывает, что с точки зрения Стратегии, и то, и другое, и третье эффективно. И эффективно поражение потерпеть.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Мне очень нравилось всегда формулировка: </w:t>
      </w:r>
      <w:r w:rsidRPr="0005761B">
        <w:rPr>
          <w:rFonts w:ascii="Times New Roman" w:hAnsi="Times New Roman" w:cs="Times New Roman"/>
          <w:i/>
          <w:sz w:val="24"/>
          <w:szCs w:val="24"/>
        </w:rPr>
        <w:t>он потерпел поражение</w:t>
      </w:r>
      <w:r>
        <w:rPr>
          <w:rFonts w:ascii="Times New Roman" w:hAnsi="Times New Roman" w:cs="Times New Roman"/>
          <w:sz w:val="24"/>
          <w:szCs w:val="24"/>
        </w:rPr>
        <w:t xml:space="preserve">. И вот этот потерпеть, в этом же есть очень глубинный смысл преображения. Потерпи поражение, не в смысле, что ты </w:t>
      </w:r>
      <w:r>
        <w:rPr>
          <w:rFonts w:ascii="Times New Roman" w:hAnsi="Times New Roman" w:cs="Times New Roman"/>
          <w:sz w:val="24"/>
          <w:szCs w:val="24"/>
        </w:rPr>
        <w:lastRenderedPageBreak/>
        <w:t xml:space="preserve">проиграл и всё, а ты потерпи, в значении — преобразись этим поражением. И, для </w:t>
      </w:r>
      <w:r w:rsidRPr="00E539BD">
        <w:rPr>
          <w:rFonts w:ascii="Times New Roman" w:hAnsi="Times New Roman" w:cs="Times New Roman"/>
          <w:b/>
          <w:sz w:val="24"/>
          <w:szCs w:val="24"/>
        </w:rPr>
        <w:t>Совершенной Стратегии эффективно, как ничья, эффективно победа, эффективно поражение</w:t>
      </w:r>
      <w:r>
        <w:rPr>
          <w:rFonts w:ascii="Times New Roman" w:hAnsi="Times New Roman" w:cs="Times New Roman"/>
          <w:sz w:val="24"/>
          <w:szCs w:val="24"/>
        </w:rPr>
        <w:t xml:space="preserve">. Мы чаще всего, больше всего реагируем на победу. Победа класс, у меня всё получилось, хорошо. А когда ничья, у нас возникают вопросы. Потому что у нас внутри, ну я всё равно хочу, чтобы за мной было последнее слово. А уж когда проигрываем, это неумение считаться с проигрышем, неумение его правильно воспринять, неумение его правильно обработать. </w:t>
      </w:r>
      <w:r w:rsidRPr="00E539BD">
        <w:rPr>
          <w:rFonts w:ascii="Times New Roman" w:hAnsi="Times New Roman" w:cs="Times New Roman"/>
          <w:b/>
          <w:sz w:val="24"/>
          <w:szCs w:val="24"/>
        </w:rPr>
        <w:t>Совершенная Стратегия — это инструмент, который обработает любой проигрыш</w:t>
      </w:r>
      <w:r>
        <w:rPr>
          <w:rFonts w:ascii="Times New Roman" w:hAnsi="Times New Roman" w:cs="Times New Roman"/>
          <w:sz w:val="24"/>
          <w:szCs w:val="24"/>
        </w:rPr>
        <w:t xml:space="preserve">. Обработать, это как химическим составом обработать медицинский инструмент, обеззараживая всё. Вот тут нужно правильно внутренним миром обрабатывать любой проигрыш, чтобы химия процессов частей, систем, аппаратов, частностей, нейтрализовала любую токсичность от этого поражения. </w:t>
      </w:r>
    </w:p>
    <w:p w:rsidR="00E057B0" w:rsidRDefault="00E057B0" w:rsidP="00E057B0">
      <w:pPr>
        <w:spacing w:after="0" w:line="240" w:lineRule="auto"/>
        <w:ind w:firstLine="567"/>
        <w:jc w:val="both"/>
        <w:rPr>
          <w:rFonts w:ascii="Times New Roman" w:hAnsi="Times New Roman" w:cs="Times New Roman"/>
          <w:sz w:val="24"/>
          <w:szCs w:val="24"/>
        </w:rPr>
      </w:pPr>
      <w:r w:rsidRPr="0093778F">
        <w:rPr>
          <w:rFonts w:ascii="Times New Roman" w:hAnsi="Times New Roman" w:cs="Times New Roman"/>
          <w:b/>
          <w:sz w:val="24"/>
          <w:szCs w:val="24"/>
        </w:rPr>
        <w:t>Стратегия — это, когда ты зачинатель новых тенденции. Сподвижник</w:t>
      </w:r>
      <w:r>
        <w:rPr>
          <w:rFonts w:ascii="Times New Roman" w:hAnsi="Times New Roman" w:cs="Times New Roman"/>
          <w:sz w:val="24"/>
          <w:szCs w:val="24"/>
        </w:rPr>
        <w:t xml:space="preserve">. Есть стратегия, но мы очень часто мельчим, и идём тактикой. А тактика является частью стратегии. Тактика, это мелкие шаги, но стратегия — это всегда масштаб. Это всегда большое вложение. Это всегда — уж если я делаю, это запомнится в истории. Если я сказал, это будет реплицироваться по всем книгам, по всем соц сетям, везде. Это, как раз состояние стратегии. Тогда мы тем более, должны настолько глубоко себя организовать Эматикой. Потому что всё то, что мы говорим, всё то, что думаем, всё то, что мы делаем, оно действительно стратегически влияет на большой масштаб, на большой масштаб людей, на большой масштаб территории, на большой масштаб условии. И самое главное, мы не имеем право размениваться по мелочам. То есть, </w:t>
      </w:r>
      <w:r w:rsidRPr="00C00DDA">
        <w:rPr>
          <w:rFonts w:ascii="Times New Roman" w:hAnsi="Times New Roman" w:cs="Times New Roman"/>
          <w:b/>
          <w:sz w:val="24"/>
          <w:szCs w:val="24"/>
        </w:rPr>
        <w:t>в Совершенной Стратегии каждый ход решает всю жизнь</w:t>
      </w:r>
      <w:r>
        <w:rPr>
          <w:rFonts w:ascii="Times New Roman" w:hAnsi="Times New Roman" w:cs="Times New Roman"/>
          <w:sz w:val="24"/>
          <w:szCs w:val="24"/>
        </w:rPr>
        <w:t xml:space="preserve">.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ты делаешь ход, ты меняешь всю жизнь, ты меняешь положение жизни, и ты не имеешь права размениваться по мелочам. Поэтому, вот это состояние, когда я по черновому запишу, потом сызнова в чистоту, не получится. Потому что ты, в этом случае, уходишь в мелкую тактику, не замечаешь, как забуриваешься в мелкотне действии. А Аватар Синтеза Нестор обучает Совершенной Стратегии, когда ты масштабируешься. Мелкотнёй заниматься не надо. Не нужно выполнять тех действии, которые ни к чему не приведут. А уж тем более, не надо распыляться на тех, кто это не оценит. Не нужно распыляться на тех, и дополнительно обслуживать своим вниманием тех, кто изначально сомневается. Сомневаешься? Хорошо. Проходи мимо. Потому что у вас не получится идти полумерами, мелкими шагами. Поэтому, когда вы говорите людям о служении, они сразу включаются. Когда говорите о развитии внутреннего мира, это мелкое, а когда говорите о служении, они включаются. Правильно. Потому что </w:t>
      </w:r>
      <w:r w:rsidRPr="006E1C9D">
        <w:rPr>
          <w:rFonts w:ascii="Times New Roman" w:hAnsi="Times New Roman" w:cs="Times New Roman"/>
          <w:b/>
          <w:sz w:val="24"/>
          <w:szCs w:val="24"/>
        </w:rPr>
        <w:t>с точки зрения Совершенной Стратегии, человека нужно стратегически сразу настраивать на служение</w:t>
      </w:r>
      <w:r>
        <w:rPr>
          <w:rFonts w:ascii="Times New Roman" w:hAnsi="Times New Roman" w:cs="Times New Roman"/>
          <w:sz w:val="24"/>
          <w:szCs w:val="24"/>
        </w:rPr>
        <w:t xml:space="preserve">. Если ты не готов, пожалуйста, иди мимо, переподготовься, научись, поразрабатывайся, приди и пойми. И в данном случае, как раз состояние разжёвывать другому до мелочей, особенно в общении с новенькими, это не вариант ваш. Вы не должны никому не разжёвывать ничего. У вас должно быть такое состояние, когда вы внутри держите Совершенную Стратегию Аватара Синтеза, если нужно, вы отвечаете на возникшие вопросы, но, если вопросы не возникают, не надо разжёвывать кашу и класть в рот. Если человек не понимает, если человек не готов, без проблем. Иди и переподготовься. Возвращаешься и включаешься в служение. Если ты не хочешь включаться в служение, тогда пока тебе не сюда. И, с одной стороны, это у нас воспринимается сложно, ну как соберутся люди. На самом деле, с точки зрения Совершенной Стратегии, найдутся люди, которые войдут в служение, которые не надо разжёвывать и класть в рот, либо они сами научатся быстро класть в рот и разжёвывать. Очень быстро. Потому что среда подразделения способствует тому, чтобы: всё, вырастай, если надо будет, выращивай зубы и жуй кашу сам. Всё. Ты взрослый. Поэтому, это такое состояние, что в концентрации Эматики, приходится очень быстро вызревать.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данном случае, здесь нужно найти такую золотую середину, в общении с Аватаром Синтеза Нестором, чтобы ни в коем случае не уходить в состояние, а давайте мы вам подотрём сопли всех ваших ситуации, послушаем, поплачем вместе с вами. В данном случае это не сюда. Поплакать, это вон туда: в кабинет психолога, это в поликлинику, к терапевту записаться. А в подразделение, в конкретно ваше, человек приходит конкретно служить. Не готов сразу служить, давай так, походи по жизни, переподготавливайся и вернись. Сегодня Нестор показал, что мы заблуждаемся, что нет людей, которые готовы сразу служить. У вас на территории много </w:t>
      </w:r>
      <w:r>
        <w:rPr>
          <w:rFonts w:ascii="Times New Roman" w:hAnsi="Times New Roman" w:cs="Times New Roman"/>
          <w:sz w:val="24"/>
          <w:szCs w:val="24"/>
        </w:rPr>
        <w:lastRenderedPageBreak/>
        <w:t xml:space="preserve">разработанных людей, которым не нужна вот эта мелкотня, им надо сразу служить. Они сразу это понимают. И с ними не надо будет нянькаться.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могли заметить, что любые наши деланности Аватаром Синтеза вообще не воспринимаются. Ты можешь попробовать один раз, второй раз, потом можешь заметить, что Аватары Синтеза вообще даже тебя воспринимать не будут. У тебя не будет включаться Синтез и Огонь, и ты даже физически можешь ощутить, что у тебя поддержки этого нет. И в какой-то момент всё твоё тело сходит на нет, почему, когда поддержки и внимания этому нет, ты в какой-то момент перестаёшь это делать. Это как ребёнок, который привлекает внимание, привлекает внимание, а в какой-то момент понимает, что спектакль не удался. И он просто перестаёт это делать. </w:t>
      </w:r>
    </w:p>
    <w:p w:rsidR="00E057B0" w:rsidRPr="0053691D" w:rsidRDefault="00E057B0" w:rsidP="00E057B0">
      <w:pPr>
        <w:spacing w:after="0" w:line="240" w:lineRule="auto"/>
        <w:ind w:firstLine="567"/>
        <w:jc w:val="both"/>
        <w:rPr>
          <w:rFonts w:ascii="Times New Roman" w:hAnsi="Times New Roman" w:cs="Times New Roman"/>
          <w:i/>
          <w:sz w:val="24"/>
          <w:szCs w:val="24"/>
        </w:rPr>
      </w:pPr>
      <w:r w:rsidRPr="0053691D">
        <w:rPr>
          <w:rFonts w:ascii="Times New Roman" w:hAnsi="Times New Roman" w:cs="Times New Roman"/>
          <w:i/>
          <w:sz w:val="24"/>
          <w:szCs w:val="24"/>
        </w:rPr>
        <w:t xml:space="preserve">Синтезируемся с Изначально Вышестоящим Аватаром Синтеза Нестором. Сначала переходим в зал Изначально Вышестоящего Дома Изначально Вышестоящего Отца, в 4032 архетип ивдиво. Становимся пред Изначально Вышестоящим Аватаром Синтеза Кут Хуми Должностно Полномочными ИВДИВО. И вспыхиваем Синтезом Эматики Изначально Вышестоящего Отца, пред Кут Хуми. Возжигаем Синтез ночной учёбы. И возжигаем весь объём навыков, умении, качеств, свойств и весь объём инструмента, который мы наработали. И мы </w:t>
      </w:r>
      <w:r w:rsidRPr="0053691D">
        <w:rPr>
          <w:rFonts w:ascii="Times New Roman" w:hAnsi="Times New Roman" w:cs="Times New Roman"/>
          <w:b/>
          <w:i/>
          <w:sz w:val="24"/>
          <w:szCs w:val="24"/>
        </w:rPr>
        <w:t xml:space="preserve">возжигаем Эталон Служение Аватара Синтеза Нестора и возжигаем Совершенную Стратегию Изначально Вышестоящего Аватара Синтеза Нестора </w:t>
      </w:r>
      <w:r w:rsidRPr="0053691D">
        <w:rPr>
          <w:rFonts w:ascii="Times New Roman" w:hAnsi="Times New Roman" w:cs="Times New Roman"/>
          <w:i/>
          <w:sz w:val="24"/>
          <w:szCs w:val="24"/>
        </w:rPr>
        <w:t xml:space="preserve">каждым из нас и в синтезе нас. И вспыхиваем состояние Посвящённого Кут Хуми, а в нём входим в посвящённость Аватара Синтеза Нестора. И мы синтезируемся с Изначально Вышестоящим Аватаром Синтеза Кут Хуми, и стяжаем каждому из нас Синтез Синтеза Изначально Вышестоящего Отца, прося развернуть в нас второй день Школы ИВДИВО-развития Совершенными инструментами Отца, ракурсом Изначально Вышестоящего Аватара Синтеза Нестора. И этим, просим синтезировать, развернуть в каждом из нас Совершенную Стратегию Изначально Вышестоящего Отца, прямым инструментом Аватара Синтеза Нестора, в развёртывании Синтеза Эматики Изначально Вышестоящего Отца каждым из нас, и синтезом нас. </w:t>
      </w:r>
    </w:p>
    <w:p w:rsidR="00E057B0" w:rsidRPr="0053691D" w:rsidRDefault="00E057B0" w:rsidP="00E057B0">
      <w:pPr>
        <w:spacing w:after="0" w:line="240" w:lineRule="auto"/>
        <w:ind w:firstLine="567"/>
        <w:jc w:val="both"/>
        <w:rPr>
          <w:rFonts w:ascii="Times New Roman" w:hAnsi="Times New Roman" w:cs="Times New Roman"/>
          <w:i/>
          <w:sz w:val="24"/>
          <w:szCs w:val="24"/>
        </w:rPr>
      </w:pPr>
      <w:r w:rsidRPr="0053691D">
        <w:rPr>
          <w:rFonts w:ascii="Times New Roman" w:hAnsi="Times New Roman" w:cs="Times New Roman"/>
          <w:i/>
          <w:sz w:val="24"/>
          <w:szCs w:val="24"/>
        </w:rPr>
        <w:t xml:space="preserve">И возжигаясь, преображаясь, вспыхиваем ночной учёбой пред Изначально Вышестоящим Аватаром Синтеза Кут Хуми. Отреплицируйте итоги ночной подготовки. Просим Аватара Синтеза Кут Хуми направить рекомендации итогами ночной подготовки, возможно резюме и какие-то комментарии, а возможно какие-то дополнения, вам, по ночной учёбе.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послушайте Аватара Синтеза Кут Хуми. Если у вас есть какие-то вопросы, задайте эти вопросы.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Аватара Синтеза Кут Хуми развернуть рекомендации на второй день школы. И здесь рекомендацию лично каждый улавливайте, и возможно какие-то рекомендации Кут Хуми даст команде. То есть что Кут Хуми от команды хочет увидеть во второй день, что нужно разработать. К тому же за ночную подготовку, что стяжалось, развернулось, отэманировалось в ИВДИВО. И ИВДИВО за ночную подготовку обработало материалы. И Аватару Синтеза Кут Хуми поступили какие-то данные, на основании того, что для ИВДИВО важно с точки зрения Аватара Синтеза Нестора. Что Кут Хуми хочет от подразделения увидеть в ИВДИВО. И тут вы можете с таким контекстом у Кут Хуми поспрашивать рекомендации. Что ему нужно от команды прожить, почувствовать, зарегистрировать, чтобы это зозвучало в ИВДИВО. Почему? Потому что всем подразделениям это надо. Послушайте сейчас. Если есть какие-то дополнения от Аватара Синтеза Кут Хуми, проговаривайте их. Если нет, тогда просто впитывайте. Впитывайте Синтез, впитывайте условия, который направляет Кут Хуми. </w:t>
      </w:r>
    </w:p>
    <w:p w:rsidR="00E057B0" w:rsidRPr="00A158FA" w:rsidRDefault="00E057B0" w:rsidP="00E057B0">
      <w:pPr>
        <w:spacing w:after="0" w:line="240" w:lineRule="auto"/>
        <w:ind w:firstLine="567"/>
        <w:jc w:val="both"/>
        <w:rPr>
          <w:rFonts w:ascii="Times New Roman" w:hAnsi="Times New Roman" w:cs="Times New Roman"/>
          <w:i/>
          <w:sz w:val="24"/>
          <w:szCs w:val="24"/>
        </w:rPr>
      </w:pPr>
      <w:r w:rsidRPr="00A158FA">
        <w:rPr>
          <w:rFonts w:ascii="Times New Roman" w:hAnsi="Times New Roman" w:cs="Times New Roman"/>
          <w:i/>
          <w:sz w:val="24"/>
          <w:szCs w:val="24"/>
        </w:rPr>
        <w:t xml:space="preserve">Сейчас разгораемся тем, что Кут Хуми зафиксировал, возжигаем в теле концентрацию. И Синтезом Синтеза Изначально Вышестоящего Аватара Синтеза Кут Хуми, синтезируемся с Изначально Вышестоящим Аватаром Синтеза Нестором, и переходим в его зал, в 370 архетип ИВДИВО, где мы вчера работали. Становимся пред Изначально Вышестоящим Аватаром Синтеза Нестором, синтезом Кут Хуми внутри. И почувствуйте состояние, когда тело встало в зале, где оно уже было. Зарегистрировалось такое состояние, тело узнал этот зал. Тело уже в курсе. </w:t>
      </w:r>
    </w:p>
    <w:p w:rsidR="00E057B0" w:rsidRDefault="00E057B0" w:rsidP="00E057B0">
      <w:pPr>
        <w:spacing w:after="0" w:line="240" w:lineRule="auto"/>
        <w:ind w:firstLine="567"/>
        <w:jc w:val="both"/>
        <w:rPr>
          <w:rFonts w:ascii="Times New Roman" w:hAnsi="Times New Roman" w:cs="Times New Roman"/>
          <w:i/>
          <w:sz w:val="24"/>
          <w:szCs w:val="24"/>
        </w:rPr>
      </w:pPr>
      <w:r w:rsidRPr="00A158FA">
        <w:rPr>
          <w:rFonts w:ascii="Times New Roman" w:hAnsi="Times New Roman" w:cs="Times New Roman"/>
          <w:i/>
          <w:sz w:val="24"/>
          <w:szCs w:val="24"/>
        </w:rPr>
        <w:t xml:space="preserve">Приветствуем Изначально Вышестоящего Аватара Синтеза Нестора. И стяжаем Синтез Эматики Изначально Вышестоящего Отца итогами ночной подготовки. И просим Изначально Вышестоящего Аватара Синтеза Нестора направить Синтез Эматики Изначально </w:t>
      </w:r>
      <w:r w:rsidRPr="00A158FA">
        <w:rPr>
          <w:rFonts w:ascii="Times New Roman" w:hAnsi="Times New Roman" w:cs="Times New Roman"/>
          <w:i/>
          <w:sz w:val="24"/>
          <w:szCs w:val="24"/>
        </w:rPr>
        <w:lastRenderedPageBreak/>
        <w:t>Вышестоящего Отца в новом объёме. Развернуть Синтез Эматики вторым днём школы. Сейчас Аватар Синтеза Нестор выделяет Синтез Эматики Изначально Вышестоящего Отца вторым днём. Мы разгораемся, и попробуйте отрегистрировать, как внутри вы разгораетесь Аватаром Синтеза Нестором. Что поменялось в теле?</w:t>
      </w:r>
      <w:r>
        <w:rPr>
          <w:rFonts w:ascii="Times New Roman" w:hAnsi="Times New Roman" w:cs="Times New Roman"/>
          <w:i/>
          <w:sz w:val="24"/>
          <w:szCs w:val="24"/>
        </w:rPr>
        <w:t xml:space="preserve"> Внутри возжигайте Эталон Служения, который мы стяжали. А внутри эталона возжигайте Совершенный Инструмент Аватара Синтеза Нестора. И начинайте проникаться, заполняться Совершенной Стратегией Изначально Вышестоящего Отца. И синтезируемся с Изначально Вышестоящим Аватаром Синтезом Нестором, просим развернуть в каждом из нас, Синтезом Эматики Изначально Вышестоящего Отца Совершенную Стратегию Изначально Вышестоящего Отца, в прямой координации Аватара Синтеза Нестора.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помните, вчера, вы возжигали эталон, а внутри эталона формировался какой-то совершенный инструмент, вот сейчас не какой-то, а попробуйте увидеть эталон, а внутри эталона формируется Совершенная Стратегия в теле. Разворачивайте его по телу, и начинайте его впрактиковывать во все виды частей, систем, аппаратов, частностей, во все виды тел, вплоть од физического. И в эту Совершенную Стратегию погружаемся. Погружаемся в него, и просим Изначально Вышестоящего Аватара Синтеза Нестора обучить каждого из нас, и в целом команду подразделения, Совершенной Стратегией Изначально Вышестоящего Отца в специализации Синтезом Эматики каждым из нас и синтезом нас. Возжигаемся, и пока стоим пред Аватаром Синтеза, в его зале, послушайте, какие, возможно, дополнения или рекомендации Аватар Синтеза даёт каждому и команде. И прежде, чем пойдём работать с этим инструментом, просто послушайте, какие напутствия, какие условия, какие задачи Аватар Синтеза даёт команде.</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Начнём с этого, внутри тела как воспринимается Совершенная Стратегия, если её воспринимать, как абстрактное слово, а конкретикой Огня в теле, конкретикой актов в теле, то Совершенная Стратегия как ощущается в вашем теле? Пока мы погружаемся, созерцаем, смотрим в общую природу этого инструмента. Потому что сейчас общая трансляция, общая репликация Совершенной Стратегии в тела каждого из нас, и в целом команде. Аватар Синтеза Нестор реплицирует этот инструмент просто, как среду, в тело, просто, как состояние в теле. Если увидеть Совершенную Стратегию, как среду или состояние в теле, то, что это за состояние, что это за среда на ваш взгляд, на ваш профессиональный взгляд?</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нет задачи сразу во вне развернуть Совершенную Стратегию. Нужно внутри синтезировать Совершенную Стратегию, и только когда внутри это синтезируется, то у меня будет основания, развернуть это во вне. </w:t>
      </w:r>
    </w:p>
    <w:p w:rsidR="00E057B0" w:rsidRDefault="00E057B0" w:rsidP="00E057B0">
      <w:pPr>
        <w:spacing w:after="0" w:line="240" w:lineRule="auto"/>
        <w:ind w:firstLine="567"/>
        <w:jc w:val="both"/>
        <w:rPr>
          <w:rFonts w:ascii="Times New Roman" w:hAnsi="Times New Roman" w:cs="Times New Roman"/>
          <w:sz w:val="24"/>
          <w:szCs w:val="24"/>
        </w:rPr>
      </w:pPr>
      <w:r w:rsidRPr="008A5E5C">
        <w:rPr>
          <w:rFonts w:ascii="Times New Roman" w:hAnsi="Times New Roman" w:cs="Times New Roman"/>
          <w:b/>
          <w:sz w:val="24"/>
          <w:szCs w:val="24"/>
        </w:rPr>
        <w:t>Стратегию не просто нужно выстроить, но Стратегию ещё нужно синтезировать в телах</w:t>
      </w:r>
      <w:r>
        <w:rPr>
          <w:rFonts w:ascii="Times New Roman" w:hAnsi="Times New Roman" w:cs="Times New Roman"/>
          <w:sz w:val="24"/>
          <w:szCs w:val="24"/>
        </w:rPr>
        <w:t xml:space="preserve">. Если мы видим Стратегию не как абстрактное понятие, а как совершенный инструмент, то тогда </w:t>
      </w:r>
      <w:r w:rsidRPr="008A5E5C">
        <w:rPr>
          <w:rFonts w:ascii="Times New Roman" w:hAnsi="Times New Roman" w:cs="Times New Roman"/>
          <w:b/>
          <w:sz w:val="24"/>
          <w:szCs w:val="24"/>
        </w:rPr>
        <w:t>Инструмент делает нас</w:t>
      </w:r>
      <w:r>
        <w:rPr>
          <w:rFonts w:ascii="Times New Roman" w:hAnsi="Times New Roman" w:cs="Times New Roman"/>
          <w:sz w:val="24"/>
          <w:szCs w:val="24"/>
        </w:rPr>
        <w:t xml:space="preserve">. А это значит, что стратегию сначала надо в себе сделать. Её сначала нужно в себе синтезировать, её сначала нужно в себе напрактиковать, наработать, и только после этого она приведётся к действию. Потому что если я просто возожгусь стратегией, стяжаю стратегию и буду считать, что я стратегически развит, то это ни о чём. Стратегия с точки зрения Эматики должна быть насинтезирована, её надо насинтезировать, её надо накопить, стратегию надо учиться накапливать в телах. И тогда совершенный инструмент вырабатывает стратегию внутри нас.   </w:t>
      </w:r>
    </w:p>
    <w:p w:rsidR="00E057B0" w:rsidRPr="00951EA2" w:rsidRDefault="00E057B0" w:rsidP="00E057B0">
      <w:pPr>
        <w:spacing w:after="0" w:line="240" w:lineRule="auto"/>
        <w:ind w:firstLine="567"/>
        <w:jc w:val="center"/>
        <w:rPr>
          <w:rFonts w:ascii="Times New Roman" w:hAnsi="Times New Roman" w:cs="Times New Roman"/>
          <w:b/>
          <w:sz w:val="24"/>
          <w:szCs w:val="24"/>
        </w:rPr>
      </w:pPr>
      <w:r w:rsidRPr="00951EA2">
        <w:rPr>
          <w:rFonts w:ascii="Times New Roman" w:hAnsi="Times New Roman" w:cs="Times New Roman"/>
          <w:b/>
          <w:sz w:val="24"/>
          <w:szCs w:val="24"/>
        </w:rPr>
        <w:t>Тренинг Совершенной Стратегией Изначально Вышестоящего Отца.</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Аватаром Синтеза Нестором. И просим </w:t>
      </w:r>
      <w:r w:rsidRPr="006F10B6">
        <w:rPr>
          <w:rFonts w:ascii="Times New Roman" w:hAnsi="Times New Roman" w:cs="Times New Roman"/>
          <w:b/>
          <w:i/>
          <w:sz w:val="24"/>
          <w:szCs w:val="24"/>
        </w:rPr>
        <w:t>развернуть каждому из нас, и в целом, нашей команде зал Инструмента Совершенной Стратегии Изначально Вышестоящего Отца</w:t>
      </w:r>
      <w:r>
        <w:rPr>
          <w:rFonts w:ascii="Times New Roman" w:hAnsi="Times New Roman" w:cs="Times New Roman"/>
          <w:i/>
          <w:sz w:val="24"/>
          <w:szCs w:val="24"/>
        </w:rPr>
        <w:t xml:space="preserve">, в прямой координации с Изначально Вышестоящим Аватаром Синтеза Нестором. И мы возжигаемся Синтезом Эматики Изначально Вышестоящего Отца. И Синтезом Эматики Изначально Вышестоящего Отца мы переходим в зал Совершенной Стратегии Изначально Вышестоящего Отца каждым из нас, и синтезом нас. И тут такой момент, мы туда перешли, и вы могли увидеть: сам зал, и когда мы стояли у Аватара Синтеза Нестора, то пошла калибровка залов Аватара Синтеза Нестора по всем архетипам. И если вчера мы стояли чисто 370 архетипом, то сегодня мы стоим 370, но внутри уже ещё другие архетипы Нестора. И особенно, когда мы вошли в зал Совершенной Стратегии, можете почувствовать в зале среду других архетипов Аватара Синтеза Нестора. </w:t>
      </w:r>
      <w:r>
        <w:rPr>
          <w:rFonts w:ascii="Times New Roman" w:hAnsi="Times New Roman" w:cs="Times New Roman"/>
          <w:i/>
          <w:sz w:val="24"/>
          <w:szCs w:val="24"/>
        </w:rPr>
        <w:lastRenderedPageBreak/>
        <w:t xml:space="preserve">Вполне возможно, вы могли почувствовать октавность Нестора, то есть Октавы, которыми фиксируется Аватар Синтеза Нестор. Всеедины, извечины, суперизвечины, то есть другие формы космоса Аватара Синтеза Нестора, которых пока ещё в нас нет, но они Аватаром Синтеза Нестором настраиваются.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вошли в зал Совершенной Стратегии Изначально Вышестоящего Отца. Нас Аватар Синтеза уже туда перевёл, потому что зал уже подготовлен ко второму дню. Аватар говорит: Аватары Синтеза тоже подготавливают залы к работе, не только мы. Мы иногда вообще не подготавливаем, а Аватары Синтеза подготавливают к работе залы, как мы физически подготавливаем залы, так и там.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Аватар Синтеза вместе с нами заходит, он там с нами работает. И синтезируемся с Изначально Вышестоящим Аватаром Синтеза Нестором, стяжаем Синтез Эматики Изначально Вышестоящего Отца. И теперь, разгораясь Эталонным Служением Аватара Синтеза Нестора, попробуйте эталоном просканировать зал, в котором мы оказались. Попробуйте развернуть взглядом и посмотреть, в чём особенность этого зала. Даже, ладно, без особенностей, какой это зал и что там внутри. Наш внутренний мир так реагирует на слово особенность и продуцирует эти особенности. Ты спрашиваешь, в чём особенности, и наш внутренний мир начинает их находить, даже если их там нет. Поэтому, без особенностей. Просто зал. Смотрим в него. Здесь может помочь сонастроенность частностями своими, с частностями Аватара Синтеза Нестора. Возожгите свои частности, хотя-бы 64 частностей возожгите, а в вашем случае, 50. То есть 50 частностей у вас должны быть сонастроены с Аватаром Синтеза Нестором минимум. Чтобы реально воспринимать Совершенную Стратегию или реально быть стратегически выстроенным, вообще-то минимум 50 частностей должны работать. Это так, чтобы иллюзии убирать. А это значит, что в каждой части мне надо наработать 50 частностей минимум, чтобы у меня реально синтезировалась стратегия. Совершенная Стратегия — это выжимка из 50 частностей 512 частей. 512 частей, в каждой части 50 частностей, и когда синтезируется 50 частностей всех 512 частей, выжимка этого синтеза и будет Совершенной Стратегией. Это метод, которым можно сонастроиться. Поэтому вы включаете все 50 частностей, которые у вас есть. От движения, до практики, все 50 частностей возжигайте в частях. Возжигайте в теле. Если ваше тело не возжигает их, потому что бывает такой вариант, я теоретически говорю, возжигаю частности, а тело эти частности не возжигает. Поэтому попросите у Изначально Вышестоящего Аватара Синтеза Нестора вам помочь эти частности активировать, а для этого начните входить в слиянность и в синтезирование, можно ещё в сопряжение всех 50 частностей, с частностями Нестора. И теперь, в сопряжении, посмотрим на зал, что скажете о зале, в котором мы оказались.</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Кто как говорит сейчас, это ваш взгляд восприятия Эматики. Если мы берём Эматику, как вид материи, то у нас, у каждого есть восприятие этого вида материи, материей каждого из нас. То, что вы сейчас проговорили, это отображение той материи, которая у вас есть внутри. Увидели конструкцию внутри, значит у вас материя внутри конструктивна. Возможно, это уже грубо, это нужно пересинтезировать. Если у вас хранилище, значит материя у вас внутри хранилища. Увидели? Если вы увидели линиями, спектрами, градиентами, значит материя внутри так отображается.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Если мы выходим в зал Совершенной Стратегии, значит там зал конструктивно простой. И там нет никакой предметной среды. Там абсолютный аскетизм. То есть просто стены, пол, потолок. Всё. И дальше, как Аватар Синтеза показал, как включается наша материя на материю зала, и мы начинаем воспринимать материю зала своей материей. И это правильно, а мы как по-другому можем смотреть? Мы только собой можем смотреть.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Нестором. Стяжайте у Аватара Синтеза Нестора Синтез Эматики Изначально Вышестоящего Отца, и попросите преобразить вот то восприятие, какое-бы оно ни было. Это восприятие надо преобразить. Это первые сливки вашего восприятия. Аватар Синтеза Нестор говорит, это ваша привычность в стратегии. Привычно в стратегии у вас вот так. Соответственно, привычность здесь определять уровневость. Уровни, о котором мы вчера говорили. До этого уровня я стратегирую, а дальше всё. </w:t>
      </w:r>
    </w:p>
    <w:p w:rsidR="00E057B0" w:rsidRPr="00332879" w:rsidRDefault="00E057B0" w:rsidP="00E057B0">
      <w:pPr>
        <w:spacing w:after="0" w:line="240" w:lineRule="auto"/>
        <w:ind w:firstLine="567"/>
        <w:jc w:val="both"/>
        <w:rPr>
          <w:rFonts w:ascii="Times New Roman" w:hAnsi="Times New Roman" w:cs="Times New Roman"/>
          <w:sz w:val="24"/>
          <w:szCs w:val="24"/>
        </w:rPr>
      </w:pPr>
      <w:r w:rsidRPr="00332879">
        <w:rPr>
          <w:rFonts w:ascii="Times New Roman" w:hAnsi="Times New Roman" w:cs="Times New Roman"/>
          <w:sz w:val="24"/>
          <w:szCs w:val="24"/>
        </w:rPr>
        <w:lastRenderedPageBreak/>
        <w:t>Стратегию конструктивная, мне нужно обязательно структуры выстроить. А стратегия не всегда структурная. Стратегия может вообще не иметь структуры, она может вообще не иметь каркаса. Стратегия может просто быть состоянием Синтеза. Я этим стратегичен. И так далее. И стратегия не укладывается в наше хранилище. Это опять-таки, у нас есть свой формат владения данными и свой формат хранения данных. Но, Стратегия не обращается к нашим материалам. В Стратегии нужно обращаться не к собственным данным, а к данным, хотя-бы Аватара Синтеза Нестора, к данным Изначально Вышестоящего Отца. И тогда Стратегия будет не объёмом твоего масштаба, который может быть разным, а к объёмам Аватара Синтеза Нестора и Отца.</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Преображаемся сейчас. Преображаемся первый пласт выявленной стратегии каждого из нас. Это просто тот вариант стратегичности, который наработан у вас на сегодняшний день. Первый выявился. И здесь, не плохо, не хорошо, вы просто сами можете выявить с Аватаром Синтеза Нестором, в чём стратегия того, что вы прожили.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А теперь, синтезируясь с Изначально Вышестоящим Аватаром Синтеза Нестором, вы распределяетесь по пространству зала. И вы расходитесь на максимальное расстояние друг от друга. Потому что зал очень большой. Вы расходитесь на максимальное расстояние друг от друга. Прямо на максимальное. И мы синтезируемся с Изначально Вышестоящим Аватаром Синтеза Нестором, и стяжаем каждому из нас Совершенную Стратегию тренингом работы с 64 телами каждого из нас. И, в данном случае Аватар Синтеза Нестор говорит очень чётко, что Эматическое Тело, это одно из 64-х тел видов материи. И действие Эматического Тела напрямую зависит, и в нём отображается действие всех остальных 63-х. и мы не всегда видим, что в Эматическом Теле отображается слойно, состояние всех 63-х тел остальных. И так в любом теле. А это значит, что Совершенная Стратегия для Нестора, и с точки зрения Нестора, это — когда я владею 64 телами и 64 видами материи. И я могу управляться конкретным телом вида материи.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тренинг Совершенной Стратегии Изначально Вышестоящего Отца. И под вами или перед вами, формируется 64х64 шахматная доска. Матрица. Это не шахматная доска в прямом выражении, это матика 64х64, может быть 8х8, чтобы в итоге 64 получилось, но может быть 646х64, тут на что хватит вашей стратегии. И рисунок может быть разный, на самом деле. И Аватар Синтеза Нестор говорит: оторвитесь от физического восприятия шахматной доски. Матрица, очень похожие одинаковые клеточки, ив данном случае, специфика тренинга будет заключаться в этом. Но, у вас может быть 8х8, 4х4, 64х64. И вы можете увидеть матику, возжигайтесь Синтезом Эматики, и разворачивайте 64 тела, из своего тела выявляйте 64 тела видов материи из своего тела, от метафизического, до сиаматического. Выявили, и расставляйте их огнём. И смотрите, как они встанут. Вы их выявили, и разворачивайте Совершенной Стратегией в зале, на том квадранте, в котором вы работаете. И первое: посмотрите, как они там выстроились. В данном случае, не определяйте, как им выстраиваться. Наоборот, вы их выявили, и просто команду — встать. И посмотрите, как они там у вас встали, как они выстроились, в каком рисунке. И вы, начинаете в концентрации синтеза, смотреть на 64 тела, и вы смотрите, как они стоят. Либо это очень чёткое расположение по шахматному порядку, когда никто никого не загораживает, все в строю стоят. Либо это полный хаос, вышли 64 тела, и никто не знает, кто куда девается, кому куда встать. Это может быть состояние специфического рисунка, по которому, мы не зря вспоминали военную стратегию… В военную стратегию, особенно, если мы вспомним Римскую Империю, в стратегии римских военачальников, там был эффект, выстраивать военных по определённой фигуре. У них были щиты, у них были копья, и у них была форма. И там была задача, что военачальники муштровали римскую армия, (а римская армия была самая мощная), становиться в определённую фигуру.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представьте, что наши тела имеют определённую стать. У каждого тела есть своя стать и своя стратегичность, уже наработанная. И когда вы вызываете эти тела, они становятся в определённой фигуре. Смотрите, в какую фигуру они выстроились. И тот квадрант, практического действия, который вам фиксируется, фактически, это площадка, рисунок, расположения ваших тел. И, вы можете запросить у Аватара Синтеза Нестора картинку сверху, как это выглядит сверху. Сбоку может очень сложно увидеть, потому что они могут друг друга загораживать, и так далее. А вы дайте изображения сверху. И смотрите, если </w:t>
      </w:r>
      <w:r>
        <w:rPr>
          <w:rFonts w:ascii="Times New Roman" w:hAnsi="Times New Roman" w:cs="Times New Roman"/>
          <w:i/>
          <w:sz w:val="24"/>
          <w:szCs w:val="24"/>
        </w:rPr>
        <w:lastRenderedPageBreak/>
        <w:t xml:space="preserve">бы вы смотрели с дрона, сверху. Посмотрите сверху, и увидьте, по какому рисунку они выстроены.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 самом деле, мы тоже не знаем, как разработается тренинг. Аватар Синтеза Нестор фиксирует тренинг то, как есть. Но, так, как вы уже подготовленные, у вас вышестоящее тело быстро сориентировалось, и начало их отстраивать. Тут же. Поэтому, объективку того, как они изначально вышли, вы могли пропустить. Однако, попросите Аватара Синтеза Нестора реальный взгляд, как они стоят на данный момент. </w:t>
      </w:r>
    </w:p>
    <w:p w:rsidR="00E057B0" w:rsidRPr="00D453CA" w:rsidRDefault="00E057B0" w:rsidP="00E057B0">
      <w:pPr>
        <w:spacing w:after="0" w:line="240" w:lineRule="auto"/>
        <w:ind w:firstLine="567"/>
        <w:jc w:val="both"/>
        <w:rPr>
          <w:rFonts w:ascii="Times New Roman" w:hAnsi="Times New Roman" w:cs="Times New Roman"/>
          <w:sz w:val="24"/>
          <w:szCs w:val="24"/>
        </w:rPr>
      </w:pPr>
      <w:r w:rsidRPr="00D453CA">
        <w:rPr>
          <w:rFonts w:ascii="Times New Roman" w:hAnsi="Times New Roman" w:cs="Times New Roman"/>
          <w:sz w:val="24"/>
          <w:szCs w:val="24"/>
        </w:rPr>
        <w:t xml:space="preserve">Впечатляющие состояние из нашего детства, отрока, могут впечататься в наши тела. если, тем более мы из этого состояния не выросли или не хотим взрастать, то тогда тем более на всех телах будет отображаться вот это. И таким образом показывает Аватар Синтеза, вырастай из десятилетней девчонки, уже соответствующему твоему физическому возрасту, по всем телам. </w:t>
      </w:r>
    </w:p>
    <w:p w:rsidR="00E057B0" w:rsidRPr="00D453CA" w:rsidRDefault="00E057B0" w:rsidP="00E057B0">
      <w:pPr>
        <w:spacing w:after="0" w:line="240" w:lineRule="auto"/>
        <w:ind w:firstLine="567"/>
        <w:jc w:val="both"/>
        <w:rPr>
          <w:rFonts w:ascii="Times New Roman" w:hAnsi="Times New Roman" w:cs="Times New Roman"/>
          <w:sz w:val="24"/>
          <w:szCs w:val="24"/>
        </w:rPr>
      </w:pPr>
      <w:r w:rsidRPr="00D453CA">
        <w:rPr>
          <w:rFonts w:ascii="Times New Roman" w:hAnsi="Times New Roman" w:cs="Times New Roman"/>
          <w:sz w:val="24"/>
          <w:szCs w:val="24"/>
        </w:rPr>
        <w:t xml:space="preserve">В процессе Синтеза, в процессе школы, у нас бывает, что приходят однозначные мысли, это настолько помощь Отца, когда тебе буквально в мозги вкладывают, как делать. И вот тут очень важно иметь физическую устойчивость, не реагировать на всё внешнее, и не дёргаться.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А теперь, мы синтезируемся с Изначально Вышестоящим Аватаром Синтеза Нестором, стяжаем Синтез Эматики Изначально Вышестоящего Отца. Стяжаем Совершенную Стратегию Изначально Вышестоящего Аватара Синтеза Нестора каждому из нас и синтезу нас. Возжигаясь, синтезируемся с Изначально Вышестоящим Аватаром Синтеза Нестором, заполняемся Синтезом Эматики, возжигаем Эталон Служения каждого из нас. </w:t>
      </w:r>
      <w:r w:rsidRPr="008F1770">
        <w:rPr>
          <w:rFonts w:ascii="Times New Roman" w:hAnsi="Times New Roman" w:cs="Times New Roman"/>
          <w:b/>
          <w:i/>
          <w:sz w:val="24"/>
          <w:szCs w:val="24"/>
        </w:rPr>
        <w:t>И стяжаем каждому из нас Гроссмейстера Синтеза Изначально Вышестоящего Отца</w:t>
      </w:r>
      <w:r>
        <w:rPr>
          <w:rFonts w:ascii="Times New Roman" w:hAnsi="Times New Roman" w:cs="Times New Roman"/>
          <w:i/>
          <w:sz w:val="24"/>
          <w:szCs w:val="24"/>
        </w:rPr>
        <w:t xml:space="preserve">. И возжигаемся внутри состоянием Гроссмейстера. И вы начинаете развёртывать, синтезировать Совершенной Стратегией партию, с вашими 64 телами. И вы, с концентрацией Совершенной Стратегии, вы можете, либо подходить к каждому телу, вы должны с каждым телом поработать. Вы можете подходить к каждому телу, и его отстраивать. Либо, вы можете эманировать из тела Совершенную Стратегию, и попробуйте послушать своё вышестоящее тело. Вы там стоите своим вышестоящим телом, оно главное, оно координирует ваше синтезтело и 64 тела видов материи. И ваша задача, обустроить расположение ваших тел так, чтобы пошёл отклик тела Синтезом Эматики и так, чтобы ваше внутренне состояние дало гармоничный результат. Возжигайтесь концентрацией Синтеза Эматики и Синтезом Эматики, и начинаете отстраивать все тела. вы можете не стоять на месте, подходите ко всем телам. Представьте, это 64 человека, достаточно большая команда. И вы идёте, и концентрацией Синтеза Аватара Синтеза, если нужно — разговариваете с ними, общаетесь с ними, если нужно, отстраиваете их, разрабатываете их. То есть ваша задача, фактически пообщаться с каждым из тел. Потому что, есть тела, которые в дефиците общения вашего. Есть тела, на которые вы не обращаете внимание. Есть тела, которые действуют, как могут. Сами по себе. Есть тела, которые не понимают вообще, что им делать. Есть тела, которые обучаются у Аватаров Синтеза самостоятельно.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Вы, сейчас, синтезируетесь с Аватаром Синтеза Нестором, стяжаете партию Синтеза Эматики Изначально Вышестоящего Отца, с Аватаром Синтеза Нестором. И у вас какая задача: есть шахматы, в рост тела фигурки. И представьте, что на одной стороне стоите вы, на другой стороне Аватар Синтеза Нестор. И вы, с ним развёртываете партию Синтеза Эматики Изначально Вышестоящего Отца вашими телами. Только здесь нет чёрных и белых. А здесь задача, накалом Синтеза с Изначально Вышестоящим Аватаром Синтеза Нестором синтезировать партию, не сыграть партию, а синтезировать партию, развернуть партию. И в магнитном синтезе, с Аватаром Синтеза Нестором, Синтезом Эматики простроить ваши тела расположением так, как почитает нужным Аватар Синтеза Нестор. </w:t>
      </w:r>
    </w:p>
    <w:p w:rsidR="00E057B0" w:rsidRPr="00417C01" w:rsidRDefault="00E057B0" w:rsidP="00E057B0">
      <w:pPr>
        <w:spacing w:after="0" w:line="240" w:lineRule="auto"/>
        <w:ind w:firstLine="567"/>
        <w:jc w:val="both"/>
        <w:rPr>
          <w:rFonts w:ascii="Times New Roman" w:hAnsi="Times New Roman" w:cs="Times New Roman"/>
          <w:sz w:val="24"/>
          <w:szCs w:val="24"/>
        </w:rPr>
      </w:pPr>
      <w:r w:rsidRPr="00417C01">
        <w:rPr>
          <w:rFonts w:ascii="Times New Roman" w:hAnsi="Times New Roman" w:cs="Times New Roman"/>
          <w:sz w:val="24"/>
          <w:szCs w:val="24"/>
        </w:rPr>
        <w:t xml:space="preserve">Это не фигуры, а тела. это конструктивное восприятие, когда для меня это фигуры, и я их могу переставлять по своему желанию. Это не фигуры бездушные, а тела, имеющие волю. Каждое тело имеет внутри свою волю, имеет своё настроение, своё состояние. И ваша задача, не переставлять куда положено, не хозяйничать, так вы будете стоять тут, вы будете стоять тут… и вам сейчас Нестор объясняет, что ваши тела не реагируют на насилие с вашей стороны. </w:t>
      </w:r>
    </w:p>
    <w:p w:rsidR="00E057B0" w:rsidRPr="00417C01" w:rsidRDefault="00E057B0" w:rsidP="00E057B0">
      <w:pPr>
        <w:spacing w:after="0" w:line="240" w:lineRule="auto"/>
        <w:ind w:firstLine="567"/>
        <w:jc w:val="both"/>
        <w:rPr>
          <w:rFonts w:ascii="Times New Roman" w:hAnsi="Times New Roman" w:cs="Times New Roman"/>
          <w:sz w:val="24"/>
          <w:szCs w:val="24"/>
        </w:rPr>
      </w:pPr>
      <w:r w:rsidRPr="00417C01">
        <w:rPr>
          <w:rFonts w:ascii="Times New Roman" w:hAnsi="Times New Roman" w:cs="Times New Roman"/>
          <w:sz w:val="24"/>
          <w:szCs w:val="24"/>
        </w:rPr>
        <w:t xml:space="preserve">Я понимаю, что тела должны быть иерархичны по отношению к вам, но не через заставление, насилие и приказ. А когда вы, в концентрации Синтеза всё-таки учитываете их состояние, учитываете их специфику, учитываете, что какие-то тела не могут действовать резко, </w:t>
      </w:r>
      <w:r w:rsidRPr="00417C01">
        <w:rPr>
          <w:rFonts w:ascii="Times New Roman" w:hAnsi="Times New Roman" w:cs="Times New Roman"/>
          <w:sz w:val="24"/>
          <w:szCs w:val="24"/>
        </w:rPr>
        <w:lastRenderedPageBreak/>
        <w:t xml:space="preserve">потому что у них внутри огонь такой. Они не могут действовать резко, потому что огни разные, по состоянию. Есть горизонты частей, мы знаем, что есть горизонт отцовский и материнский. Есть горизонт Монады, мы сразу же понимаем — это Монада. Она сразу пламенем колыхнёт, и мы сразу почувствуем, монада пришла. А есть горизонт такой, как Душа, и там нужен особый подход. Там нужна утончённость. И, извините, монадическим языком душе мало что объяснишь. Она не среагирует. И у каждого горизонта есть свой язык, понимаете? Мы смотрим и думаем, да что ты так медленно ползёшь… он не ползёт, у него огонь такой, этого вида материи. </w:t>
      </w:r>
    </w:p>
    <w:p w:rsidR="00E057B0" w:rsidRPr="00417C01" w:rsidRDefault="00E057B0" w:rsidP="00E057B0">
      <w:pPr>
        <w:spacing w:after="0" w:line="240" w:lineRule="auto"/>
        <w:ind w:firstLine="567"/>
        <w:jc w:val="both"/>
        <w:rPr>
          <w:rFonts w:ascii="Times New Roman" w:hAnsi="Times New Roman" w:cs="Times New Roman"/>
          <w:sz w:val="24"/>
          <w:szCs w:val="24"/>
        </w:rPr>
      </w:pPr>
      <w:r w:rsidRPr="00417C01">
        <w:rPr>
          <w:rFonts w:ascii="Times New Roman" w:hAnsi="Times New Roman" w:cs="Times New Roman"/>
          <w:sz w:val="24"/>
          <w:szCs w:val="24"/>
        </w:rPr>
        <w:t>Вы сейчас можете увидеть, у каждого тела своя стать. Точно так же, есть 64 тела и 64 горизонта Отца. Они все разные и у каждого тела своя стать. И ненормально считать, что они все должны быть одинаковые, под одну гребёнку. Они внешне должны быть одинаковые, они все отображают вас, но внутри то у них разный огонь. Внутри то у них разное состояние. Внутри у них разные записи. Почему? Каждый из них отображает разный горизонт. И вот здесь такой момент, отстраивая в себе 64 тел, вы отстраиваете в себе 64 горизонта. Вообще 64 горизонта ваших частей, систем, аппаратов, частностей. Посмотрите на любое тело, в каждом теле все ваши части отображаются этого горизонта, все ваши системы отображаются этого горизонта, все ваши аппараты отображаются этого горизонта и все ваши частности отображаются этого горизонта. И тело являет овеществлённое состояние частей, систем, аппаратов, частностей этого горизонта. И оно такое, каким вы видите, потому что горизонт частей у вас вот такой. И оно не может отобразить другое. Потому что тело отображает ровно то, что ты внутри насинт</w:t>
      </w:r>
      <w:r>
        <w:rPr>
          <w:rFonts w:ascii="Times New Roman" w:hAnsi="Times New Roman" w:cs="Times New Roman"/>
          <w:sz w:val="24"/>
          <w:szCs w:val="24"/>
        </w:rPr>
        <w:t>е</w:t>
      </w:r>
      <w:r w:rsidRPr="00417C01">
        <w:rPr>
          <w:rFonts w:ascii="Times New Roman" w:hAnsi="Times New Roman" w:cs="Times New Roman"/>
          <w:sz w:val="24"/>
          <w:szCs w:val="24"/>
        </w:rPr>
        <w:t xml:space="preserve">зировал, этого горизонта. Если вы, например, видите, что тело идёт и покачивается, вообще не понятно, оно худое, хилое, больное, вы должны сразу понимать, горизонт ваших частей вот такой, хилой, больной и неразработанный. И тело другое выразить не может, потому что у него нет другого материала. Тело выражает материально то, что мы наработали в частях. Оно не может отображать другое. Поэтому, когда вы видите тела, вы видите отображение 64 горизонтов ваших частей. И в данном случае нужно понимать, что работа должна вестись деликатно. Совершенная Стратегия заключается не в том, что я приказал, делай вот так… не получится. Как раз Совершенная Стратегия заключается в том, чтобы найти подход к своим частям этого горизонта, концентрацией Синтеза Эматики, концентрацией Совершенной Стратегии насытить части, системы, аппараты, частности этого горизонта, чтобы вы увидели изменения этого тела. это очень глубокая работа, которая касается очень многих глубоких процессов. Поэтому в этот момент слушайте Аватара Синтеза Нестора. Он же поэтому стоит по другую сторону, чтобы вас уравновешивать. Он вас уравновешивает, он вас направляет. И, как только вы начинаете резкие движения совершать, орать, как бешеные, на самом деле есть опыт воинский и не очень развитый, мы начинаем, как бешеные орать на свои тела: встать в строй, иди туда, иди сюда. И то, как вы сейчас работаете с вашими телами, это отображение вашей работы с собой. А это значит, что вы командуете себе, себя держите в страхе, значит вы себя тоже держите в состоянии насилия и прессинга. </w:t>
      </w:r>
    </w:p>
    <w:p w:rsidR="00E057B0" w:rsidRDefault="00E057B0" w:rsidP="00E057B0">
      <w:pPr>
        <w:spacing w:after="0" w:line="240" w:lineRule="auto"/>
        <w:ind w:firstLine="567"/>
        <w:jc w:val="both"/>
        <w:rPr>
          <w:rFonts w:ascii="Times New Roman" w:hAnsi="Times New Roman" w:cs="Times New Roman"/>
          <w:sz w:val="24"/>
          <w:szCs w:val="24"/>
        </w:rPr>
      </w:pPr>
      <w:r w:rsidRPr="00417C01">
        <w:rPr>
          <w:rFonts w:ascii="Times New Roman" w:hAnsi="Times New Roman" w:cs="Times New Roman"/>
          <w:sz w:val="24"/>
          <w:szCs w:val="24"/>
        </w:rPr>
        <w:t xml:space="preserve">Пинка дать самое простое, а вы подойдите и спросите, что с тобой, чем тебе помочь?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Изначально Вышестоящий Аватар Синтеза Эраст, который звучит сегодня, ИВДИВО-тело чувства. И Аватар Синтеза Эраст нелинейно включается, чтобы мы себя чувствовать начали. Чтобы мы привели в чувство себя, прежде всего. Потому что мы иногда вообще не чувствуем себя, не чувствуем, что можно делать, что нельзя, не чувствуем каких-то процессов</w:t>
      </w:r>
    </w:p>
    <w:p w:rsidR="00E057B0" w:rsidRPr="003961EA" w:rsidRDefault="00E057B0" w:rsidP="00E057B0">
      <w:pPr>
        <w:spacing w:after="0" w:line="240" w:lineRule="auto"/>
        <w:ind w:firstLine="567"/>
        <w:jc w:val="both"/>
        <w:rPr>
          <w:rFonts w:ascii="Times New Roman" w:hAnsi="Times New Roman" w:cs="Times New Roman"/>
          <w:i/>
          <w:sz w:val="24"/>
          <w:szCs w:val="24"/>
        </w:rPr>
      </w:pPr>
      <w:r w:rsidRPr="003961EA">
        <w:rPr>
          <w:rFonts w:ascii="Times New Roman" w:hAnsi="Times New Roman" w:cs="Times New Roman"/>
          <w:i/>
          <w:sz w:val="24"/>
          <w:szCs w:val="24"/>
        </w:rPr>
        <w:t>Из зала: — мне кажется, что состояние тел, это внутреннее состояние аффекта?</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Возможно. Это, когда от безысходности делаешь, на автомате делаешь</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Возожгитесь Изначально Вышестоящим Аватаром Синтеза Эрастом. И стяжаем Синтез ИВДИВО-тела чувства Изначально Вышестоящего Отца. А теперь, попробуйте сонастроиться, мы же не зря фиксируем его. Он сейчас выходит в зал, в помощь. Изначально Вышестоящий Аватар Синтеза Эраст становится рядом с каждым из вас. Аватар Синтеза Эраст помогает нам почувствовать. Он нас останавливает и говорит: почувствуй свои тела. не просто руби с плеча, а почувствуй. Та картина тел, которую вы видите, это картина вашего внутреннего мира. И вы, работая с каждым телом, фактически прикасаетесь к себе. И вы начинаете это чувствовать. Там есть ещё один эффект, вы может быть его ощутите, то, что Аватар Синтеза Эраст не зря включился в работу. Можете спросить у него, почему он включился в эту работу. Есть ещё один момент, как раз сейчас идёт подтверждение этого.</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Помните мы вчера говорили, с вами, что разные инструменты имеют специалистов. То есть каждый инструмент курирует, разрабатывает Аватар Синтеза. И Совершенная Стратегия с точки зрения Аватара Синтеза Нестора, это служебный ракурс. То есть по службе Аватар Синтеза Нестор может помочь разработаться Совершенной Стратегией. Совершенная Стратегия, ракурсом Аватара Синтеза Нестора, это служебный инструмент. Но если мы говорим о личной специфике, о личном профессионализме, личном специфике работы с инструментом, то изначально Вышестоящий Аватар Синтеза Эраст, он специалист по инструменту Совершенная Стратегия. То есть, есть вариант, когда Аватар Синтеза ведёт инструмент в веках. Эраст в веках разрабатывает Совершенную Стратегию. И у него есть наработки по стратегии. То есть это его лично ориентированный синтез. К Изначально Вышестоящему Аватару Синтезу Эрасту можно выходить разрабатывать себя Совершенной Стратегией, но по службе вы концентрацией Совершенной Стратегии можете ходить к Аватару Синтеза Нестору. И при этом, сейчас Нестор по службе нас отстраивает, при этом лично, он этим инструментом не занимается. А лично, Аватар Синтеза Нестор занимается другим инструментом. Это как раз то, что нужно нам расшифровать. Инструменты не привязаны к горизонтам. И мы уже выяснили какое-то время назад, нам объяснял Аватар Синтеза Кут Хуми, что специалистов среди Аватаров Синтеза по инструментам могут быть вообще в любом горизонте. Потому что есть просто опыт, который нарабатывает Аватар Синтеза в веках. И Аватар Синтеза Эраст специализируется на Совершенной Стратегии. Спросите у Аватар Синтеза Эраста, он вам подтвердит.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Синтезируемся с Изначально Вышестоящим Аватаром Синтеза Эрастом, и стяжаем каждому из нас Репликацию Совершенной Стратегии Изначально Вышестоящего Отца. И просим Изначально Вышестоящего Аватара Синтеза Эраста каждому из нас направить рост и развитие инструментом Совершенная Стратегия Изначально Вышестоящего Отца, в личном контексте. </w:t>
      </w:r>
      <w:r w:rsidRPr="00363741">
        <w:rPr>
          <w:rFonts w:ascii="Times New Roman" w:hAnsi="Times New Roman" w:cs="Times New Roman"/>
          <w:sz w:val="24"/>
          <w:szCs w:val="24"/>
        </w:rPr>
        <w:t>И тут два варианта: в лично ориентированном синтезе, лично внутри себя, лично для себя, лично, ракурсом своей жизни, вы Совершенную Стратегию развиваете с Эрастом, а служебно, вы Совершенной Стратегией работаете с Аватаром Синтеза Нестором. При всё, при этом, служебно у Аватара Синтеза Эраста другой инструмент, а лично у Аватара Синтеза Нестора другой инструмент. Вот это нелинейный синтез, чтобы мы не привязывались к горизонтам. Нам объясняет Кут Хуми, не ищите привязки к горизонтам. И когда те инструменты, которые расшифровались, то, что мы говорили, что уже нашлись специалисты, которые зафиксировали на себя совершенный инструмент, там тоже, инструмент одного горизонта, Аватар Синтеза, который курирует этот инструмент, вообще другого горизонта. И вот этот нелинейный Синтез начинает складываться. И через этот нелинейный синтезу у нас растут совершенства. Потому что мы по-другому начинаем воспринимать горизонт. Мы начинаем понимать, что у Аватаров Синтеза может быть специализация, которая не направлена на их горизонт, которая вообще не их горизонта. И это нормально. Это не нарушение стандарта, а это их лично ориентированный синтез. Они могут служить, например: в Управлении ИВДИВО-тела чувства, но личный их синтез может нарабатывать другой горизонт. Почему, потому что у них тоже есть накопления, подготовка. Это, как мы, Аватары такого-то направления, в подразделении, но наши накопления, подготовка, реализация внутри могут иметь какую-то другую предрасположенность, другой горизонт. Чисто лично, у меня может быть другая реализация. Я могу быть в личной реализации Ученик, или в личной реализации я могу быть Христом, но в должностной полномочности я Аватаресса. Сейчас нас постепенно приучают к тому, что не нужно привязываться только к горизонту служения. Горизонт служения, это твоя должность, вышнее, чем наделил тебя Отец, но внутри этого есть много других форм реализации, которые мы наработали в веках.</w:t>
      </w:r>
      <w:r>
        <w:rPr>
          <w:rFonts w:ascii="Times New Roman" w:hAnsi="Times New Roman" w:cs="Times New Roman"/>
          <w:sz w:val="24"/>
          <w:szCs w:val="24"/>
        </w:rPr>
        <w:t xml:space="preserve"> </w:t>
      </w:r>
    </w:p>
    <w:p w:rsidR="00E057B0" w:rsidRPr="004C7D78" w:rsidRDefault="00E057B0" w:rsidP="00E057B0">
      <w:pPr>
        <w:spacing w:after="0" w:line="240" w:lineRule="auto"/>
        <w:ind w:firstLine="567"/>
        <w:jc w:val="both"/>
        <w:rPr>
          <w:rFonts w:ascii="Times New Roman" w:hAnsi="Times New Roman" w:cs="Times New Roman"/>
          <w:sz w:val="24"/>
          <w:szCs w:val="24"/>
        </w:rPr>
      </w:pPr>
      <w:r w:rsidRPr="004C7D78">
        <w:rPr>
          <w:rFonts w:ascii="Times New Roman" w:hAnsi="Times New Roman" w:cs="Times New Roman"/>
          <w:sz w:val="24"/>
          <w:szCs w:val="24"/>
        </w:rPr>
        <w:t xml:space="preserve">Сейчас идёт одновременно погружение в служение, лично ориентированным синтезом, и одновременно с этим, идёт работа погружения со своим внутренним миром. И вы можете своим телом ощущать, что идёт определённый объём работы. В начале мы просто смотрели. В начале мы поверхностно вошли. А сейчас вы погружаетесь, сейчас ещё включился Изначально Вышестоящий Аватар Синтеза Эраст. Синтезом двух Аватаров Синтеза, у вас включается состояние, когда вы выполняете работу. И вы на физике можете ощутить состояния веса огня, который вы выполняете. Вот это и есть процесс, когда инструмент вас делает. И сейчас Совершенная Стратегия Изначально Вышестоящего Отца вас делает, и делает ваши тела, и внутри них горизонты частей, систем, аппаратов, частностей. И здесь важно, чтобы вы </w:t>
      </w:r>
      <w:r w:rsidRPr="004C7D78">
        <w:rPr>
          <w:rFonts w:ascii="Times New Roman" w:hAnsi="Times New Roman" w:cs="Times New Roman"/>
          <w:sz w:val="24"/>
          <w:szCs w:val="24"/>
        </w:rPr>
        <w:lastRenderedPageBreak/>
        <w:t xml:space="preserve">порасшифровывали, повозжигали, поразвёртывались и могли как-то поисследовать то, как Совершенная Стратегия вообще работает. Как этот инструмент вообще работает. Как вы видите вообще работу этого инструмента. То есть вы соприкасаетесь с вашим телом, и что происходит? Вы подходите Совершенной Стратегией к этому телу, и что происходит? И как вы видите вообще движение этого инструмента внутри вас? Как вообще работает этот инструмент, потому что сейчас между вами и вашими телами, Совершенная Стратегия. Инструмент находится между вами. Между вами и Аватаром Синтеза Нестором, между вами и Аватаром Синтеза Эрастом Совершенная Стратегия. Между вами и всеми телами Совершенная Стратегия. Почему? Потому что инструмент — это среда. А это значит, что вы сейчас находитесь в среде Совершенной Стратегии Изначально Вышестоящего Отца. И тогда, смотря в среду, вы можете видеть сам инструмент. Сама среда оформляет инструмент — Совершенная Стратегия. </w:t>
      </w:r>
    </w:p>
    <w:p w:rsidR="00E057B0" w:rsidRPr="004C7D78" w:rsidRDefault="00E057B0" w:rsidP="00E057B0">
      <w:pPr>
        <w:spacing w:after="0" w:line="240" w:lineRule="auto"/>
        <w:ind w:firstLine="567"/>
        <w:jc w:val="both"/>
        <w:rPr>
          <w:rFonts w:ascii="Times New Roman" w:hAnsi="Times New Roman" w:cs="Times New Roman"/>
          <w:sz w:val="24"/>
          <w:szCs w:val="24"/>
        </w:rPr>
      </w:pPr>
      <w:r w:rsidRPr="004C7D78">
        <w:rPr>
          <w:rFonts w:ascii="Times New Roman" w:hAnsi="Times New Roman" w:cs="Times New Roman"/>
          <w:sz w:val="24"/>
          <w:szCs w:val="24"/>
        </w:rPr>
        <w:t xml:space="preserve">Если мы настроимся на само слово стратегия, там корень — страта. Есть такое — страты духа, 8 страт духа. А страта — это некое основание духа. Это то, на что опирается дух в своих действиях. И когда мы начинаем выстраивать стратегию, когда включается стратегия, концентрация Совершенной Стратегии включается на стратегии каждого из нас. Идёт выявление страт, не только духа, но расширяемся, идёт выявления страт огня, духа, света, энергии, всех наших частей, систем, аппаратов, частностей. И фактически, Совершенная Стратегия начинает листать, обрабатывать все виды страт, всех видов огней, всех видов духа, всех видов энергии, всех видов частей, систем, аппаратов и частностей. Поэтому может включаться состояние, что, когда включается инструмент Совершенная Стратегия, то наши тела, как в картотеке перелистываются. И когда слой за слоем Совершенная Стратегия добирается до страты, которую необходимо перезаписать. Потому что есть такое, в страте пишется опыт, содержание. Есть вариант, когда устаревают страты. То есть страты духа устаревают. Страты внутреннего мира устаревают. И </w:t>
      </w:r>
      <w:r w:rsidRPr="004C7D78">
        <w:rPr>
          <w:rFonts w:ascii="Times New Roman" w:hAnsi="Times New Roman" w:cs="Times New Roman"/>
          <w:b/>
          <w:sz w:val="24"/>
          <w:szCs w:val="24"/>
        </w:rPr>
        <w:t>Совершенная Стратегия, это инструмент, который обновляет страты огня, духа, света, энергии, частей, систем, аппаратов, частностей каждого из нас.</w:t>
      </w:r>
      <w:r w:rsidRPr="004C7D78">
        <w:rPr>
          <w:rFonts w:ascii="Times New Roman" w:hAnsi="Times New Roman" w:cs="Times New Roman"/>
          <w:sz w:val="24"/>
          <w:szCs w:val="24"/>
        </w:rPr>
        <w:t xml:space="preserve"> И обновляя, вводит новые страты, и через синтез разных страт, синтезируется Стратегия Изначально Вышестоящего Отца. </w:t>
      </w:r>
    </w:p>
    <w:p w:rsidR="00E057B0" w:rsidRDefault="00E057B0" w:rsidP="00E057B0">
      <w:pPr>
        <w:spacing w:after="0" w:line="240" w:lineRule="auto"/>
        <w:ind w:firstLine="567"/>
        <w:jc w:val="both"/>
        <w:rPr>
          <w:rFonts w:ascii="Times New Roman" w:hAnsi="Times New Roman" w:cs="Times New Roman"/>
          <w:sz w:val="24"/>
          <w:szCs w:val="24"/>
        </w:rPr>
      </w:pPr>
      <w:r w:rsidRPr="004C7D78">
        <w:rPr>
          <w:rFonts w:ascii="Times New Roman" w:hAnsi="Times New Roman" w:cs="Times New Roman"/>
          <w:sz w:val="24"/>
          <w:szCs w:val="24"/>
        </w:rPr>
        <w:t xml:space="preserve">И тогда можно увидеть саму структуру, то есть как строится совершенный инструмент: внутри Совершенной Стратегии витиё страт огня, духа, света, энергии 512 частей, систем, аппаратов, частностей каждого из нас. И сами страты могут видеться, как тонкие слои, тонкость, на уровне кальковой бумаги. Кальковая бумага тоненькая, прозрачная, её на просвет ставишь и на просвете можно увидеть давность, как на ней писали, как на ней ставили. Кальку можно на просвет всю просканировать. При этом на кальке можно писать. Калька ещё применяется для чего, не зря мы вспоминали картографию, прорисовывать какие-то моменты, как использовать в чертежах, в черчении, в конструировании, в архитектуре. Потому что на кальку перекладывается рисунок, и есть миллиметровая бумага, кальку можно положить на бумагу и на кальке нарисовать какой-то образец. Потом кальку переводишь, например на ткань и конструируешь одежду, переводишь на металл и вырезаешь соответствующую деталь. Калькирование, это термин, который применяется во многих отраслях. Калькирование образца.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Эрастом, с Изначально Вышестоящим Аватаром Синтеза Нестором. И стяжаем Синтез Эматики Изначально Вышестоящего Отца, Синтез ИВДИВО-тела чувства Изначально Вышестоящего Отца. И просим развернуть синтезирование Совершенной Стратегий Изначально Вышестоящего Отца каждым из нас и синтезом нас, витиём страт огня, духа, света, энергии 512 частей, 512 систем, 512 аппаратов, 512 частностей каждым из нас и в синтезе нас. </w:t>
      </w:r>
    </w:p>
    <w:p w:rsidR="00E057B0" w:rsidRDefault="00E057B0" w:rsidP="00E057B0">
      <w:pPr>
        <w:spacing w:after="0" w:line="240" w:lineRule="auto"/>
        <w:ind w:firstLine="567"/>
        <w:jc w:val="both"/>
        <w:rPr>
          <w:rFonts w:ascii="Times New Roman" w:hAnsi="Times New Roman" w:cs="Times New Roman"/>
          <w:sz w:val="24"/>
          <w:szCs w:val="24"/>
        </w:rPr>
      </w:pPr>
      <w:r w:rsidRPr="00595821">
        <w:rPr>
          <w:rFonts w:ascii="Times New Roman" w:hAnsi="Times New Roman" w:cs="Times New Roman"/>
          <w:sz w:val="24"/>
          <w:szCs w:val="24"/>
        </w:rPr>
        <w:t>Если до этого вы действовали этим инструментом в телах, то сейчас идёт действие внутри каждого из нас, и идёт такой эффект</w:t>
      </w:r>
      <w:r>
        <w:rPr>
          <w:rFonts w:ascii="Times New Roman" w:hAnsi="Times New Roman" w:cs="Times New Roman"/>
          <w:sz w:val="24"/>
          <w:szCs w:val="24"/>
        </w:rPr>
        <w:t>, идёт синтезирование инструмента внутри тела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вы начинаете синтезировать инструмент внутри тела, и синтезом инструмента Совершенная Стратегия, происходит впитывание каждого тела по очереди. Отстраивается тело, а если оно отстроилось, то оно впитывается. Не сразу все, а потихонечку тела Совершенной Стратегией стягивать в тело. Постепенно одно впитали, второе впитали и постепенно все 64 тела нужно впитать. Если какое-то не впитывается, значит вы его ещё не отстроили. Значит останавливаетесь и продолжаете отстраивать.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выражение Мы-Есмь. Здесь можно включить Розу Сердца и сонастроиться с Аватаром Синтеза Нестором, Аватаром Синтеза Эрастом, в синтезе с Аватарами Синтеза, в синтезе с телами, </w:t>
      </w:r>
      <w:r>
        <w:rPr>
          <w:rFonts w:ascii="Times New Roman" w:hAnsi="Times New Roman" w:cs="Times New Roman"/>
          <w:sz w:val="24"/>
          <w:szCs w:val="24"/>
        </w:rPr>
        <w:lastRenderedPageBreak/>
        <w:t xml:space="preserve">фактически ваши тела стоят в среде вашей и Аватаров, в триумвирате. И в этой триумвиратной среде разверните концентрацию Мы-Есмь. </w:t>
      </w:r>
    </w:p>
    <w:p w:rsidR="00E057B0" w:rsidRPr="00D64378" w:rsidRDefault="00E057B0" w:rsidP="00E057B0">
      <w:pPr>
        <w:spacing w:after="0" w:line="240" w:lineRule="auto"/>
        <w:ind w:firstLine="567"/>
        <w:jc w:val="both"/>
        <w:rPr>
          <w:rFonts w:ascii="Times New Roman" w:hAnsi="Times New Roman" w:cs="Times New Roman"/>
          <w:i/>
          <w:sz w:val="24"/>
          <w:szCs w:val="24"/>
        </w:rPr>
      </w:pPr>
      <w:r w:rsidRPr="00D64378">
        <w:rPr>
          <w:rFonts w:ascii="Times New Roman" w:hAnsi="Times New Roman" w:cs="Times New Roman"/>
          <w:i/>
          <w:sz w:val="24"/>
          <w:szCs w:val="24"/>
        </w:rPr>
        <w:t xml:space="preserve">Синтезируем вот это состояние Мы-Есмь во внутреннем мире, если оно не наработано. Мы-Есмь с Аватаром Синтеза, Мы-Есмь с Изначально Вышестоящим Отцом, Мы-Есмь, ракурсом всех внутренних тел. </w:t>
      </w:r>
    </w:p>
    <w:p w:rsidR="00E057B0" w:rsidRPr="00D57394" w:rsidRDefault="00E057B0" w:rsidP="00E057B0">
      <w:pPr>
        <w:spacing w:after="0" w:line="240" w:lineRule="auto"/>
        <w:ind w:firstLine="567"/>
        <w:jc w:val="both"/>
        <w:rPr>
          <w:rFonts w:ascii="Times New Roman" w:hAnsi="Times New Roman" w:cs="Times New Roman"/>
          <w:sz w:val="24"/>
          <w:szCs w:val="24"/>
        </w:rPr>
      </w:pPr>
      <w:r w:rsidRPr="00D57394">
        <w:rPr>
          <w:rFonts w:ascii="Times New Roman" w:hAnsi="Times New Roman" w:cs="Times New Roman"/>
          <w:sz w:val="24"/>
          <w:szCs w:val="24"/>
        </w:rPr>
        <w:t xml:space="preserve">И когда проживёте, что все тела впитали, просите Изначально Вышестоящего Аватара Синтеза Нестора, Эраста, Совершенную Стратегию Изначально Вышестоящего Отца в цельности, попросите развернуть однородную среду этого инструмента. Вы можете включить однородную часть Аватара, и с однородностью Аватара в себе отстроить, привести к однородности огня. </w:t>
      </w:r>
    </w:p>
    <w:p w:rsidR="00E057B0" w:rsidRDefault="00E057B0" w:rsidP="00E057B0">
      <w:pPr>
        <w:spacing w:after="0" w:line="240" w:lineRule="auto"/>
        <w:ind w:firstLine="567"/>
        <w:jc w:val="both"/>
        <w:rPr>
          <w:rFonts w:ascii="Times New Roman" w:hAnsi="Times New Roman" w:cs="Times New Roman"/>
          <w:sz w:val="24"/>
          <w:szCs w:val="24"/>
        </w:rPr>
      </w:pPr>
      <w:r w:rsidRPr="00D57394">
        <w:rPr>
          <w:rFonts w:ascii="Times New Roman" w:hAnsi="Times New Roman" w:cs="Times New Roman"/>
          <w:sz w:val="24"/>
          <w:szCs w:val="24"/>
        </w:rPr>
        <w:t>Мы работали с телами видов материи, и с точки зрения тел материи, объём материи, которых мы наработали в воплощениях, ощущается под стопами. Это материя, которой мы когда-то шли. И тогда, нужен отрыв от этой материи. Оторваться очень сложно. Почему, потому что в этой материи может быть наш лучший опыт, могут быть наши лучшие переживания, может быть какое-то наши лучшие инструменты. И так далее. Но задача какая, оторвитесь от той материи, которой вы до этого шли. Потому что для Эматики, что такое Эматика: когда мы погружаемся в материю, она обостряет в нас любые привязки к любым формам материи. То есть она выявляет, смотри, внутри ты эматичен, но пока ты во вне держишься за какие-то формы материи, ты внутри не можешь преобразиться. И поэтому, когда мы начали погружаться в Эматику, она тут же начала нам показывать наши состояния в материи</w:t>
      </w:r>
      <w:r>
        <w:rPr>
          <w:rFonts w:ascii="Times New Roman" w:hAnsi="Times New Roman" w:cs="Times New Roman"/>
          <w:sz w:val="24"/>
          <w:szCs w:val="24"/>
        </w:rPr>
        <w:t>, привязанности в материи.</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сейчас отрыв пошёл. У всех, при чём. Просто у каждого по-своему. Это не значит, что должно быть резкое движение. Это не значит, что должно быть резкое возжигание в стопах. Просто пошёл отрыв. Отрыв может быть очень деликатный, очень постепенный, но отрыв пошёл. И тогда Аватар Синтеза показывает, что в Эматике нужно своевременно отрываться от предыдущих форм материи. Это тоже часть Стратегии, своевременно отрываться от предыдущих условии, своевременно отрываться от предыдущих обстоятельств, своевременно отрываться от предыдущих форм взаимоотношении. </w:t>
      </w:r>
    </w:p>
    <w:p w:rsidR="00E057B0" w:rsidRDefault="00E057B0" w:rsidP="00E057B0">
      <w:pPr>
        <w:spacing w:after="0" w:line="240" w:lineRule="auto"/>
        <w:ind w:firstLine="567"/>
        <w:jc w:val="both"/>
        <w:rPr>
          <w:rFonts w:ascii="Times New Roman" w:hAnsi="Times New Roman" w:cs="Times New Roman"/>
          <w:i/>
          <w:sz w:val="24"/>
          <w:szCs w:val="24"/>
        </w:rPr>
      </w:pPr>
      <w:r w:rsidRPr="00133171">
        <w:rPr>
          <w:rFonts w:ascii="Times New Roman" w:hAnsi="Times New Roman" w:cs="Times New Roman"/>
          <w:i/>
          <w:sz w:val="24"/>
          <w:szCs w:val="24"/>
        </w:rPr>
        <w:t>И тогда, здесь в помощь, может включиться зерцало. Возжигайте зерцало всех ваших сердец, возжигайте зерцало всех ваших частей, потому что, мы все тела впитали. И возжигайте цельное зерцало всех тел. И сейчас у вас под ногами возжигается цельное зерцало, толстенькое, в нём прослойки. Обычное зерцало тоненькое, а здесь вы можете ощутить толстенькое, плотное зерцало, в котором прослойка зерцала каждого тела</w:t>
      </w:r>
      <w:proofErr w:type="gramStart"/>
      <w:r w:rsidRPr="00133171">
        <w:rPr>
          <w:rFonts w:ascii="Times New Roman" w:hAnsi="Times New Roman" w:cs="Times New Roman"/>
          <w:i/>
          <w:sz w:val="24"/>
          <w:szCs w:val="24"/>
        </w:rPr>
        <w:t>.</w:t>
      </w:r>
      <w:proofErr w:type="gramEnd"/>
      <w:r w:rsidRPr="00133171">
        <w:rPr>
          <w:rFonts w:ascii="Times New Roman" w:hAnsi="Times New Roman" w:cs="Times New Roman"/>
          <w:i/>
          <w:sz w:val="24"/>
          <w:szCs w:val="24"/>
        </w:rPr>
        <w:t xml:space="preserve"> и сейчас мы синтезируемся, отсюда, с Изначально Вышестоящим Отцом, и стяжаем у Изначально Вышестоящего Отца Синтез. И просим преобразить Синтезом Изначально Вышестоящего Отца записи в зерцале каждого из нас, которыми мы держимся за устаревшие предыдущие формы материи, устаревшие предыдущие формы взаимодействия. </w:t>
      </w:r>
      <w:r>
        <w:rPr>
          <w:rFonts w:ascii="Times New Roman" w:hAnsi="Times New Roman" w:cs="Times New Roman"/>
          <w:i/>
          <w:sz w:val="24"/>
          <w:szCs w:val="24"/>
        </w:rPr>
        <w:t xml:space="preserve">И внутренним Синтезом, внутренним накалом и слиянностью с Отцом, внутренним состоянием «Я и Отец мой едины», вот этой слиянностью с Отцом, делайте отрыв. Отрывайтесь. Если сложно, попросите у Аватаров Синтеза, вам помочь. Вплоть до того, что за руку взять вас и вытащить, как репку. А как по-другому… Только здесь надо довериться Аватарам Синтеза. Сказать, вытягивайте меня, я готов, но при этом, самому тоже участвовать в процессе. И просим Изначально Вышестоящего Отца направить концентрацию Совершенной Стратегии в тело каждого из нас, и просим преобразить Изначально Вышестоящего Отца страты огня, духа, света, энергии каждого из нас, которые уже отработаны.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w:t>
      </w:r>
      <w:r w:rsidRPr="00600C26">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600C26">
        <w:rPr>
          <w:rFonts w:ascii="Times New Roman" w:hAnsi="Times New Roman" w:cs="Times New Roman"/>
          <w:b/>
          <w:i/>
          <w:sz w:val="24"/>
          <w:szCs w:val="24"/>
        </w:rPr>
        <w:t>прямую Совершенную Стратегию Изначально Вышестоящего Отца</w:t>
      </w:r>
      <w:r>
        <w:rPr>
          <w:rFonts w:ascii="Times New Roman" w:hAnsi="Times New Roman" w:cs="Times New Roman"/>
          <w:i/>
          <w:sz w:val="24"/>
          <w:szCs w:val="24"/>
        </w:rPr>
        <w:t xml:space="preserve">, и просим в нас завершить все устаревшие, архаичные, древние страты, и отдать их во благо восходящей эволюции, сжечь их, поплавить, направить на какое-то преображение. Такое состояние, когда вы зерцалом сбрасываете устаревшие страты из внутреннего мира. Сбрасывайте. Отдавайте их во благо восходящей эволюции. Чем больше вы накаляетесь Отцом, тем концентрированнее зерцало, оно сжимается накалом Синтеза. Само зерцало грязным быть не может. Поэтому чистка зерцала невозможна.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синтезируемся с Изначально Вышестоящим Аватаром Синтеза Нестором, стяжаем Синтез Эматики Изначально Вышестоящего Отца. Синтезируемся с Изначально Вышестоящим Аватаром Синтеза Эрастом, стяжаем Синтез ИВДИВО-тела чувства Изначально Вышестоящего Отца. И синтезируясь с Изначально </w:t>
      </w:r>
      <w:r>
        <w:rPr>
          <w:rFonts w:ascii="Times New Roman" w:hAnsi="Times New Roman" w:cs="Times New Roman"/>
          <w:i/>
          <w:sz w:val="24"/>
          <w:szCs w:val="24"/>
        </w:rPr>
        <w:lastRenderedPageBreak/>
        <w:t xml:space="preserve">Вышестоящим Аватаром Синтеза Эрастом, стяжаем обучение, переподготовку у Изначально Вышестоящего Аватара Синтеза Эраста Совершенной Стратегией Изначально Вышестоящего Отца, в разработке ИВДИВО-тела чувства Изначально Вышестоящего Отца и в целом, в разработке страт огня, духа, света, энергии, частей. И сейчас Аватар Синтеза Эраст направляет каждому индивидуальное обучение. Заполняемся им. И можете послушать от Аватара Синтеза Эраста рекомендации, по итогам работы, то есть по итогам, как он работал с вами, по тому, как вы работали с ним, по тому, как он наблюдал за вами в процессе. Сейчас Эраст может дать вам какие-то рекомендации по вашей внутренней работе, по вашим каким-то личным процессам. Послушайте их.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Аватара Синтеза Эраста. Он завершает с нами работу. Дальше вы индивидуально к нему выходите. Потому что дальше включается служебный ракурс, именно разработка инструментом Совершенной Стратегией. Благодарим. Аватар Синтеза Эраст выходит из зала.</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Нестором. И мы вспыхиваем Совершенной Стратегией Изначально Вышестоящего Отца. И возожгите в теле весь объём Совершенной Стратегии, который вы синтезировали. Попробуйте почувствовать, определить, ощутить, каков объём стратегии, который вы синтезировали в теле. Какой процент, как она развёрнута в теле. Возжигаем Эталон Служения, а в Эталоне Служения возжигайте Совершенную Стратегию Изначально Вышестоящего Отца, попробуйте ощутить, как эта Совершенная Стратегия организована в теле. Насколько вы организовали Совершенную Стратегию. Можете у Аватара Синтеза спросить. И стяжая Синтез Эматики Изначально Вышестоящего Отца, попробуйте увидеть, вот такой вопрос задаётся Аватаром Синтеза, а сам Синтез Эматики в этом где? То есть вы сейчас поработали Совершенной Стратегией, вы можете понаблюдать, как Совершенная Стратегия у вас синтезировалась в теле, как-то организовалась, как-то офизичилась. А сам Синтез Эматики внутри Совершенной Стратегии, он где, он как работает? </w:t>
      </w:r>
    </w:p>
    <w:p w:rsidR="00E057B0" w:rsidRDefault="00E057B0" w:rsidP="00E057B0">
      <w:pPr>
        <w:spacing w:after="0" w:line="240" w:lineRule="auto"/>
        <w:ind w:firstLine="567"/>
        <w:jc w:val="both"/>
        <w:rPr>
          <w:rFonts w:ascii="Times New Roman" w:hAnsi="Times New Roman" w:cs="Times New Roman"/>
          <w:sz w:val="24"/>
          <w:szCs w:val="24"/>
        </w:rPr>
      </w:pPr>
      <w:r w:rsidRPr="001E2E83">
        <w:rPr>
          <w:rFonts w:ascii="Times New Roman" w:hAnsi="Times New Roman" w:cs="Times New Roman"/>
          <w:sz w:val="24"/>
          <w:szCs w:val="24"/>
        </w:rPr>
        <w:t>Синтез Эматики пишет стратегию.</w:t>
      </w:r>
      <w:r>
        <w:rPr>
          <w:rFonts w:ascii="Times New Roman" w:hAnsi="Times New Roman" w:cs="Times New Roman"/>
          <w:sz w:val="24"/>
          <w:szCs w:val="24"/>
        </w:rPr>
        <w:t xml:space="preserve"> Пишет её, вычитывает стратегию и аккуратно распределяет по частям.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Материя нас не высасывает. Это тело обеспечивает эту материю своей энергией. Само тело даёт. Само тело поддерживает материю. Потому что главное тело. Главный — субъект. Поэтому субъект поддерживает материю, а не наоборот. Поэтому, когда говорят, материя меня высосала или финансы меня высосали, не совсем правильно. Материя не может сосать без твоего ведома. Материя тебя начинает втягивать только потому, что ты на это дал своё согласие. Не может просто материя взять и просто тебя втягивать, ни с того, ни с сего. Делать ей нечего… пора бы её всосать…пора бы её втянуть… Материя сама очень сильно насыщена. Представьте, сколько вкладывается в материю. Сколько вкладывается в материю денег, энергетики, внимания. Сколько человек вкладывают в материю. Поэтому, материя самодостаточна. У неё нет задачи высасывать что-то из тебя. Но, если ты сам даёшь это согласие, если ты сам позволяешь, то ты начинаешь обеспечивать материю, которую обеспечивать не надо. Потому что разные бывают формы материи. Мы иногда не различаем и начинаем обеспечивать ту материю, которая в твоём обеспечении не нуждается. И в таком случае, эта же материя начинает тебя, по твоей же воле, обеспечиваться тобой, напитываться тобой. Потому что ты сам выбрал эту материю обеспечивать. Поэтому тело в таком случае само определяет, какую материю будет обеспечивать и какой материи она будет привязываться. Поэтому привязка к материи, это выбор нашего тела. мы так решили. Мы решили привязаться именно к этой материи. И в этом смысле сама материя не виновата. В данном случае подумай сам, а почему ты решил привязаться именно к этой материи. Почему ты захотел обеспечивать своей жизнью именно эту материю. Это выбор твоего тела. </w:t>
      </w:r>
    </w:p>
    <w:p w:rsidR="00E057B0" w:rsidRDefault="00E057B0" w:rsidP="00E057B0">
      <w:pPr>
        <w:spacing w:after="0" w:line="240" w:lineRule="auto"/>
        <w:ind w:firstLine="567"/>
        <w:jc w:val="both"/>
        <w:rPr>
          <w:rFonts w:ascii="Times New Roman" w:hAnsi="Times New Roman" w:cs="Times New Roman"/>
          <w:i/>
          <w:sz w:val="24"/>
          <w:szCs w:val="24"/>
        </w:rPr>
      </w:pPr>
      <w:r w:rsidRPr="00DA5667">
        <w:rPr>
          <w:rFonts w:ascii="Times New Roman" w:hAnsi="Times New Roman" w:cs="Times New Roman"/>
          <w:i/>
          <w:sz w:val="24"/>
          <w:szCs w:val="24"/>
        </w:rPr>
        <w:t>Синтезируемся с</w:t>
      </w:r>
      <w:r>
        <w:rPr>
          <w:rFonts w:ascii="Times New Roman" w:hAnsi="Times New Roman" w:cs="Times New Roman"/>
          <w:sz w:val="24"/>
          <w:szCs w:val="24"/>
        </w:rPr>
        <w:t xml:space="preserve"> </w:t>
      </w:r>
      <w:r>
        <w:rPr>
          <w:rFonts w:ascii="Times New Roman" w:hAnsi="Times New Roman" w:cs="Times New Roman"/>
          <w:i/>
          <w:sz w:val="24"/>
          <w:szCs w:val="24"/>
        </w:rPr>
        <w:t xml:space="preserve">Изначально Вышестоящим Аватаром Синтеза Нестором, стяжаем Синтез Эматики Изначально Вышестоящего Отца, и просим Изначально Вышестоящего Аватара Синтеза Нестора обучить каждого из нас Синтезом Эматики Изначально Вышестоящего Отца действовать Совершенной Стратегией.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Аватаром Синтеза Нестором, стяжаем итоговый Синтез Эматики Изначально Вышестоящего Отца. Заполняемся им и просим Изначально Вышестоящего Аватара Синтеза направить рекомендации каждому из нас, в </w:t>
      </w:r>
      <w:r>
        <w:rPr>
          <w:rFonts w:ascii="Times New Roman" w:hAnsi="Times New Roman" w:cs="Times New Roman"/>
          <w:i/>
          <w:sz w:val="24"/>
          <w:szCs w:val="24"/>
        </w:rPr>
        <w:lastRenderedPageBreak/>
        <w:t xml:space="preserve">разработку. Послушайте рекомендации Аватара Синтеза, он даёт служебные рекомендации, и возможно личные, и он может давать рекомендации, возможно команде. Поэтому послушайте возможные рекомендации вам, как команде, которая служит у этого Аватара.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Быть и находиться в стратегии мало. Надо её синтезировать и простраивать.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Нестором, и стяжайте </w:t>
      </w:r>
      <w:r w:rsidRPr="00AE6915">
        <w:rPr>
          <w:rFonts w:ascii="Times New Roman" w:hAnsi="Times New Roman" w:cs="Times New Roman"/>
          <w:b/>
          <w:i/>
          <w:sz w:val="24"/>
          <w:szCs w:val="24"/>
        </w:rPr>
        <w:t>Совершенную Стратегию, Синтезом Эматики, в сборе первого курса Синтеза</w:t>
      </w:r>
      <w:r>
        <w:rPr>
          <w:rFonts w:ascii="Times New Roman" w:hAnsi="Times New Roman" w:cs="Times New Roman"/>
          <w:b/>
          <w:i/>
          <w:sz w:val="24"/>
          <w:szCs w:val="24"/>
        </w:rPr>
        <w:t>, в наборе первого курса Синтеза подразделении</w:t>
      </w:r>
      <w:r>
        <w:rPr>
          <w:rFonts w:ascii="Times New Roman" w:hAnsi="Times New Roman" w:cs="Times New Roman"/>
          <w:i/>
          <w:sz w:val="24"/>
          <w:szCs w:val="24"/>
        </w:rPr>
        <w:t xml:space="preserve">. И просим Изначально Вышестоящего Аватара Синтеза Нестора, обучить Синтезом Эматики, каждого из нас и в целом, команду, вот эту стратегию читать, выявлять, практиковать, реализовывать и исполнять чётко, по данной стратегии. Чтобы не было отклонения от этой стратегии.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не было отклонения от стратегии по нашей воле, мы решили и отклонились. Аватар Синтеза Нестор показывает, вот это отклонение от стратегии, как в начале сказали «не может быть ошибки, должно быть на чистое» и отклонение от стратегии, это тоже самое, что уйти в черновик, уйти в какие-то пробы, которые не нужны.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 из зала Изначально Вышестоящего Аватара Синтеза Нестора, из зала Совершенной Стратегии, Совершенную Стратегию Изначально Вышестоящего Отца, Синтезом Эматики, мы реплицируем и вводим аккуратно, в ИВДИВО территорию. Реплицируем, кладём, распределяем в ИВДИВО территорию подразделения. Та самая матика вашей работы с Совершенной Стратегией, поле работы, которое вы распахтали, вот это поле работы синтезируется с полем работы с Изначально Вышестоящим Аватаром Синтеза Нестором. Вот это поле полностью ложится и впечатывается в ИВДИВО территорию, полностью повторяя рельеф, границы. И идёт очень чётко такая работа с материей, которая нам неведома.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Теперь, синтезируемся с Изначально Вышестоящей Аватарессой Синтеза Марией, и просим Изначально Вышестоящую Аватарессу Синтеза Марию, адаптировать данное поле работы с Совершенной Стратегией к ИВДИВО территорию. А ИВДИВО территория, это не только территория. Мы очень часто видим вот эту территорию. ИВДИВО территория, это территория всех ИВДИВО полисов, всех здании, во всех архетипах, октавах и всеединах. Обратите внимание, что Изначально Вышестоящая Аватаресса Синтеза Мария, она встраивает вот это поле исполненного Синтеза Эматики с Совершенной Стратегией во все ИВДИВО полисы, вплоть до физического ИВДИВО полиса, возжигая территорию этим.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От Аватарессы Синтеза Марии отрегистрируйте какой-то отклик, впечаталось в ИВДИВО территорию, освоилось в ИВДИВО территории или нет. </w:t>
      </w:r>
    </w:p>
    <w:p w:rsidR="00E057B0" w:rsidRPr="00E81DBC" w:rsidRDefault="00E057B0" w:rsidP="00E057B0">
      <w:pPr>
        <w:spacing w:after="0" w:line="240" w:lineRule="auto"/>
        <w:ind w:firstLine="567"/>
        <w:jc w:val="both"/>
        <w:rPr>
          <w:rFonts w:ascii="Times New Roman" w:hAnsi="Times New Roman" w:cs="Times New Roman"/>
          <w:sz w:val="24"/>
          <w:szCs w:val="24"/>
        </w:rPr>
      </w:pPr>
      <w:r w:rsidRPr="00E81DBC">
        <w:rPr>
          <w:rFonts w:ascii="Times New Roman" w:hAnsi="Times New Roman" w:cs="Times New Roman"/>
          <w:sz w:val="24"/>
          <w:szCs w:val="24"/>
        </w:rPr>
        <w:t>Аватаресса Мария говорит, что мы не обращаемся к ней, по работе с ивдиво полисами и с ивдиво территориями. Курирует координацию всех ивдиво полисов, даже то, как материя обустроена в ивдиво полисах Аватаресса подразделения. Аватаресса говорит, что этот вопрос не охвачен вами. То есть вы даже не обращаетесь к ней, на эту тему. Просто синтезируетесь, но вы не занимаетесь хозяйствованием ивдиво территорией. А хозяйствование ивдиво территорией, синтезом ивдиво полисов занимается Аватаресса. Если Аватар Синтеза занимается Синтезом, включает нам служением Синтезом, разработки этого Синтеза, то Аватаресса вводит этот Синтез в хозяйствование, в материю. И по вопросам хозяйствования и обустройства вас, вы к ней не обращались. Даже по вопросу обустройства офиса, чтобы у вас офис был в собственности, офис был в аренде, вы тоже ведь к ней не обращаетесь. Вы с ней не простраиваете этот вопрос, а вообще, по поиску офиса, к кому надо в первую очередь бежать, к Марии.</w:t>
      </w:r>
    </w:p>
    <w:p w:rsidR="00E057B0" w:rsidRPr="00E81DBC" w:rsidRDefault="00E057B0" w:rsidP="00E057B0">
      <w:pPr>
        <w:spacing w:after="0" w:line="240" w:lineRule="auto"/>
        <w:ind w:firstLine="567"/>
        <w:jc w:val="both"/>
        <w:rPr>
          <w:rFonts w:ascii="Times New Roman" w:hAnsi="Times New Roman" w:cs="Times New Roman"/>
          <w:sz w:val="24"/>
          <w:szCs w:val="24"/>
        </w:rPr>
      </w:pPr>
      <w:r w:rsidRPr="00E81DBC">
        <w:rPr>
          <w:rFonts w:ascii="Times New Roman" w:hAnsi="Times New Roman" w:cs="Times New Roman"/>
          <w:sz w:val="24"/>
          <w:szCs w:val="24"/>
        </w:rPr>
        <w:t xml:space="preserve">Офис, это физическая фиксация подразделения, а значит, условно, с точки зрения ивдиво полиса, это физическая фиксация ивдиво полиса в ивдиво территорию. И то, насколько у нас есть эта фиксация, насколько она синтезирована, зависит тоже от нашей работы, с Изначально Вышестоящей Аватарессой Синтеза Марией. </w:t>
      </w:r>
    </w:p>
    <w:p w:rsidR="00E057B0" w:rsidRDefault="00E057B0" w:rsidP="00E057B0">
      <w:pPr>
        <w:spacing w:after="0" w:line="240" w:lineRule="auto"/>
        <w:ind w:firstLine="567"/>
        <w:jc w:val="both"/>
        <w:rPr>
          <w:rFonts w:ascii="Times New Roman" w:hAnsi="Times New Roman" w:cs="Times New Roman"/>
          <w:sz w:val="24"/>
          <w:szCs w:val="24"/>
        </w:rPr>
      </w:pPr>
      <w:r w:rsidRPr="00E81DBC">
        <w:rPr>
          <w:rFonts w:ascii="Times New Roman" w:hAnsi="Times New Roman" w:cs="Times New Roman"/>
          <w:sz w:val="24"/>
          <w:szCs w:val="24"/>
        </w:rPr>
        <w:t xml:space="preserve">Офис, это результат освоения материи. Осваиваем мы синтез материи или нет. Умеем мы ей руководствоваться или нет. Умеем мы им хозяйствовать или нет. И офис, это результат. И так, как у вас стоит вопрос поиска офиса, это вопрос Изначально Вышестоящей Аватарессы Синтеза Марии. И по этому вопросу надо с ней начать работу. И в том числе, потому что не было глубинной работы с ней, и вы к ней в своё время не обратились, поэтому у вас получился момент, когда вы временно остались без офиса. Это тоже ваша проволочка. Профессиональная проволочка. И очень часто нам кажется, что это результат наших отношении, делёжек внутри </w:t>
      </w:r>
      <w:r w:rsidRPr="00E81DBC">
        <w:rPr>
          <w:rFonts w:ascii="Times New Roman" w:hAnsi="Times New Roman" w:cs="Times New Roman"/>
          <w:sz w:val="24"/>
          <w:szCs w:val="24"/>
        </w:rPr>
        <w:lastRenderedPageBreak/>
        <w:t>команды, на самом деле, это такая профессиональная проволочка. Просто не вышли, не попросили у Аватарессы. И, поверьте, если бы вы вышли и попросили у Аватарессы Синтеза Марии, в этом вопросе помочь, этот вопрос бы сложился. Вы же всё сами, всё сами, всё сами.</w:t>
      </w:r>
      <w:r>
        <w:rPr>
          <w:rFonts w:ascii="Times New Roman" w:hAnsi="Times New Roman" w:cs="Times New Roman"/>
          <w:sz w:val="24"/>
          <w:szCs w:val="24"/>
        </w:rPr>
        <w:t xml:space="preserve">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Аватаресса говорит, чтобы что-то просить у неё, нужно, чтобы внутри был её Синтез.</w:t>
      </w:r>
      <w:r w:rsidRPr="00E81DBC">
        <w:rPr>
          <w:rFonts w:ascii="Times New Roman" w:hAnsi="Times New Roman" w:cs="Times New Roman"/>
          <w:sz w:val="24"/>
          <w:szCs w:val="24"/>
        </w:rPr>
        <w:t xml:space="preserve"> </w:t>
      </w:r>
      <w:r>
        <w:rPr>
          <w:rFonts w:ascii="Times New Roman" w:hAnsi="Times New Roman" w:cs="Times New Roman"/>
          <w:sz w:val="24"/>
          <w:szCs w:val="24"/>
        </w:rPr>
        <w:t xml:space="preserve">А у вас внутри Синтеза Марии нет. Поэтому она говорит, основания нет. Чтобы купить что-нибудь нужное, нужно продать что-нибудь нужное. А у нас, денег нет. Как в простоквашино. Так же и Аватаресса Мария говорит, вы можете стяжать всё, что угодно, вопрос, стяжённое на что ляжет? Оно должно лечь на Синтез Аватарессы Синтеза Марии или на Синтез Аватарессы внутри. А если внутри этого нет, если не стяжён специальный Синтез внутри, для этой работы, и не просто команда, а лично каждый, тогда мы можем стяжать и снова нахлобучится нам на голову, а оно должно лечь на Синтез. Поэтому Аватаресса говорит: сейчас не на что стяжать. Когда внутри наработается Синтез, тогда хотя-бы будет на что стяжать, или мы можем поставить это, как задачу, к концу школы. Помните, как мы вчера говорили «репликация к…» так у нас «К» ней ничего нет. Вообще. Даже сейчас она вышла на вас. Даже то, что сейчас включилась она, это она на вас вышла, не вы на неё, а она на вас. Потому что у неё к вам, хотя-бы есть Синтез. А у вас к ней нет ничего. Поэтому, хорошая задача. Спасибо большое, что мы её заметили, вообще. Ей и не надо, чтобы её заметили. Хотя-бы фиксировать её. А до этого, она зафиксировалась на вас в помощь, чтобы распределилось по ивдиво-полисам. Потому что это её юрисдикция. Она здесь включилась по службе. Хорошо, что мы на это вышли. Это хорошая задача. А пока она фиксируется, она говорит, пока пристраивайтесь к ней. </w:t>
      </w:r>
    </w:p>
    <w:p w:rsidR="00E057B0" w:rsidRPr="005269F4" w:rsidRDefault="00E057B0" w:rsidP="00E057B0">
      <w:pPr>
        <w:spacing w:after="0" w:line="240" w:lineRule="auto"/>
        <w:ind w:firstLine="567"/>
        <w:jc w:val="both"/>
        <w:rPr>
          <w:rFonts w:ascii="Times New Roman" w:hAnsi="Times New Roman" w:cs="Times New Roman"/>
          <w:sz w:val="24"/>
          <w:szCs w:val="24"/>
        </w:rPr>
      </w:pPr>
      <w:r w:rsidRPr="005269F4">
        <w:rPr>
          <w:rFonts w:ascii="Times New Roman" w:hAnsi="Times New Roman" w:cs="Times New Roman"/>
          <w:sz w:val="24"/>
          <w:szCs w:val="24"/>
        </w:rPr>
        <w:t xml:space="preserve">Синтезируйтесь с Изначально Вышестоящей Аватарессой Синтеза Марией, надо, чтобы что-то у вас появилось к ней. Надо, чтобы хоть частность вспыхнула к ней. Хотя-бы так. И тогда за время перерыва у вас должно к ней что-то накопиться, чтобы после мы могли с ней поработать. </w:t>
      </w:r>
    </w:p>
    <w:p w:rsidR="00E057B0" w:rsidRDefault="00E057B0" w:rsidP="00E057B0">
      <w:pPr>
        <w:spacing w:after="0" w:line="240" w:lineRule="auto"/>
        <w:ind w:firstLine="567"/>
        <w:jc w:val="both"/>
        <w:rPr>
          <w:rFonts w:ascii="Times New Roman" w:hAnsi="Times New Roman" w:cs="Times New Roman"/>
          <w:i/>
          <w:sz w:val="24"/>
          <w:szCs w:val="24"/>
        </w:rPr>
      </w:pPr>
      <w:r w:rsidRPr="005269F4">
        <w:rPr>
          <w:rFonts w:ascii="Times New Roman" w:hAnsi="Times New Roman" w:cs="Times New Roman"/>
          <w:i/>
          <w:sz w:val="24"/>
          <w:szCs w:val="24"/>
        </w:rPr>
        <w:t>А пока, концентрация Синтеза Аватара Синтеза Нестора, Аватара Синтеза Кут Хуми, Синтеза Аватара Синтеза Эраста, мы синтезируемся с Изначально Вышестоящим Отцом</w:t>
      </w:r>
      <w:r>
        <w:rPr>
          <w:rFonts w:ascii="Times New Roman" w:hAnsi="Times New Roman" w:cs="Times New Roman"/>
          <w:i/>
          <w:sz w:val="24"/>
          <w:szCs w:val="24"/>
        </w:rPr>
        <w:t xml:space="preserve">. И переходим в зал Изначально Вышестоящего Отца, на 4097 архетип ивдиво. И становимся пред Изначально Вышестоящим Отцом, должностно полномочными подразделения ИВДИВО, ракурсом Синтеза Эматики Изначально Вышестоящего Отца. И мы возжигаем Совершенную Стратегию Изначально Вышестоящего Отца, во всём объёме, котором вы себе её синтезировали. Ту стратегию, которую вы себе синтезировали, возжигайте с Отцом. И мы синтезируемся с Хум Изначально Вышестоящего Отца, и </w:t>
      </w:r>
      <w:r w:rsidRPr="00984B08">
        <w:rPr>
          <w:rFonts w:ascii="Times New Roman" w:hAnsi="Times New Roman" w:cs="Times New Roman"/>
          <w:b/>
          <w:i/>
          <w:sz w:val="24"/>
          <w:szCs w:val="24"/>
        </w:rPr>
        <w:t>стяжаем Совершенную Стратегию Изначально Вышестоящего Отца, совершенным инструментом Человека, Посвящённого, Служащего, Ипостаси, Учителя, Владыки, Аватара, Отца Изначально Вышестоящего Отца в каждом из нас, и в синтезе нас</w:t>
      </w:r>
      <w:r>
        <w:rPr>
          <w:rFonts w:ascii="Times New Roman" w:hAnsi="Times New Roman" w:cs="Times New Roman"/>
          <w:i/>
          <w:sz w:val="24"/>
          <w:szCs w:val="24"/>
        </w:rPr>
        <w:t xml:space="preserve">. </w:t>
      </w:r>
      <w:r w:rsidRPr="00984B08">
        <w:rPr>
          <w:rFonts w:ascii="Times New Roman" w:hAnsi="Times New Roman" w:cs="Times New Roman"/>
          <w:b/>
          <w:i/>
          <w:sz w:val="24"/>
          <w:szCs w:val="24"/>
        </w:rPr>
        <w:t>И синтезируясь с Хум Изначально Вышестоящего Отца, стяжаем ядро Синтеза Совершенной Стратегии Изначально Вышестоящего Отца каждому из нас, синтезу нас, нами. Возжигаясь, впитывая, развёртываем. Просим синтезировать, сотворить в каждом из нас инструмент Совершенная Стратегия Изначально Вышестоящего Отца в 96-ричной спектральности огня, духа, света, энергии каждым из нас, и синтезом нас. И стяжаем Синтез Совершенной Стратегии Изначально Вышестоящего Отца, возжигаемся этим синтезом, прося ввести в него 96 огней Совершенной Стратегии Изначально Вышестоящего Отца, 96 видов духа Совершенной Стратегии Изначально Вышестоящего Отца, 96 видов света Совершенной Стратегии Изначально Вышестоящего Отца, 96 видов энергии Совершенной Стратегии Изначально Вышестоящего Отца, в витии страт Синтеза Изначально Вышестоящего Отца каждым из нас, и синтезом нас</w:t>
      </w:r>
      <w:r>
        <w:rPr>
          <w:rFonts w:ascii="Times New Roman" w:hAnsi="Times New Roman" w:cs="Times New Roman"/>
          <w:i/>
          <w:sz w:val="24"/>
          <w:szCs w:val="24"/>
        </w:rPr>
        <w:t xml:space="preserve">. И сейчас просто стоим, и синтезируем Совершенную Стратегию Изначально Вышестоящего Отца в теле. И данным инструментом, мы просим Изначально Вышестоящего Отца, преобразить каждого из нас из 64-ричного инструмента, в 96-ричный синтез инструментов. </w:t>
      </w:r>
      <w:r w:rsidRPr="00984B08">
        <w:rPr>
          <w:rFonts w:ascii="Times New Roman" w:hAnsi="Times New Roman" w:cs="Times New Roman"/>
          <w:b/>
          <w:i/>
          <w:sz w:val="24"/>
          <w:szCs w:val="24"/>
        </w:rPr>
        <w:t>И синтезируясь с Хум Изначально Вышестоящего Отца, стяжаем 96 Совершенных Инструментов Должностно Полноочного Изначально Вышестоящего Отца каждому из нас, синтезу нас, нами</w:t>
      </w:r>
      <w:r>
        <w:rPr>
          <w:rFonts w:ascii="Times New Roman" w:hAnsi="Times New Roman" w:cs="Times New Roman"/>
          <w:i/>
          <w:sz w:val="24"/>
          <w:szCs w:val="24"/>
        </w:rPr>
        <w:t xml:space="preserve">. И возжигаясь ими, преображаемся. Прося, 96-ричным синтезом инструментов Отца, преобразить все виды компетенции, все виды реализации, все виды подготовок, все виды накоплении каждого из нас и синтеза нас. И сейчас втягиваемся, синтезируемся, впрактиковываемся в 96-ричный синтез инструментов Отца, расширяя и преображая синтез инструментов внутри каждого из нас, и в целом в подразделении. И просим Изначально </w:t>
      </w:r>
      <w:r>
        <w:rPr>
          <w:rFonts w:ascii="Times New Roman" w:hAnsi="Times New Roman" w:cs="Times New Roman"/>
          <w:i/>
          <w:sz w:val="24"/>
          <w:szCs w:val="24"/>
        </w:rPr>
        <w:lastRenderedPageBreak/>
        <w:t xml:space="preserve">Вышестоящего Отца, развернуть в подразделении 96-ричную среду 96 Совершенных Инструментов Изначально Вышестоящего Отца, а в нём, 96-ричную среду 96 Совершенных Инструментов Изначально Вышестоящего Аватара Синтеза Нестора, Синтезом Эматики Изначально Вышестоящего Отца каждым из нас и синтезом нас. И этим, просим преобразить среду подразделения, этим просим преобразить все инструменты подразделения, так же просим преобразить этим все здания подразделения, все ивдиво полисы, вплоть до физики. И просто смотрите, как идёт преображение подразделения обновлённым синтезом инструментов Отца. И этот процесс из зала Отца реплицируем столпно до физики.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Вы должны увидеть вы внутри, и подразделение, напитывается и насыщается средой, и вы должны почувствовать, что среда 96 Совершенных Инструментов Аватара Синтеза Нестора установилось в подразделении. Вы должны это почувствовать, определить.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таком процессе, в синтезе с Аватарами Синтеза Нестором, Кут Хуми, отрегистрируйте или от Отца, обязательно от Отца можете ощутить, прожить, спросить у Отца, какой-то итог.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 самом деле, красивый момент. Внешне кажется, что это перетекание огня, а на самом деле, там много тонких моментов. Если присмотреться, в этом перетекании огня — многослойность.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здесь ещё происходит момент залития средой совершенных инструментов Нестора всех ивдиво полисов, вплоть до физики. И просим Изначально Вышестоящую Аватарессу Синтеза Марию, помочь адаптивно сорганизовать эту среду в ивдиво территорию.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Хорошо. Есть. Синтезируемся с Изначально Вышестоящим Отцом, стяжаем Синтез Изначально Вышестоящего Отца, и цельно им преображаемся итогами всего исполненного, итогами того, что напрактиковали, итогами того, что преобразили. И заполняйтесь Синтезом Изначально Вышестоящего Отца и распределяйте Синтез Изначально Вышестоящего Отца по всем частям, системам, аппаратам, частностям и просите Изначально Вышестоящего Отца закрепить достигнутый результат, в работе с Совершенной Стратегией, в отстройке ваших тел, и ваших частей, систем, аппаратов, частностей.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синтезируемся с Хум Изначально Вышестоящего Отца, стяжаем Синтез Изначально Вышестоящего Отца, и ещё раз им преображаемся, каждым из нас и синтезом нас, нами, и в целом преображаем подразделение.</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Вышестоящего Аватара Синтеза Кут Хуми за ведение нас в этой работе, благодарим Изначально Вышестоящего Аватара Синтеза Нестора, Изначально Вышестоящего Аватара Синтеза Эраста, Изначально Вышестоящую Аватарессу Синтеза Марию. Возвращаемся в физическую реализацию и реплицируем, изливаем исполненное в физическое тело. И теперь задача: всё то, что вы внутри исполнили, попробуйте отреплицировать вашей физике и физику этим пропитать. Концентрацией репликации пропитайте ваше физическое тело, субъядерность вашего физического тела всем исполненным.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обновляясь всем стяжённым и возожжённым, эманируем всё стяжённое и возожжённое, реплицируя в Изначально Вышестоящий Дом Изначально Вышестоящего Отца. Эманируем всё стяжённое, возожжённое, реплицируя в подразделение ИВДИВО Актобе. Эманируем и реплицируем в ИВДИВО каждого из нас. Распускайте среду Совершенной Стратегии Изначально Вышестоящего Отца в среду спектральности страт огня, духа, света, энергии по сфере ИВДИВО каждого, насыщая все оболочки и среду ИВДИВО каждого. И обновляя этим среду данного физического воплощения.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реплицируем Совершенную Стратегию Изначально Вышестоящего Отца 9 миллиардам человечества планеты земля. Все методы, все практики, все тонкости, которые были нам донесены, даже не физически, а внутренне, реплицируйте омегам человечества планеты земля.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и преображаясь всем стяжённым и возожжённым, выходим из практики, тренинга. Аминь.</w:t>
      </w:r>
    </w:p>
    <w:p w:rsidR="00EF220E" w:rsidRDefault="00EF220E" w:rsidP="00E057B0">
      <w:pPr>
        <w:spacing w:after="0" w:line="240" w:lineRule="auto"/>
        <w:ind w:firstLine="567"/>
        <w:jc w:val="both"/>
        <w:rPr>
          <w:rFonts w:ascii="Times New Roman" w:hAnsi="Times New Roman" w:cs="Times New Roman"/>
          <w:i/>
          <w:sz w:val="24"/>
          <w:szCs w:val="24"/>
        </w:rPr>
      </w:pPr>
    </w:p>
    <w:p w:rsidR="00EF220E" w:rsidRDefault="00EF220E" w:rsidP="00E057B0">
      <w:pPr>
        <w:tabs>
          <w:tab w:val="left" w:pos="5885"/>
        </w:tabs>
        <w:spacing w:after="0" w:line="240" w:lineRule="auto"/>
        <w:rPr>
          <w:rFonts w:ascii="Times New Roman" w:hAnsi="Times New Roman" w:cs="Times New Roman"/>
          <w:b/>
          <w:sz w:val="24"/>
          <w:szCs w:val="24"/>
        </w:rPr>
      </w:pPr>
    </w:p>
    <w:p w:rsidR="00EF220E" w:rsidRDefault="00EF220E" w:rsidP="00E057B0">
      <w:pPr>
        <w:tabs>
          <w:tab w:val="left" w:pos="5885"/>
        </w:tabs>
        <w:spacing w:after="0" w:line="240" w:lineRule="auto"/>
        <w:rPr>
          <w:rFonts w:ascii="Times New Roman" w:hAnsi="Times New Roman" w:cs="Times New Roman"/>
          <w:b/>
          <w:sz w:val="24"/>
          <w:szCs w:val="24"/>
        </w:rPr>
      </w:pPr>
    </w:p>
    <w:p w:rsidR="00E057B0" w:rsidRPr="00EF220E" w:rsidRDefault="00EF220E" w:rsidP="00E057B0">
      <w:pPr>
        <w:tabs>
          <w:tab w:val="left" w:pos="5885"/>
        </w:tabs>
        <w:spacing w:after="0" w:line="240" w:lineRule="auto"/>
        <w:rPr>
          <w:rStyle w:val="af4"/>
          <w:rFonts w:ascii="Arial" w:hAnsi="Arial" w:cs="Arial"/>
          <w:b w:val="0"/>
          <w:bCs w:val="0"/>
          <w:color w:val="FF0000"/>
        </w:rPr>
      </w:pPr>
      <w:r w:rsidRPr="00EF220E">
        <w:rPr>
          <w:rFonts w:ascii="Times New Roman" w:hAnsi="Times New Roman" w:cs="Times New Roman"/>
          <w:b/>
          <w:sz w:val="24"/>
          <w:szCs w:val="24"/>
        </w:rPr>
        <w:lastRenderedPageBreak/>
        <w:t>Второй день, ч</w:t>
      </w:r>
      <w:r w:rsidR="00C47F81">
        <w:rPr>
          <w:rFonts w:ascii="Times New Roman" w:hAnsi="Times New Roman" w:cs="Times New Roman"/>
          <w:b/>
          <w:sz w:val="24"/>
          <w:szCs w:val="24"/>
        </w:rPr>
        <w:t>асть 2</w:t>
      </w:r>
    </w:p>
    <w:p w:rsidR="00E057B0" w:rsidRDefault="00E057B0" w:rsidP="00E057B0">
      <w:pPr>
        <w:spacing w:after="0" w:line="240" w:lineRule="auto"/>
        <w:ind w:firstLine="567"/>
        <w:jc w:val="both"/>
        <w:rPr>
          <w:rFonts w:ascii="Times New Roman" w:hAnsi="Times New Roman" w:cs="Times New Roman"/>
          <w:sz w:val="24"/>
          <w:szCs w:val="24"/>
        </w:rPr>
      </w:pP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 — это всегда о концентрации в физическом теле.</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того, чтобы работать с подразделением, нужно гореть Синтезом этого подразделения. А в данном случае, Синтез подразделения — Синтез Эматики Изначально Вышестоящего Отца. И она ждёт, когда мы возожжёмся, чтобы на Синтез Эматики начал тянуться её вид Синтеза. Разгораемся Синтезом Эматики, и заметьте, в зале Аватарессы разгореться Синтезом Эматики намного сложнее, чем когда мы были у Аватара Синтеза Нестора. Казалось, бы, мы только что заполнились Синтезом Эматики, возожглись, разгорались, тренировались, во все части, отреплицировали, а встали перед Аватарессой, она сразу развернула концентрацию Пра, а Пра сразу включает объективку наших тел. И сразу же видится, что тела Пра Аватарессой Марии не разработаны. Поэтому первое состояние, очень трудного вхождения, будто ты себя туда втягиваешь. И вроде ты возжигаешь Синтез Эматики, а он не возжигается. Его пытаешься развернуть по телу, а он не разворачивается.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Вышестоящей Аватарессой Синтеза Марией, и просим обучить наши тела разгораться Синтезом Эматики Изначально Вышестоящего Отца, и вместе с этим, разгораться Синтезом подразделения. Ещё раз подсказывает Мария, хотите работать с подразделением, им надо гореть. И для Аватаресс очень важно, что, когда вы выходите к ним на какую-то работу, на какое-то действие, они должны увидеть в ваших частях, в ваших глазах, в вашем теле горение служением в подразделении, горением подразделением. Она должна это видеть, из нас этот Синтез. Потому что она воспринимает, например, если мы не горим Синтезом Эматики, значит нет готовности воспринимать следующее. А следующее — это Пра. В начале Синтез Эматики, а на Синтез Эматики начинает настраиваться Синтез Пра. Если мы даже Синтезом Эматики не можем разгореться, о каком Синтезе Пра может идти речь, вообще? Поэтому, первый тренинг и первая рекомендация, походить и поразгораться Синтезом Эматики Изначально Вышестоящего Отца у Аватарессы. Чаще всего вы выходите и разгораете Синтезом Эматики у Нестора. Даже коллективно вы выходите к Нестору, стяжаете Синтез у Нестора и разгораетесь этим Синтезом. А теперь задание на месяц, ходить к Аватарессе Синтеза Марии, и у неё возжигаться Синтезом Эматики Изначально Вышестоящего Отца. И вы должны пред ней Синтезом Эматики гореть так же ярко, как пред Нестором.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Исходя из этого, у Изначально Вышестоящей Аватарессы Синтеза Марии, в концентрации Пра будет идти работа взрастания Синтеза Эматики и накопления Синтеза Эматики в частях. И сейчас, когда смотрит Аватаресса Мария, она хочет видеть Синтез в частях. </w:t>
      </w:r>
      <w:r w:rsidRPr="00127255">
        <w:rPr>
          <w:rFonts w:ascii="Times New Roman" w:hAnsi="Times New Roman" w:cs="Times New Roman"/>
          <w:b/>
          <w:sz w:val="24"/>
          <w:szCs w:val="24"/>
        </w:rPr>
        <w:t>И тогда есть второй момент</w:t>
      </w:r>
      <w:r>
        <w:rPr>
          <w:rFonts w:ascii="Times New Roman" w:hAnsi="Times New Roman" w:cs="Times New Roman"/>
          <w:sz w:val="24"/>
          <w:szCs w:val="24"/>
        </w:rPr>
        <w:t xml:space="preserve">, </w:t>
      </w:r>
      <w:r w:rsidRPr="000371DB">
        <w:rPr>
          <w:rFonts w:ascii="Times New Roman" w:hAnsi="Times New Roman" w:cs="Times New Roman"/>
          <w:b/>
          <w:sz w:val="24"/>
          <w:szCs w:val="24"/>
        </w:rPr>
        <w:t>Аватаресса показывает, что для того, чтобы внутри подразделения разрабатывалось, получались дела в подразделениях, для того, чтобы всё, что вы в План Синтеза написали реализовывалось, помните, есть такое понятие, руками, ногами человеческими, а руки и ноги человеческие горят тем, что есть у вас в частях, и она проговаривает, что важно, чтобы горели ваши части Синтезом Эматики.</w:t>
      </w:r>
      <w:r>
        <w:rPr>
          <w:rFonts w:ascii="Times New Roman" w:hAnsi="Times New Roman" w:cs="Times New Roman"/>
          <w:sz w:val="24"/>
          <w:szCs w:val="24"/>
        </w:rPr>
        <w:t xml:space="preserve"> </w:t>
      </w:r>
      <w:r w:rsidRPr="00032409">
        <w:rPr>
          <w:rFonts w:ascii="Times New Roman" w:hAnsi="Times New Roman" w:cs="Times New Roman"/>
          <w:b/>
          <w:sz w:val="24"/>
          <w:szCs w:val="24"/>
        </w:rPr>
        <w:t>И главное, чтобы в ваших частях этот Синтез был</w:t>
      </w:r>
      <w:r>
        <w:rPr>
          <w:rFonts w:ascii="Times New Roman" w:hAnsi="Times New Roman" w:cs="Times New Roman"/>
          <w:sz w:val="24"/>
          <w:szCs w:val="24"/>
        </w:rPr>
        <w:t>. Потому что, если у вас дефицит Синтеза Эматики в частях, системах, в аппаратах, в частностях, то, когда вы выходите в материю, то вы как будто там безоружны. То есть какие-то процессы, какие-то мероприятия, которые вы запланировали в материи или в подразделении, у вас не получится их организовать, или не получится исполнить в том варианте, в котором вы могли, потому что части хилые. А части должны быть наполнены Синтезом Эматики, они должны гореть Аватаром Синтеза Нестором, должны гореть Синтезом служения.</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сейчас разгораем части, системы, аппараты, частности. Тут уж что разгорится, Синтезом Эматики Изначально Вышестоящего Отца. И просим Изначально Вышестоящую Аватарессу Синтеза Марию направить концентрацию Пра, в обучение нашего внутреннего мира горению Синтезом Эматики Изначально Вышестоящего Отца. </w:t>
      </w:r>
    </w:p>
    <w:p w:rsidR="00E057B0" w:rsidRPr="00E72C85" w:rsidRDefault="00E057B0" w:rsidP="00E057B0">
      <w:pPr>
        <w:spacing w:after="0" w:line="240" w:lineRule="auto"/>
        <w:ind w:firstLine="567"/>
        <w:jc w:val="both"/>
        <w:rPr>
          <w:rFonts w:ascii="Times New Roman" w:hAnsi="Times New Roman" w:cs="Times New Roman"/>
          <w:i/>
          <w:sz w:val="24"/>
          <w:szCs w:val="24"/>
        </w:rPr>
      </w:pPr>
      <w:r w:rsidRPr="00E72C85">
        <w:rPr>
          <w:rFonts w:ascii="Times New Roman" w:hAnsi="Times New Roman" w:cs="Times New Roman"/>
          <w:i/>
          <w:sz w:val="24"/>
          <w:szCs w:val="24"/>
        </w:rPr>
        <w:t xml:space="preserve">Синтезируемся с Изначально Вышестоящей Аватарессой Синтеза Марией, стяжаем Синтез Праэматического Тела Изначально Вышестоящего Отца. И теперь, мы синтезируемся с Изначально Вышестоящей Аватарессой Синтеза и стяжаем </w:t>
      </w:r>
      <w:r w:rsidRPr="00E72C85">
        <w:rPr>
          <w:rFonts w:ascii="Times New Roman" w:hAnsi="Times New Roman" w:cs="Times New Roman"/>
          <w:b/>
          <w:i/>
          <w:sz w:val="24"/>
          <w:szCs w:val="24"/>
        </w:rPr>
        <w:t>Праэталон Синтеза Изначально Вышестоящей Аватарессы Синтеза Марии</w:t>
      </w:r>
      <w:r w:rsidRPr="00E72C85">
        <w:rPr>
          <w:rFonts w:ascii="Times New Roman" w:hAnsi="Times New Roman" w:cs="Times New Roman"/>
          <w:i/>
          <w:sz w:val="24"/>
          <w:szCs w:val="24"/>
        </w:rPr>
        <w:t xml:space="preserve">. Впитываем его, развёртываем. И в нём просим синтезировать </w:t>
      </w:r>
      <w:r w:rsidRPr="00E72C85">
        <w:rPr>
          <w:rFonts w:ascii="Times New Roman" w:hAnsi="Times New Roman" w:cs="Times New Roman"/>
          <w:b/>
          <w:i/>
          <w:sz w:val="24"/>
          <w:szCs w:val="24"/>
        </w:rPr>
        <w:t>Прасовершенство Изначально Вышестоящей Аватарессы Синтеза Марии</w:t>
      </w:r>
      <w:r w:rsidRPr="00E72C85">
        <w:rPr>
          <w:rFonts w:ascii="Times New Roman" w:hAnsi="Times New Roman" w:cs="Times New Roman"/>
          <w:i/>
          <w:sz w:val="24"/>
          <w:szCs w:val="24"/>
        </w:rPr>
        <w:t xml:space="preserve"> в </w:t>
      </w:r>
      <w:r w:rsidRPr="00E72C85">
        <w:rPr>
          <w:rFonts w:ascii="Times New Roman" w:hAnsi="Times New Roman" w:cs="Times New Roman"/>
          <w:i/>
          <w:sz w:val="24"/>
          <w:szCs w:val="24"/>
        </w:rPr>
        <w:lastRenderedPageBreak/>
        <w:t xml:space="preserve">каждом из нас, и в синтезе нас. И мы возжигаемся Праэталоном Синтеза Праэматического Тела Изначально Вышестоящего Отца. Возжигаясь, его развёртываем в теле, а в нём начинаем синтезировать Прасовершенство Изначально Вышестоящей Аватарессы Синтеза.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у вас сейчас в теле организуется Прасовершенство. То есть Эталон, который облекает, концентрирует синтезом, а внутри Прасовершенство. И это Прасовершенство передаёт определённое состояние Синтеза Аватарессы Синтеза Марии, определённую стилистику Аватарессы Синтеза. Через Пра очень хорошо передаётся стилистика, очень хорошо передаётся Образ, очень хорошо передаётся нюансы, какие-то детали, какие-то тонкости. Сейчас внутри, у вас очень хорошо детализируется Синтез Прасовершенством. Сейчас, в концентрации Синтеза Аватарессы, она одновременно вас обучает, и одновременно раскрывает вас. Прасовершенства в нас раскрывает уже наработанные совершенства, но при этом, раскрывает очень деликатно, очень тонко. Когда, например, ваше тело вспоминает какие-то состояния дыхания, вспоминает состояние звучания, вспоминает состояние запахов, вспоминает состояния каких-то ощущений, вспоминает состояние каких-то прикосновений к телу, абсолютно таких тонких процессов, из которых складывается картинка Огня и Синтеза. Знаете, парфюмерия, очень хорошо сравнить с парфюмерией. Парфюмерия — это абсолютно разный букет разных нот, который синтезируясь, организует аромат в нас. Ароматика, аромат, то есть МАТ-ы там есть. Может поэтому Аватаресса вам аналогию показывает, потому что ваши вышестоящие тела эту аналогию берут. Они это понимают. И представьте, аромат, внутри разные ноты звучании, и в совокупности формируется аромат. Аромат, как состояние внутреннего мира. Аромат, как состояние квинтэссенции, которые стекаются в состояние Прасовершенства. И вот </w:t>
      </w:r>
      <w:r w:rsidRPr="0038305C">
        <w:rPr>
          <w:rFonts w:ascii="Times New Roman" w:hAnsi="Times New Roman" w:cs="Times New Roman"/>
          <w:b/>
          <w:sz w:val="24"/>
          <w:szCs w:val="24"/>
        </w:rPr>
        <w:t>этим Прасовершенстом вы уникальны. И это Прасовершенство является ключом к материи</w:t>
      </w:r>
      <w:r>
        <w:rPr>
          <w:rFonts w:ascii="Times New Roman" w:hAnsi="Times New Roman" w:cs="Times New Roman"/>
          <w:b/>
          <w:sz w:val="24"/>
          <w:szCs w:val="24"/>
        </w:rPr>
        <w:t>, ключом к Эматике</w:t>
      </w:r>
      <w:r w:rsidRPr="0038305C">
        <w:rPr>
          <w:rFonts w:ascii="Times New Roman" w:hAnsi="Times New Roman" w:cs="Times New Roman"/>
          <w:b/>
          <w:sz w:val="24"/>
          <w:szCs w:val="24"/>
        </w:rPr>
        <w:t>.</w:t>
      </w:r>
      <w:r>
        <w:rPr>
          <w:rFonts w:ascii="Times New Roman" w:hAnsi="Times New Roman" w:cs="Times New Roman"/>
          <w:b/>
          <w:sz w:val="24"/>
          <w:szCs w:val="24"/>
        </w:rPr>
        <w:t xml:space="preserve"> Прасовершенство, в том числе синтезируется, как ключ, к преображению материи, ключ к работе с материей, ключ к тому, чтобы её обновлять, ключ к тому, чтобы её своевременно систематизировать, упорядочить </w:t>
      </w:r>
      <w:r w:rsidRPr="0039708C">
        <w:rPr>
          <w:rFonts w:ascii="Times New Roman" w:hAnsi="Times New Roman" w:cs="Times New Roman"/>
          <w:sz w:val="24"/>
          <w:szCs w:val="24"/>
        </w:rPr>
        <w:t>и так далее.</w:t>
      </w:r>
      <w:r>
        <w:rPr>
          <w:rFonts w:ascii="Times New Roman" w:hAnsi="Times New Roman" w:cs="Times New Roman"/>
          <w:sz w:val="24"/>
          <w:szCs w:val="24"/>
        </w:rPr>
        <w:t xml:space="preserve"> То есть какой-то очень тонкий процесс Мария сейчас фиксирует, она как-то это передаёт, я, возможно не всё сейчас могу озвучить, но это вам легче увидеть, потому что вы с ней работаете чаще и вам, возможно даже интересно, вам понятнее, что она вам передаёт.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говорим заполняемся, фактически идёт синтезирование огня из ядер в тело. Заполнение, это не когда ты извне откуда-то берёшь и в себя впитываешь. Заполнение идёт изнутри, из ядер. То есть ты возжигаешь ядра Синтеза, твои ядра Синтеза реагируют на этот Огонь, и начинают вбирать этот Огонь и выявлять в тело. Это всегда внутренний процесс. Поэтому возжигание, заполнение, и другие явление, это всегда внутренний процесс, который проистекает в наших ядрах, потом проистекает в наших частях, системах, аппаратах и частностях. Поэтому пересинтезируйте вот эту тенденцию заполнения извне. Это потом может перейти в то, что я в физической жизни буду ждать извне, какого-то отклика извне, какой-то рекомендации извне, возможности заполниться, извне буду ждать возможности преобразиться. Я могу очень хорошо себя подсадить на привязанность к внешнему. Поэтом в данном случае попробуйте, даже если у вас эта тенденция есть, а раз мы говорим, значит она есть, </w:t>
      </w:r>
      <w:r w:rsidRPr="00FF3CA9">
        <w:rPr>
          <w:rFonts w:ascii="Times New Roman" w:hAnsi="Times New Roman" w:cs="Times New Roman"/>
          <w:i/>
          <w:sz w:val="24"/>
          <w:szCs w:val="24"/>
        </w:rPr>
        <w:t>синтезируемся с Изначально Вышестоящей Аватарессой Синтеза Марией, просим помочь каждому из нас перестроиться в возжигании, заполнении Огнём и увидеть это изнутри. И если есть любые привязанности ко внешним формам, привязанности ко внешним процессам, ко внешней процессуальности сейчас, отсекайте от своего тела, освобождайте своё тело от внешней процессуальности</w:t>
      </w:r>
      <w:r>
        <w:rPr>
          <w:rFonts w:ascii="Times New Roman" w:hAnsi="Times New Roman" w:cs="Times New Roman"/>
          <w:sz w:val="24"/>
          <w:szCs w:val="24"/>
        </w:rPr>
        <w:t xml:space="preserve">. Потому что Аватаресса показала такой ракурс, чтобы пойти, то есть у нас есть задача пойти в ИВДИВО полис подразделения, чтобы пойти в ИВДИВО полис подразделения и действовать качественно, я должен быть свободен от процессуальности внешней жизни и от любой процессуальности внешней, которая у меня есть, которые мы стягиваем очень часто, мне нужно от того освободиться. И только когда я свободен от процессуальности внешних условии, от процессуальности внешней жизни, я могу глубоко подействовать в ИВДИВО полисе, переключившись на бытие материи в ИВДИВО полисе Отца. И у нас бывает такой момент, когда нам мешает в концентрацию Пра входить вот эта процессуальность, к которой мы привязаны. И процессуальность, это, в том числе какие-то события в нашей жизни, это какие-то ситуации в нашей жизни, это какие-то проблемы, которые мы не можем решить, это какие-то условия, которые в постоянной зоне доступа, и эта процессуальность нас закрепощает настолько, что мы не можем из этой процессуальности выйти в состояние Пра. И когда мы выходим к Аватарессе, и </w:t>
      </w:r>
      <w:r>
        <w:rPr>
          <w:rFonts w:ascii="Times New Roman" w:hAnsi="Times New Roman" w:cs="Times New Roman"/>
          <w:sz w:val="24"/>
          <w:szCs w:val="24"/>
        </w:rPr>
        <w:lastRenderedPageBreak/>
        <w:t xml:space="preserve">состояние, когда в начале было тяжело, это как раз объём той процессуальности, который ты за собой тащишь. С этим в Пра не зайдёшь. Намного проще, когда ты выходишь в Пра свободная от процессуальности внешней жизни. Мы не отрекаемся от внешней жизни, мы не отрицаем её, но процессуальности, которые нас дёргают, они как раз могут не давать нам глубоко погружаться в Огонь. Погружение в Пра, это погружение в Огонь. Аватарессы фактически научают нас погружаться в Огонь. И переход в ИВДИВО полисы подразделения и работа в ИВДИВО полисах, это погружение в Огонь. Это работа в Огне. То есть, есть работа Синтезом, когда мы стяжаем, когда мы разрабатываем, накапливаем ядра, а есть работа в Огне. И работа в ИВДИВО полисах и в зданиях подразделения, это работа в Огне. Для того, чтобы качественно работать в Огне, у меня должна быть освобождённость или отчуждённость от процессуальности внешней жизни. Тогда это будет эффективно. Тогда погружённость состоится.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Вышестоящей Аватарессой Синтеза Марией, стяжаем каждому из нас Синтез Праэматического Тела. Разгораясь Праэталоном Синтеза Аватарессы, внутри разгораясь Прасовершенством, просим Изначально Вышестоящую Аватарессу Синтеза Марию обучить каждого из нас завершать отработанную процессуальность, завершать процессуальность, которая нас не развивает. И прямо сейчас, стоя пред Аватарессой, завершайте процессуальность, которой уже нет развития, завершайте процессуальность, которая вас отягощает. И смотрите, как это происходит.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такой момент, когда это процессуально завершается не только в теле, то есть не видьте, что она только в теле завершается. Эта процессуальность завершается во всех частях, системах, аппаратах и частностях. Везде.</w:t>
      </w:r>
    </w:p>
    <w:p w:rsidR="00E057B0" w:rsidRPr="00B034AA" w:rsidRDefault="00E057B0" w:rsidP="00E057B0">
      <w:pPr>
        <w:spacing w:after="0" w:line="240" w:lineRule="auto"/>
        <w:ind w:firstLine="567"/>
        <w:jc w:val="both"/>
        <w:rPr>
          <w:rFonts w:ascii="Times New Roman" w:hAnsi="Times New Roman" w:cs="Times New Roman"/>
          <w:i/>
          <w:sz w:val="24"/>
          <w:szCs w:val="24"/>
        </w:rPr>
      </w:pPr>
      <w:r w:rsidRPr="00B034AA">
        <w:rPr>
          <w:rFonts w:ascii="Times New Roman" w:hAnsi="Times New Roman" w:cs="Times New Roman"/>
          <w:i/>
          <w:sz w:val="24"/>
          <w:szCs w:val="24"/>
        </w:rPr>
        <w:t xml:space="preserve">И знаете, такой момент: мы выгружаемся из процессуальности собственной и погружаемся в процессуальность Изначально Вышестоящей Аватарессы Синтеза Марии. И заполняемся процессуальностью Прасовершенства Синтеза Изначально Вышестоящей Аватарессы Синтеза Марии. И одновременно с этим, просим нас обучить этой процессуальности. </w:t>
      </w:r>
    </w:p>
    <w:p w:rsidR="00E057B0" w:rsidRDefault="00E057B0" w:rsidP="00E057B0">
      <w:pPr>
        <w:spacing w:after="0" w:line="240" w:lineRule="auto"/>
        <w:ind w:firstLine="567"/>
        <w:jc w:val="both"/>
        <w:rPr>
          <w:rFonts w:ascii="Times New Roman" w:hAnsi="Times New Roman" w:cs="Times New Roman"/>
          <w:sz w:val="24"/>
          <w:szCs w:val="24"/>
        </w:rPr>
      </w:pPr>
      <w:r w:rsidRPr="00DA1E2A">
        <w:rPr>
          <w:rFonts w:ascii="Times New Roman" w:hAnsi="Times New Roman" w:cs="Times New Roman"/>
          <w:b/>
          <w:sz w:val="24"/>
          <w:szCs w:val="24"/>
        </w:rPr>
        <w:t>Процессуальность — это как протекает Огонь внутри нас, как протекает Огонь Аватарессы внутри меня, как протекает Огонь Аватарессы в условиях</w:t>
      </w:r>
      <w:r>
        <w:rPr>
          <w:rFonts w:ascii="Times New Roman" w:hAnsi="Times New Roman" w:cs="Times New Roman"/>
          <w:sz w:val="24"/>
          <w:szCs w:val="24"/>
        </w:rPr>
        <w:t xml:space="preserve">.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Идут глубинные процессы, состояние, когда Аватаресса вас раскрывает в её Огне, раскрепощает. Потому что Аватаресса показывает ракурс, что мы закрепощены в её Огне. Мы очень закрепощены и по факту мы как куколки запакованные. Мы, когда вышли, у нас вот это состояние, мы даже сонастроиться с ней не можем, потому что мы закрепощены на её Огонь, мы закрепощены на её взгляд, на её видение, на её ведение. Очень важен такой момент, вы даже у тела своего можете спросить, насколько вы ведётесь Огнём Аватарессы Синтеза. Потому что огнём Аватара Синтеза Нестора, мы вчера выяснили, что тоже не всегда ведёмся, а уж Огнём Аватарессы Синтеза точно нет… а почему, а потому что, как тебя вести, если ты закрепощён? А как тебя вести и к чему тебя вести, и главное, к чему ты придёшь сам, если ты закрепощён к её Огню. То есть ты закрепощён к её ведению, к её Пра. И это состояние накала Пра, оно создаётся, когда мы раскрепощаемся. Поэтому вы раскрепощайтесь в её Огне, раскрепощайте все свои тела, части, системы, аппараты. Потому что у Аватаресс очень простая логика, закрепощённым с материей работать не получится. То есть, если мы берём материю ИВДИВО полиса, выходим в ИВДИВО полис, поэтому у нас вся деятельность внутри здания подразделения. Мы в ИВДИВО полис почти не выходим, что в личных зданиях, что в коллективных зданиях. Мы особо носа туда не суём. Мы, если дежурим, то внутри, мы, если выходим, то внутри, всё внутри здания, всё дома, дома. А внутри дома — это Аватар Синтеза Нестор. По крайней мере в Огне Аватара Синтеза Нестора мы чуть-чуть спокойно себя чувствуем. Поэтому мы легко какие-то процессы делаем внутри здания, ходим по этажам, обучаемся, тренируемся, дежурим. А в экополисе, вокруг здания, когда в последний раз вы были коллективно, например, или индивидуально, даже? А дежурство предполагает во всём ИВДИВО полисе. Это не только здания. И точно так же с личными зданиями, когда вы в последний раз были в ИВДИВО полисе своего личного здания, в экополисе своего здания, когда в последний раз занимались садом, ещё чем-то, вообще наводили порядок вокруг здания, когда вообще просто так вы гуляли? Это как постоянно быть в помещении. Не зря же у нас здания стоят в экополисе. Вокруг есть придомовая территория. А это значит, что периодически надо выходить, хотя-бы дышать. Хотя-бы дышать воздухом, хотя-бы </w:t>
      </w:r>
      <w:r>
        <w:rPr>
          <w:rFonts w:ascii="Times New Roman" w:hAnsi="Times New Roman" w:cs="Times New Roman"/>
          <w:sz w:val="24"/>
          <w:szCs w:val="24"/>
        </w:rPr>
        <w:lastRenderedPageBreak/>
        <w:t xml:space="preserve">адаптироваться к среде. Почему у нас это не происходит? Потому что у нас почти нет работы с Аватарессами. Именно поэтому мы боимся выйти в материю.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Приколы идиотизма возникают, потому что я закрепощён на Огонь Аватаресс настолько, что я дрожу, как осенний лист настолько, что я боюсь выйти из собственного здания, территория которого организована сферой Синтеза, через которую пробиться никто не сможет и никаких инородных лиц там просто быть не может. И тут уже возникает вопрос Веры. А ты вообще веришь в организацию ивдиво-полиса Отца? Ты веришь, что вся материя Отца эталонная и там всё устроено таким образом, чтобы твой внутренний мир был в безопасности, тем более пока мы учимся и растём?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говорить о стандартах здания, то внутренне здания отражает нашу внутреннюю жизнь, внешнее — экополисы отражают нашу внешнюю жизнь. А потом мы удивляемся, почему у нас не складывается во внешней жизни, ты носу не показываешь во внешней жизни. </w:t>
      </w:r>
    </w:p>
    <w:p w:rsidR="00E057B0" w:rsidRPr="00655A3A" w:rsidRDefault="00E057B0" w:rsidP="00E057B0">
      <w:pPr>
        <w:spacing w:after="0" w:line="240" w:lineRule="auto"/>
        <w:ind w:firstLine="567"/>
        <w:jc w:val="both"/>
        <w:rPr>
          <w:rFonts w:ascii="Times New Roman" w:hAnsi="Times New Roman" w:cs="Times New Roman"/>
          <w:i/>
          <w:sz w:val="24"/>
          <w:szCs w:val="24"/>
        </w:rPr>
      </w:pPr>
      <w:r w:rsidRPr="00655A3A">
        <w:rPr>
          <w:rFonts w:ascii="Times New Roman" w:hAnsi="Times New Roman" w:cs="Times New Roman"/>
          <w:i/>
          <w:sz w:val="24"/>
          <w:szCs w:val="24"/>
        </w:rPr>
        <w:t xml:space="preserve">Синтезируемся с Изначально Вышестоящей Аватарессой Синтеза Марией, и стяжаем у Изначально Вышестоящей Аватарессы Синтеза Марии накал Прасовершенства, и этим просим преобразить каждого из нас, и помочь преодолеть страх к материи, страх в материи, страх развернуться во внешней жизни.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сейчас Прасовершенства возжигаете, и </w:t>
      </w:r>
      <w:r w:rsidR="007D28BF">
        <w:rPr>
          <w:rFonts w:ascii="Times New Roman" w:hAnsi="Times New Roman" w:cs="Times New Roman"/>
          <w:sz w:val="24"/>
          <w:szCs w:val="24"/>
        </w:rPr>
        <w:t>П</w:t>
      </w:r>
      <w:r>
        <w:rPr>
          <w:rFonts w:ascii="Times New Roman" w:hAnsi="Times New Roman" w:cs="Times New Roman"/>
          <w:sz w:val="24"/>
          <w:szCs w:val="24"/>
        </w:rPr>
        <w:t xml:space="preserve">расовершенства срабатывают, как поисковик. Идёт сканирование ваших частей, систем, аппаратов, частностей, и </w:t>
      </w:r>
      <w:r w:rsidR="00DF25F1">
        <w:rPr>
          <w:rFonts w:ascii="Times New Roman" w:hAnsi="Times New Roman" w:cs="Times New Roman"/>
          <w:sz w:val="24"/>
          <w:szCs w:val="24"/>
        </w:rPr>
        <w:t>П</w:t>
      </w:r>
      <w:r>
        <w:rPr>
          <w:rFonts w:ascii="Times New Roman" w:hAnsi="Times New Roman" w:cs="Times New Roman"/>
          <w:sz w:val="24"/>
          <w:szCs w:val="24"/>
        </w:rPr>
        <w:t xml:space="preserve">расовершенства выявляют какие-то записанные наши напряжения, записанные какие-то условия, и </w:t>
      </w:r>
      <w:r w:rsidR="00DF25F1">
        <w:rPr>
          <w:rFonts w:ascii="Times New Roman" w:hAnsi="Times New Roman" w:cs="Times New Roman"/>
          <w:sz w:val="24"/>
          <w:szCs w:val="24"/>
        </w:rPr>
        <w:t>П</w:t>
      </w:r>
      <w:bookmarkStart w:id="1" w:name="_GoBack"/>
      <w:bookmarkEnd w:id="1"/>
      <w:r>
        <w:rPr>
          <w:rFonts w:ascii="Times New Roman" w:hAnsi="Times New Roman" w:cs="Times New Roman"/>
          <w:sz w:val="24"/>
          <w:szCs w:val="24"/>
        </w:rPr>
        <w:t>расовершенства точечно фиксируются и раз, начинают плавить, начинают выплавлять. Выводите из тела всё выплавленное во благо восходящей эволюции, и раскрепощайте свои тела.</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Аватаресса Мария, это Аватаресса, с которой вы должны легко общаться, консультироваться и решать вопросы подразделения.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Аватаресс есть чёткая запись: тело — это Эталон. И то, как вы относитесь к телу, это ваше отношение к эталону. Сейчас Аватаресса показывает, что результат того, как вы относитесь к материи, и к телу прежде всего, это закрепощённость. Чем больше мы деструктивно относимся к телу своему, тем больше мы закрыты от Аватаресс, и к материи.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Сердца вводят Огонь во внутрь. Сердечная слиянность позволяет Огню быть внутри, не внешне им обкладываться, а внутрь его вводить, потому что слиянность — это всегда внутренний процесс, это всегда процесс внутри.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Мария — это всегда Образ Матери. Это всегда Образ материнства.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внутри синтезировать ОМ. Вы возжигаете синтез восьми сердец, возожгите Синтез Аватара Синтеза Нестора внутри Синтеза Аватарессы Синтеза Марии. Нестор не выходит в зал, но Нестор присутствует внутри нас. </w:t>
      </w:r>
    </w:p>
    <w:p w:rsidR="00E057B0" w:rsidRDefault="00E057B0" w:rsidP="00E057B0">
      <w:pPr>
        <w:spacing w:after="0" w:line="240" w:lineRule="auto"/>
        <w:ind w:firstLine="567"/>
        <w:jc w:val="both"/>
        <w:rPr>
          <w:rFonts w:ascii="Times New Roman" w:hAnsi="Times New Roman" w:cs="Times New Roman"/>
          <w:sz w:val="24"/>
          <w:szCs w:val="24"/>
        </w:rPr>
      </w:pPr>
      <w:r w:rsidRPr="006120A5">
        <w:rPr>
          <w:rFonts w:ascii="Times New Roman" w:hAnsi="Times New Roman" w:cs="Times New Roman"/>
          <w:i/>
          <w:sz w:val="24"/>
          <w:szCs w:val="24"/>
        </w:rPr>
        <w:t xml:space="preserve">Возожгите Эталоны Праэматического Тела. </w:t>
      </w:r>
      <w:r>
        <w:rPr>
          <w:rFonts w:ascii="Times New Roman" w:hAnsi="Times New Roman" w:cs="Times New Roman"/>
          <w:i/>
          <w:sz w:val="24"/>
          <w:szCs w:val="24"/>
        </w:rPr>
        <w:t>В</w:t>
      </w:r>
      <w:r w:rsidRPr="006120A5">
        <w:rPr>
          <w:rFonts w:ascii="Times New Roman" w:hAnsi="Times New Roman" w:cs="Times New Roman"/>
          <w:i/>
          <w:sz w:val="24"/>
          <w:szCs w:val="24"/>
        </w:rPr>
        <w:t>озожгите в теле Праэматическое Тело. Синтезируйтесь Праэматическим Телом своим с Праэматическим Телом Аватарессы Синтеза Марии. Сейчас синтезируемся с Изначально Вышестоящей Аватарессой Синтеза Марией, и спрашиваем, можно ли стяжать её часть. Аватаресса Мария объясняет, что это у вас уже есть внутри части Аватара Синтеза Нестора. Внутри части Аватара Синтеза Кут Хуми часть Аватара Синтеза Нестора, внутри части Аватара Синтеза Нестора часть Аватарессы Синтеза Марии. Поэтому, просим Аватарессу Синтеза Марии, возжигаясь частью Аватара Синтеза Нестора, в нём развернуть часть Аватарессы Синтеза Марии. И становимся частью Изначально Вышестоящей Аватарессы Синтеза Марии, концентрацией служения каждого из нас. И вы становитесь частью Аватарессы, ракурсом служения, служением. Потому что Аватарессе важно прежде всего ваше служение. То, что у вас лично к ней, это ваши вопросы. Сейчас она именно служением отстраивает. Поэтому, становитесь частью Аватарессы служением своим. И углубляйте, усиляйте служение, как таковое, внутри. Служение — как принцип жизни, как созидание внутри</w:t>
      </w:r>
      <w:r>
        <w:rPr>
          <w:rFonts w:ascii="Times New Roman" w:hAnsi="Times New Roman" w:cs="Times New Roman"/>
          <w:sz w:val="24"/>
          <w:szCs w:val="24"/>
        </w:rPr>
        <w:t>.</w:t>
      </w:r>
    </w:p>
    <w:p w:rsidR="00E057B0" w:rsidRPr="00EC4C4E" w:rsidRDefault="00E057B0" w:rsidP="00E057B0">
      <w:pPr>
        <w:spacing w:after="0" w:line="240" w:lineRule="auto"/>
        <w:ind w:firstLine="567"/>
        <w:jc w:val="both"/>
        <w:rPr>
          <w:rFonts w:ascii="Times New Roman" w:hAnsi="Times New Roman" w:cs="Times New Roman"/>
          <w:i/>
          <w:sz w:val="24"/>
          <w:szCs w:val="24"/>
        </w:rPr>
      </w:pPr>
      <w:r w:rsidRPr="00EC4C4E">
        <w:rPr>
          <w:rFonts w:ascii="Times New Roman" w:hAnsi="Times New Roman" w:cs="Times New Roman"/>
          <w:i/>
          <w:sz w:val="24"/>
          <w:szCs w:val="24"/>
        </w:rPr>
        <w:t>Синтезируемся с Изначально Вышестоящей Аватарессой Синтеза Марией, стяжаем Синтез Праэматического Тела Изначально Вышестоящего Отца. И просим Изначально Вышестоящую Аватарессу Синтеза Марию, обучить каждого из нас и синтеза нас, и в целом, команду подразделения, работать, действовать, применяться в ивдиво</w:t>
      </w:r>
      <w:r>
        <w:rPr>
          <w:rFonts w:ascii="Times New Roman" w:hAnsi="Times New Roman" w:cs="Times New Roman"/>
          <w:i/>
          <w:sz w:val="24"/>
          <w:szCs w:val="24"/>
        </w:rPr>
        <w:t>-</w:t>
      </w:r>
      <w:r w:rsidRPr="00EC4C4E">
        <w:rPr>
          <w:rFonts w:ascii="Times New Roman" w:hAnsi="Times New Roman" w:cs="Times New Roman"/>
          <w:i/>
          <w:sz w:val="24"/>
          <w:szCs w:val="24"/>
        </w:rPr>
        <w:t xml:space="preserve">полисе подразделения. </w:t>
      </w:r>
    </w:p>
    <w:p w:rsidR="00E057B0" w:rsidRPr="00EC4C4E" w:rsidRDefault="00E057B0" w:rsidP="00E057B0">
      <w:pPr>
        <w:spacing w:after="0" w:line="240" w:lineRule="auto"/>
        <w:ind w:firstLine="567"/>
        <w:jc w:val="both"/>
        <w:rPr>
          <w:rFonts w:ascii="Times New Roman" w:hAnsi="Times New Roman" w:cs="Times New Roman"/>
          <w:i/>
          <w:sz w:val="24"/>
          <w:szCs w:val="24"/>
        </w:rPr>
      </w:pPr>
      <w:r w:rsidRPr="00EC4C4E">
        <w:rPr>
          <w:rFonts w:ascii="Times New Roman" w:hAnsi="Times New Roman" w:cs="Times New Roman"/>
          <w:i/>
          <w:sz w:val="24"/>
          <w:szCs w:val="24"/>
        </w:rPr>
        <w:t>Синтезируемся с Изначально Вышестоящей Аватарессой Синтеза Марией, и переходим в ивдиво</w:t>
      </w:r>
      <w:r>
        <w:rPr>
          <w:rFonts w:ascii="Times New Roman" w:hAnsi="Times New Roman" w:cs="Times New Roman"/>
          <w:i/>
          <w:sz w:val="24"/>
          <w:szCs w:val="24"/>
        </w:rPr>
        <w:t>-</w:t>
      </w:r>
      <w:r w:rsidRPr="00EC4C4E">
        <w:rPr>
          <w:rFonts w:ascii="Times New Roman" w:hAnsi="Times New Roman" w:cs="Times New Roman"/>
          <w:i/>
          <w:sz w:val="24"/>
          <w:szCs w:val="24"/>
        </w:rPr>
        <w:t xml:space="preserve">полис здания подразделения ИВДИВО Актобе, 1984 архетип ивдиво. И становимся пред </w:t>
      </w:r>
      <w:r w:rsidRPr="00EC4C4E">
        <w:rPr>
          <w:rFonts w:ascii="Times New Roman" w:hAnsi="Times New Roman" w:cs="Times New Roman"/>
          <w:i/>
          <w:sz w:val="24"/>
          <w:szCs w:val="24"/>
        </w:rPr>
        <w:lastRenderedPageBreak/>
        <w:t>зданием. На площадке перед зданием. Изначально Вышестоящая Аватаресса Синтеза Мария выходит, она там нас будет чётко проводить и тренировать. И теперь, чётко встали в форме Должностно Полномочных. Возжигайте ядро Должностно Полномочного, форму Аватара\Аватарессы. И возжигаясь, попробуйте ощутить: вы возожглись, а здание отреагировало на вас? И вы отреагировали на здание? Оно стоит перед вами. Вы стоите перед входом в здание. И поощущайте, какое у вас состояние к зданию. Ощущайте, регистрируйте в теле, вам здесь комфортно, знакомо, вы чувствуете дома, домой пришли. Всем знакомое впечатление, когда вы дома. Вы сейчас стоите в ивдиво</w:t>
      </w:r>
      <w:r>
        <w:rPr>
          <w:rFonts w:ascii="Times New Roman" w:hAnsi="Times New Roman" w:cs="Times New Roman"/>
          <w:i/>
          <w:sz w:val="24"/>
          <w:szCs w:val="24"/>
        </w:rPr>
        <w:t>-</w:t>
      </w:r>
      <w:r w:rsidRPr="00EC4C4E">
        <w:rPr>
          <w:rFonts w:ascii="Times New Roman" w:hAnsi="Times New Roman" w:cs="Times New Roman"/>
          <w:i/>
          <w:sz w:val="24"/>
          <w:szCs w:val="24"/>
        </w:rPr>
        <w:t xml:space="preserve">полисе Аватарессы Синтеза Марии, в синтезе с ней концентрируясь её Огнём, ощущайте, у вас в теле вот это состояние, что вы дома, есть?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Дом — это состояние общины, где вы все вместе живёте, все вместе служите, обучаетесь, разрабатываетесь, встречаетесь на занятиях в этих зданиях, вы встречаетесь на Советах в этих зданиях, вы встречаетесь с Аватарами Синтеза, с Аватарессами Синтеза, у вас здесь работа, постоянная. Понятно, что вы ночуете в своих личных зданиях, но здесь вы проводите больший процент времени. Насколько у вас состояние, что в подразделении, вы дома?</w:t>
      </w:r>
    </w:p>
    <w:p w:rsidR="00E057B0" w:rsidRPr="00137085" w:rsidRDefault="00E057B0" w:rsidP="00E057B0">
      <w:pPr>
        <w:spacing w:after="0" w:line="240" w:lineRule="auto"/>
        <w:ind w:firstLine="567"/>
        <w:jc w:val="both"/>
        <w:rPr>
          <w:rFonts w:ascii="Times New Roman" w:hAnsi="Times New Roman" w:cs="Times New Roman"/>
          <w:i/>
          <w:sz w:val="24"/>
          <w:szCs w:val="24"/>
        </w:rPr>
      </w:pPr>
      <w:r w:rsidRPr="00137085">
        <w:rPr>
          <w:rFonts w:ascii="Times New Roman" w:hAnsi="Times New Roman" w:cs="Times New Roman"/>
          <w:i/>
          <w:sz w:val="24"/>
          <w:szCs w:val="24"/>
        </w:rPr>
        <w:t>Возжигайтесь Огнём Аватарессы Синтеза Марии, и сканируйте, а тогда какое состояние у вас в теле. Сканируйте, у вас вообще какое состояние и какое отношение к Дому. А значит, и к подразделению. Спросите у тела своего.</w:t>
      </w:r>
    </w:p>
    <w:p w:rsidR="00E057B0" w:rsidRPr="00137085" w:rsidRDefault="00E057B0" w:rsidP="00E057B0">
      <w:pPr>
        <w:spacing w:after="0" w:line="240" w:lineRule="auto"/>
        <w:ind w:firstLine="567"/>
        <w:jc w:val="both"/>
        <w:rPr>
          <w:rFonts w:ascii="Times New Roman" w:hAnsi="Times New Roman" w:cs="Times New Roman"/>
          <w:i/>
          <w:sz w:val="24"/>
          <w:szCs w:val="24"/>
        </w:rPr>
      </w:pPr>
      <w:r w:rsidRPr="00137085">
        <w:rPr>
          <w:rFonts w:ascii="Times New Roman" w:hAnsi="Times New Roman" w:cs="Times New Roman"/>
          <w:i/>
          <w:sz w:val="24"/>
          <w:szCs w:val="24"/>
        </w:rPr>
        <w:t>Состояние, когда не по себе, в теле. Но, сейчас задаёт вопрос Мария</w:t>
      </w:r>
      <w:r>
        <w:rPr>
          <w:rFonts w:ascii="Times New Roman" w:hAnsi="Times New Roman" w:cs="Times New Roman"/>
          <w:i/>
          <w:sz w:val="24"/>
          <w:szCs w:val="24"/>
        </w:rPr>
        <w:t>:</w:t>
      </w:r>
      <w:r w:rsidRPr="00137085">
        <w:rPr>
          <w:rFonts w:ascii="Times New Roman" w:hAnsi="Times New Roman" w:cs="Times New Roman"/>
          <w:i/>
          <w:sz w:val="24"/>
          <w:szCs w:val="24"/>
        </w:rPr>
        <w:t xml:space="preserve"> от чего не по себе в теле? От того, что внутри меня не хватает объёма Синтеза, охватить это здание.</w:t>
      </w:r>
    </w:p>
    <w:p w:rsidR="00E057B0" w:rsidRPr="00137085" w:rsidRDefault="00E057B0" w:rsidP="00E057B0">
      <w:pPr>
        <w:spacing w:after="0" w:line="240" w:lineRule="auto"/>
        <w:ind w:firstLine="567"/>
        <w:jc w:val="both"/>
        <w:rPr>
          <w:rFonts w:ascii="Times New Roman" w:hAnsi="Times New Roman" w:cs="Times New Roman"/>
          <w:i/>
          <w:sz w:val="24"/>
          <w:szCs w:val="24"/>
        </w:rPr>
      </w:pPr>
      <w:r w:rsidRPr="00137085">
        <w:rPr>
          <w:rFonts w:ascii="Times New Roman" w:hAnsi="Times New Roman" w:cs="Times New Roman"/>
          <w:i/>
          <w:sz w:val="24"/>
          <w:szCs w:val="24"/>
        </w:rPr>
        <w:t xml:space="preserve">Синтезируемся с Изначально Вышестоящей Аватарессой Синтеза Марией, и просим направить Синтез Праэматического Тела Изначально Вышестоящего Отца, и просим Изначально Вышестоящую Аватарессу Синтеза Марию помочь каждому из нас синтезировать внутри такой объём Праэматического Тела, чтобы охватить внутренним Синтезом, охватом внутренним, охватить здание. И чтобы у вас к нему, и значит к подразделению, не было состояния, подразделение есть, а я не знаю, что с ним делать. И просим пересинтезировать объём, масштаб подразделения, вместе с этим, пересинтезируем с Аватарессой Синеза, свой масштаб к подразделению. Аватаресса говорит: масштабируйтесь на своё здание. Масштабируйте свой внутренний мир, масштабируйте свой потенциал Огня, Духа, Света, Энергии, масштабируйте объём Синтеза в частях, системах, аппаратах, частностях, чтобы вот этим масштабом внутреннего, вы охватывали масштаб здания. Может сложно охватить весь масштаб, хотя-бы восприняли весь масштаб, чтобы вы не напрягались на этот масштаб, чтобы он для вас был хотя-бы уместным. И пожалуйста, телом там взрастайте, потому что двери у вас там огромные, а тела не очень большие. Это не значит, что вы должны вровень двери стать, вы не должны быть великанами, но всё равно, подрастите Огнём, вытяните свои тела. синтезируйте Стать своих тел, чтобы сопрячься с масштабами Аватарессы Марии, с масштабами огня и с масштабами телесности, с которыми вам было-бы комфортно воспринимать здание, комфортно воспринимать вход в это здание, комфортно воспринимать себя в этом здании. Подрастите сейчас, в концентрации Синтеза. </w:t>
      </w:r>
    </w:p>
    <w:p w:rsidR="00E057B0" w:rsidRPr="00137085" w:rsidRDefault="00E057B0" w:rsidP="00E057B0">
      <w:pPr>
        <w:spacing w:after="0" w:line="240" w:lineRule="auto"/>
        <w:ind w:firstLine="567"/>
        <w:jc w:val="both"/>
        <w:rPr>
          <w:rFonts w:ascii="Times New Roman" w:hAnsi="Times New Roman" w:cs="Times New Roman"/>
          <w:i/>
          <w:sz w:val="24"/>
          <w:szCs w:val="24"/>
        </w:rPr>
      </w:pPr>
      <w:r w:rsidRPr="00137085">
        <w:rPr>
          <w:rFonts w:ascii="Times New Roman" w:hAnsi="Times New Roman" w:cs="Times New Roman"/>
          <w:i/>
          <w:sz w:val="24"/>
          <w:szCs w:val="24"/>
        </w:rPr>
        <w:t xml:space="preserve">А теперь, синтезируясь с Изначально Вышестоящей Аватарессой Синтеза Марией, разворачиваетесь к зданию спиной, лицом к ивдиво-полису. И теперь с той площадки, на которой вы стоите, в Огне Аватарессы Синтеза Марии делайте шаги и идите в ивдиво-полис. Проходите чуть-чуть от здания вперёд. И проходя от здания вперёд, регистрируйте Огнём Аватарессы, сонастройте частностями своими, с частностями Аватарессы, попробуйте посканировать, поощущать, а ивдиво-полис в каком состоянии? Вы смотрите на него, вы облекаете взглядом на него, в каком он состоянии?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Мария сейчас показывает не некий образ ивдиво-полиса, выстроенный в нашей голове, а реальный ивдиво-полис вокруг вашего здания и неустроенности, которое можете ощутить. Поэтому, да, там много зелени, но она не пострижена, она не убрана, там есть дорожка, но она заброшенная, не видно, что сюда прикладываются руки. Там есть беседки, фонтаны, но из него вода не льётся.</w:t>
      </w:r>
    </w:p>
    <w:p w:rsidR="00E057B0" w:rsidRPr="004C79F5" w:rsidRDefault="00E057B0" w:rsidP="00E057B0">
      <w:pPr>
        <w:spacing w:after="0" w:line="240" w:lineRule="auto"/>
        <w:ind w:firstLine="567"/>
        <w:jc w:val="both"/>
        <w:rPr>
          <w:rFonts w:ascii="Times New Roman" w:hAnsi="Times New Roman" w:cs="Times New Roman"/>
          <w:i/>
          <w:sz w:val="24"/>
          <w:szCs w:val="24"/>
        </w:rPr>
      </w:pPr>
      <w:r w:rsidRPr="004C79F5">
        <w:rPr>
          <w:rFonts w:ascii="Times New Roman" w:hAnsi="Times New Roman" w:cs="Times New Roman"/>
          <w:i/>
          <w:sz w:val="24"/>
          <w:szCs w:val="24"/>
        </w:rPr>
        <w:t xml:space="preserve">Синтезируйтесь с Изначально Вышестоящей Аватарессой Синтеза Марией, и просите Аватарессу Синтеза Марию, научить каждого из вас порядку в ивдиво-полисе. Она вас ведёт по определённому маршруту и реплицирует вам опыт, как работать с ивдиво-полисом. Мы сейчас </w:t>
      </w:r>
      <w:r w:rsidRPr="004C79F5">
        <w:rPr>
          <w:rFonts w:ascii="Times New Roman" w:hAnsi="Times New Roman" w:cs="Times New Roman"/>
          <w:i/>
          <w:sz w:val="24"/>
          <w:szCs w:val="24"/>
        </w:rPr>
        <w:lastRenderedPageBreak/>
        <w:t xml:space="preserve">идём за ней и перенимаем этот опыт, обучаемся у неё, и одновременно с этим, просим помочь навести порядок в ивдиво-полисе подразделения. И сколько вас Аватаресса Синтеза проведёт вас по ивдиво-полису, столько и наведите порядок. Организуйте там порядок и ощутите, когда вы действительно заботитесь о материи, которым вас наделил Отец.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интересный эффект, как только вы работаете с Аватарессой в ивдиво-полисе, как только вы там наводите порядок, тут же у вас меняется фасад здания. Оно становится светлее. А когда мы вышли, вы могли увидеть серый кирпич. А сейчас, когда вы смотрите, фасад меняется. Территория меняется, и отблеск её ложится на здание. И для вас — это не заброшенный замок, а для вас это живое здание, живое помещение, живой Дом, в котором вы находитесь, живёте, действуете, живёте командой, разрабатываетесь. </w:t>
      </w:r>
    </w:p>
    <w:p w:rsidR="00E057B0" w:rsidRPr="00A15834" w:rsidRDefault="00E057B0" w:rsidP="00E057B0">
      <w:pPr>
        <w:spacing w:after="0" w:line="240" w:lineRule="auto"/>
        <w:ind w:firstLine="567"/>
        <w:jc w:val="both"/>
        <w:rPr>
          <w:rFonts w:ascii="Times New Roman" w:hAnsi="Times New Roman" w:cs="Times New Roman"/>
          <w:i/>
          <w:sz w:val="24"/>
          <w:szCs w:val="24"/>
        </w:rPr>
      </w:pPr>
      <w:r w:rsidRPr="00A15834">
        <w:rPr>
          <w:rFonts w:ascii="Times New Roman" w:hAnsi="Times New Roman" w:cs="Times New Roman"/>
          <w:i/>
          <w:sz w:val="24"/>
          <w:szCs w:val="24"/>
        </w:rPr>
        <w:t xml:space="preserve">И просим Изначально Вышестоящую Аватарессу Синтеза Марию, не просто обучить порядку, а выстроить порядок и отреплицировать вплоть до физики, вплоть до физического ивдиво-полиса.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тоже обратила внимание на знак, вы поработали в ивдиво-полисе, и люди начали подтягиваться, им важна отстроенность в материи. </w:t>
      </w:r>
    </w:p>
    <w:p w:rsidR="00E057B0" w:rsidRDefault="00E057B0" w:rsidP="00E057B0">
      <w:pPr>
        <w:spacing w:after="0" w:line="240" w:lineRule="auto"/>
        <w:ind w:firstLine="567"/>
        <w:jc w:val="both"/>
        <w:rPr>
          <w:rFonts w:ascii="Times New Roman" w:hAnsi="Times New Roman" w:cs="Times New Roman"/>
          <w:i/>
          <w:sz w:val="24"/>
          <w:szCs w:val="24"/>
        </w:rPr>
      </w:pPr>
      <w:r w:rsidRPr="00DA1E2A">
        <w:rPr>
          <w:rFonts w:ascii="Times New Roman" w:hAnsi="Times New Roman" w:cs="Times New Roman"/>
          <w:b/>
          <w:i/>
          <w:sz w:val="24"/>
          <w:szCs w:val="24"/>
        </w:rPr>
        <w:t>Синтезируемся с Изначально Вышестоящей Аватарессой Синтеза Марией, и стяжаем каждому из нас и синтезу нас Эталонный Образ ивдиво-полиса подразделения ИВДИВО Актобе</w:t>
      </w:r>
      <w:r w:rsidRPr="00F54921">
        <w:rPr>
          <w:rFonts w:ascii="Times New Roman" w:hAnsi="Times New Roman" w:cs="Times New Roman"/>
          <w:i/>
          <w:sz w:val="24"/>
          <w:szCs w:val="24"/>
        </w:rPr>
        <w:t xml:space="preserve">. И заполняемся этим Эталонным Образом, синтезируем его и развёртываем по всем ивдиво-полисам, вплоть до физической материи, вплоть до ивдиво-территории. И этот Эталонный Образ ивдиво-полиса ложится, как печать, на ивдиво-полис, и далее, он реплицируется во все ивдиво-полисы, вплоть до физической территории. Из ивдиво-полиса, в котором развёртываемся, реплицируем зерцальностью с Марией Эталонный Образ ивдиво-полиса подразделения в физическую территорию, в ивдиво-территорию, прося максимально адаптировать, пристроить. И просим реплицировать и синтезировать такой же порядок условии, синтеза и огня, как в ивдиво-полисе, так в ивдиво-территории. Вы можете увидеть Огнём Аватарессы фиксации будущих строении, Праобраза будущих здании, которые как в генеральный план закладываются образом, но ещё пока не овеществляется, пока в планах города нет, но Аватаресса уже в Эталонный Образ зафиксировала. И возжигаясь этим Образом внутри, мы возжигаем этот Эталонный Образ ивдиво-полиса, в синтезе с Изначально Вышестоящей Аватарессой Синтеза Марией и Синтезом Праэматического Тела, распускать из ядра Должностно Полномочного. Этот Образ зафиксировался в ядро Должностно Полномочного. И вы этот образ из ядра Должностно Полномочного разворачиваете и постепенно насыщаете территорию подразделения вот этими порядками обустройства. Этот порядок, эту концентрацию доводим, и самое главное, этот порядок организуем в себе. Внутри нас не порядок ивдиво-полисов, внутри нас порядок Эталонов Праэматического Тела. </w:t>
      </w:r>
    </w:p>
    <w:p w:rsidR="00E057B0" w:rsidRPr="00F54921"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F54921">
        <w:rPr>
          <w:rFonts w:ascii="Times New Roman" w:hAnsi="Times New Roman" w:cs="Times New Roman"/>
          <w:i/>
          <w:sz w:val="24"/>
          <w:szCs w:val="24"/>
        </w:rPr>
        <w:t xml:space="preserve">интезируясь с Изначально Вышестоящей Аватарессой Синтеза Марией, выстраиваем, организуем порядок Эталонов Синтеза Праэматического Тела каждым из нас, синтезом нас. И просим этому порядку нас обучить. И просим обучить всю команду подразделения этому порядку. </w:t>
      </w:r>
    </w:p>
    <w:p w:rsidR="00E057B0" w:rsidRPr="00F54921" w:rsidRDefault="00E057B0" w:rsidP="00E057B0">
      <w:pPr>
        <w:spacing w:after="0" w:line="240" w:lineRule="auto"/>
        <w:ind w:firstLine="567"/>
        <w:jc w:val="both"/>
        <w:rPr>
          <w:rFonts w:ascii="Times New Roman" w:hAnsi="Times New Roman" w:cs="Times New Roman"/>
          <w:i/>
          <w:sz w:val="24"/>
          <w:szCs w:val="24"/>
        </w:rPr>
      </w:pPr>
      <w:r w:rsidRPr="00F54921">
        <w:rPr>
          <w:rFonts w:ascii="Times New Roman" w:hAnsi="Times New Roman" w:cs="Times New Roman"/>
          <w:i/>
          <w:sz w:val="24"/>
          <w:szCs w:val="24"/>
        </w:rPr>
        <w:t xml:space="preserve">И синтезируемся с Изначально Вышестоящей Аватарессой Синтеза Марией, стяжаем Синтез Праэматического Тела Изначально Вышестоящего Отца, и просим Изначально Вышестоящую Аватарессу Синтеза Марию согласовать нам данную работу, утвердить, зафиксировать. </w:t>
      </w:r>
    </w:p>
    <w:p w:rsidR="00E057B0" w:rsidRPr="00F54921" w:rsidRDefault="00E057B0" w:rsidP="00E057B0">
      <w:pPr>
        <w:spacing w:after="0" w:line="240" w:lineRule="auto"/>
        <w:ind w:firstLine="567"/>
        <w:jc w:val="both"/>
        <w:rPr>
          <w:rFonts w:ascii="Times New Roman" w:hAnsi="Times New Roman" w:cs="Times New Roman"/>
          <w:i/>
          <w:sz w:val="24"/>
          <w:szCs w:val="24"/>
        </w:rPr>
      </w:pPr>
      <w:r w:rsidRPr="00F54921">
        <w:rPr>
          <w:rFonts w:ascii="Times New Roman" w:hAnsi="Times New Roman" w:cs="Times New Roman"/>
          <w:i/>
          <w:sz w:val="24"/>
          <w:szCs w:val="24"/>
        </w:rPr>
        <w:t xml:space="preserve">Возжигаемся этим согласованием, исполнением. Благодарим Изначально Вышестоящую Аватарессу Синтеза Марию. </w:t>
      </w:r>
    </w:p>
    <w:p w:rsidR="00E057B0" w:rsidRDefault="00E057B0" w:rsidP="00E057B0">
      <w:pPr>
        <w:spacing w:after="0" w:line="240" w:lineRule="auto"/>
        <w:ind w:firstLine="567"/>
        <w:jc w:val="both"/>
        <w:rPr>
          <w:rFonts w:ascii="Times New Roman" w:hAnsi="Times New Roman" w:cs="Times New Roman"/>
          <w:i/>
          <w:sz w:val="24"/>
          <w:szCs w:val="24"/>
        </w:rPr>
      </w:pPr>
      <w:r w:rsidRPr="008C67FF">
        <w:rPr>
          <w:rFonts w:ascii="Times New Roman" w:hAnsi="Times New Roman" w:cs="Times New Roman"/>
          <w:i/>
          <w:sz w:val="24"/>
          <w:szCs w:val="24"/>
        </w:rPr>
        <w:t xml:space="preserve">И теперь, из данного ивдиво-полиса переходим в зал к Изначально Вышестоящему Аватару Синтеза Нестору, 370 архетип ивдиво. Становимся пред Изначально Вышестоящим Аватаром Синтеза Нестором Должностно Полномочным. Вспыхиваем вот этим порядком Эталонов Синтеза Праэматического Тела Аватарессы Синтеза Марии, и почувствуйте, что по итогу работы с Марией, вы и перед Нестором по-другому стоите. Синтезируемся с Изначально Вышестоящим Аватаром Синтеза Нестором, стяжаем Синтез Эматики Изначально Вышестоящего Отца, заполняемся им, возжигаемся. </w:t>
      </w:r>
    </w:p>
    <w:p w:rsidR="00E057B0" w:rsidRDefault="00E057B0" w:rsidP="00E057B0">
      <w:pPr>
        <w:spacing w:after="0" w:line="240" w:lineRule="auto"/>
        <w:ind w:firstLine="567"/>
        <w:jc w:val="both"/>
        <w:rPr>
          <w:rFonts w:ascii="Times New Roman" w:hAnsi="Times New Roman" w:cs="Times New Roman"/>
          <w:sz w:val="24"/>
          <w:szCs w:val="24"/>
        </w:rPr>
      </w:pPr>
      <w:r w:rsidRPr="008C67FF">
        <w:rPr>
          <w:rFonts w:ascii="Times New Roman" w:hAnsi="Times New Roman" w:cs="Times New Roman"/>
          <w:i/>
          <w:sz w:val="24"/>
          <w:szCs w:val="24"/>
        </w:rPr>
        <w:t xml:space="preserve">И синтезируясь с Хум Аватара Синтеза Нестора, стяжаем </w:t>
      </w:r>
      <w:r w:rsidRPr="00042904">
        <w:rPr>
          <w:rFonts w:ascii="Times New Roman" w:hAnsi="Times New Roman" w:cs="Times New Roman"/>
          <w:b/>
          <w:i/>
          <w:sz w:val="24"/>
          <w:szCs w:val="24"/>
        </w:rPr>
        <w:t>Синтез 96 Совершенных Инструментов Нестора Синтезом Эматики Изначально Вышестоящего Отца</w:t>
      </w:r>
      <w:r w:rsidRPr="008C67FF">
        <w:rPr>
          <w:rFonts w:ascii="Times New Roman" w:hAnsi="Times New Roman" w:cs="Times New Roman"/>
          <w:i/>
          <w:sz w:val="24"/>
          <w:szCs w:val="24"/>
        </w:rPr>
        <w:t xml:space="preserve">. Возжигаемся </w:t>
      </w:r>
      <w:r w:rsidRPr="008C67FF">
        <w:rPr>
          <w:rFonts w:ascii="Times New Roman" w:hAnsi="Times New Roman" w:cs="Times New Roman"/>
          <w:i/>
          <w:sz w:val="24"/>
          <w:szCs w:val="24"/>
        </w:rPr>
        <w:lastRenderedPageBreak/>
        <w:t xml:space="preserve">им. Просим нас переподготовить, разрабатываться им, действовать в служении. И стяжаем у Изначально Вышестоящего Аватара Синтеза Нестора </w:t>
      </w:r>
      <w:r w:rsidRPr="00042904">
        <w:rPr>
          <w:rFonts w:ascii="Times New Roman" w:hAnsi="Times New Roman" w:cs="Times New Roman"/>
          <w:b/>
          <w:i/>
          <w:sz w:val="24"/>
          <w:szCs w:val="24"/>
        </w:rPr>
        <w:t xml:space="preserve">Книгу 96 Совершенных Инструментов Синтеза Эматики Изначально Вышестоящего Отца. </w:t>
      </w:r>
      <w:r w:rsidRPr="008C67FF">
        <w:rPr>
          <w:rFonts w:ascii="Times New Roman" w:hAnsi="Times New Roman" w:cs="Times New Roman"/>
          <w:i/>
          <w:sz w:val="24"/>
          <w:szCs w:val="24"/>
        </w:rPr>
        <w:t>Эта Книга, как справочник, к которому можно обращаться за арсеналом, за инструментарием Аватара Синтеза Нестора</w:t>
      </w:r>
      <w:r>
        <w:rPr>
          <w:rFonts w:ascii="Times New Roman" w:hAnsi="Times New Roman" w:cs="Times New Roman"/>
          <w:sz w:val="24"/>
          <w:szCs w:val="24"/>
        </w:rPr>
        <w:t xml:space="preserve">. </w:t>
      </w:r>
    </w:p>
    <w:p w:rsidR="00E057B0" w:rsidRPr="00AA5D61"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Просьба Аватара Синтеза Нестора: </w:t>
      </w:r>
      <w:r w:rsidRPr="00AA5D61">
        <w:rPr>
          <w:rFonts w:ascii="Times New Roman" w:hAnsi="Times New Roman" w:cs="Times New Roman"/>
          <w:i/>
          <w:sz w:val="24"/>
          <w:szCs w:val="24"/>
        </w:rPr>
        <w:t>ознакомиться, не просто стяжать, мы тогда по-другому начнём друг друга понимать в служении. Вы тогда по-другому начнёте друг друга воспринимать. Вы тогда по-другому начнёте делать задачи. Потом что будете знать, как быть на одной волне со мной.</w:t>
      </w:r>
    </w:p>
    <w:p w:rsidR="00E057B0" w:rsidRPr="00106F45" w:rsidRDefault="00E057B0" w:rsidP="00E057B0">
      <w:pPr>
        <w:spacing w:after="0" w:line="240" w:lineRule="auto"/>
        <w:ind w:firstLine="567"/>
        <w:jc w:val="both"/>
        <w:rPr>
          <w:rFonts w:ascii="Times New Roman" w:hAnsi="Times New Roman" w:cs="Times New Roman"/>
          <w:i/>
          <w:sz w:val="24"/>
          <w:szCs w:val="24"/>
        </w:rPr>
      </w:pPr>
      <w:r w:rsidRPr="00AA5D61">
        <w:rPr>
          <w:rFonts w:ascii="Times New Roman" w:hAnsi="Times New Roman" w:cs="Times New Roman"/>
          <w:i/>
          <w:sz w:val="24"/>
          <w:szCs w:val="24"/>
        </w:rPr>
        <w:t xml:space="preserve"> Синтезируемся с Изначально Вышестоящим Аватаром Синтеза Нестором, и стяжаем Синтез Эматики Изначально Вышестоящего Отца,</w:t>
      </w:r>
      <w:r>
        <w:rPr>
          <w:rFonts w:ascii="Times New Roman" w:hAnsi="Times New Roman" w:cs="Times New Roman"/>
          <w:sz w:val="24"/>
          <w:szCs w:val="24"/>
        </w:rPr>
        <w:t xml:space="preserve"> </w:t>
      </w:r>
      <w:r w:rsidRPr="00106F45">
        <w:rPr>
          <w:rFonts w:ascii="Times New Roman" w:hAnsi="Times New Roman" w:cs="Times New Roman"/>
          <w:i/>
          <w:sz w:val="24"/>
          <w:szCs w:val="24"/>
        </w:rPr>
        <w:t xml:space="preserve">и просим направить каждому из нас План Синтеза обучения и переподготовки данным материалом. И Аватар Синтеза Нестор говорит: если глубоко в это встроитесь, если глубоко начнёте разрабатываться, особенно, если у вас получится сформировать тезисы, напоминаю, тезисы коллективные и индивидуальные тезисы по итогам пройденных школ, потому что здесь очень много моментов, которые полностью отображает Синтез вашего служения, и если полностью погрузитесь, на 16-й школе есть задача, выйти на академический материал, только Аватарессы Синтеза Марии. И фактически, это будет прорыв, если по итогу получится и у Аватарессы Синтеза стяжать книгу, потому что сейчас Мария сказала, вы не готовы. То есть нас приложит кирпичом её данных. Поэтому, берём эту книгу в руки, берём методические материалы в руки, и вот тут интересный эффект, вы идёте в своё служебное здание, на 65-й этаж. Подходите к письменному столу, кладёте этот методический комплекс на стол. Он там разворачивается, при этом эта лежит отдельно. У вас там 16 книг школы инструментов, у вас там книга 16-ричной школы. Вот эта книга кладётся ниже, на столе, ниже. В данном случае, это должно быть вашей настольной книгой на ближайшие месяцы, особенно на этот месяц, настольной книгой должна быть. </w:t>
      </w:r>
    </w:p>
    <w:p w:rsidR="00E057B0" w:rsidRPr="00DA1E2A" w:rsidRDefault="00E057B0" w:rsidP="00E057B0">
      <w:pPr>
        <w:spacing w:after="0" w:line="240" w:lineRule="auto"/>
        <w:ind w:firstLine="567"/>
        <w:jc w:val="both"/>
        <w:rPr>
          <w:rFonts w:ascii="Times New Roman" w:hAnsi="Times New Roman" w:cs="Times New Roman"/>
          <w:i/>
          <w:sz w:val="24"/>
          <w:szCs w:val="24"/>
        </w:rPr>
      </w:pPr>
      <w:r w:rsidRPr="00106F45">
        <w:rPr>
          <w:rFonts w:ascii="Times New Roman" w:hAnsi="Times New Roman" w:cs="Times New Roman"/>
          <w:i/>
          <w:sz w:val="24"/>
          <w:szCs w:val="24"/>
        </w:rPr>
        <w:t>И, мы просим Изначально Вышестоящего Аватара Синтеза Нестора реплицировать данную книгу по всем зданиям, вплоть до физического, и одновременно реплицируйте из кабинета служебного здания личного, в кабинет здания подразделения. Положите вот эту книгу у себя, в служебном кабинете в здании подразделения, на вашем этаже. И увидьте, в здании вспыхнули четыре этажа, четырьмя книгами. И здесь не получится тоже, что другие вышли, стяжали и у них появилась. Нет. Этот учебно-методический комплекс надо наслужить. И тогда задача какая, вы разработались и команде передали. Очень хорошо, если у вас получится донести до команды, все материалы, все данные, которые мы, с вами сложили, натренировать на эту команду, чтобы в результате Аватар Синтеза Нестор вызвал всю команду, и всем выдал</w:t>
      </w:r>
      <w:r>
        <w:rPr>
          <w:rFonts w:ascii="Times New Roman" w:hAnsi="Times New Roman" w:cs="Times New Roman"/>
          <w:sz w:val="24"/>
          <w:szCs w:val="24"/>
        </w:rPr>
        <w:t xml:space="preserve"> </w:t>
      </w:r>
      <w:r w:rsidRPr="00DA1E2A">
        <w:rPr>
          <w:rFonts w:ascii="Times New Roman" w:hAnsi="Times New Roman" w:cs="Times New Roman"/>
          <w:i/>
          <w:sz w:val="24"/>
          <w:szCs w:val="24"/>
        </w:rPr>
        <w:t xml:space="preserve">эту книгу. И это не вопрос школы, это вопрос, который вы внутри должны сложить. И вот это будет тренировка общины. Это задание Нестора. Вы должны материалами школы разработаться между собой, и материалами поделиться с Должностно Полномочными. Вы, как команда, которой поручается реплицировать и научить команду этим методам. Когда вы действительно реплицируете и передадите команде, вы почувствуете вызов Аватара Синтеза всей команды, и каждому будет выдана эта книга. И вы должны увидеть, как на 21-м этаже вашего здания вспыхивает 21 книга. Сейчас у вас пока четыре. То есть это задание от Аватара Синтеза Нестора. И от того, как глубоко вы это сделаете, зависит то, как Мария будет с нами работать на следующей школе, и насколько мы сможем выйти на ещё более глубинную работу с ней. И уже выйти на её работу инструментов. </w:t>
      </w:r>
    </w:p>
    <w:p w:rsidR="00E057B0" w:rsidRDefault="00E057B0" w:rsidP="00E057B0">
      <w:pPr>
        <w:spacing w:after="0" w:line="240" w:lineRule="auto"/>
        <w:ind w:firstLine="567"/>
        <w:jc w:val="both"/>
        <w:rPr>
          <w:rFonts w:ascii="Times New Roman" w:hAnsi="Times New Roman" w:cs="Times New Roman"/>
          <w:sz w:val="24"/>
          <w:szCs w:val="24"/>
        </w:rPr>
      </w:pPr>
      <w:r w:rsidRPr="00DA1E2A">
        <w:rPr>
          <w:rFonts w:ascii="Times New Roman" w:hAnsi="Times New Roman" w:cs="Times New Roman"/>
          <w:i/>
          <w:sz w:val="24"/>
          <w:szCs w:val="24"/>
        </w:rPr>
        <w:t xml:space="preserve">Возвращаемся к Изначально Вышестоящему Аватару Синтеза Нестору, 370 архетип ивдиво. Становимся пред Изначально Вышестоящим Аватаром Синтеза Нестором. Возжигаемся вот этим заданием. </w:t>
      </w:r>
      <w:r w:rsidRPr="00DA1E2A">
        <w:rPr>
          <w:rFonts w:ascii="Times New Roman" w:hAnsi="Times New Roman" w:cs="Times New Roman"/>
          <w:b/>
          <w:i/>
          <w:sz w:val="24"/>
          <w:szCs w:val="24"/>
        </w:rPr>
        <w:t>И синтезируемся с Изначально Вышестоящим Аватаром Синтеза Нестором, стяжаем каждому из нас и в целом команде Общину Изначально Вышестоящего Аватара Синтеза Нестора</w:t>
      </w:r>
      <w:r>
        <w:rPr>
          <w:rFonts w:ascii="Times New Roman" w:hAnsi="Times New Roman" w:cs="Times New Roman"/>
          <w:sz w:val="24"/>
          <w:szCs w:val="24"/>
        </w:rPr>
        <w:t xml:space="preserve">, </w:t>
      </w:r>
      <w:r w:rsidRPr="00DA1E2A">
        <w:rPr>
          <w:rFonts w:ascii="Times New Roman" w:hAnsi="Times New Roman" w:cs="Times New Roman"/>
          <w:i/>
          <w:sz w:val="24"/>
          <w:szCs w:val="24"/>
        </w:rPr>
        <w:t xml:space="preserve">и просим ввести нас в Общину Аватара Синтеза Нестора. И разрешить нам в этой Общине быть.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послушайте сейчас от Нестора один вопрос, проживите, Аватар Синтеза Нестор включает общину на вас или на всю команду? </w:t>
      </w:r>
    </w:p>
    <w:p w:rsidR="00E057B0" w:rsidRDefault="00E057B0"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Община Нестора концентрацией фиксируется на всё подразделение, в разработке Общины Кут Хуми, но координация ответственности за общинность в подразделении, на вас. </w:t>
      </w:r>
    </w:p>
    <w:p w:rsidR="00E057B0" w:rsidRPr="00AA04F4" w:rsidRDefault="00E057B0" w:rsidP="00E057B0">
      <w:pPr>
        <w:spacing w:after="0" w:line="240" w:lineRule="auto"/>
        <w:ind w:firstLine="567"/>
        <w:jc w:val="both"/>
        <w:rPr>
          <w:rFonts w:ascii="Times New Roman" w:hAnsi="Times New Roman" w:cs="Times New Roman"/>
          <w:i/>
          <w:sz w:val="24"/>
          <w:szCs w:val="24"/>
        </w:rPr>
      </w:pPr>
      <w:r w:rsidRPr="00AA04F4">
        <w:rPr>
          <w:rFonts w:ascii="Times New Roman" w:hAnsi="Times New Roman" w:cs="Times New Roman"/>
          <w:i/>
          <w:sz w:val="24"/>
          <w:szCs w:val="24"/>
        </w:rPr>
        <w:lastRenderedPageBreak/>
        <w:t xml:space="preserve">Поэтому, синтезируйтесь с Изначально Вышестоящим Аватаром Синтеза Нестором, стяжайте своё личное обучение, и командное обучение общинности Аватара Синтеза Нестора, общности, общинности взаимодействия друг с другом. </w:t>
      </w:r>
    </w:p>
    <w:p w:rsidR="00E057B0" w:rsidRPr="00AA04F4" w:rsidRDefault="00E057B0" w:rsidP="00E057B0">
      <w:pPr>
        <w:spacing w:after="0" w:line="240" w:lineRule="auto"/>
        <w:ind w:firstLine="567"/>
        <w:jc w:val="both"/>
        <w:rPr>
          <w:rFonts w:ascii="Times New Roman" w:hAnsi="Times New Roman" w:cs="Times New Roman"/>
          <w:i/>
          <w:sz w:val="24"/>
          <w:szCs w:val="24"/>
        </w:rPr>
      </w:pPr>
      <w:r w:rsidRPr="00AA04F4">
        <w:rPr>
          <w:rFonts w:ascii="Times New Roman" w:hAnsi="Times New Roman" w:cs="Times New Roman"/>
          <w:i/>
          <w:sz w:val="24"/>
          <w:szCs w:val="24"/>
        </w:rPr>
        <w:t xml:space="preserve">Синтезируемся с Изначально Вышестоящим Аватаром Синтеза Нестором, и стяжаем Синтез Эматики Изначально Вышестоящего Отца каждому из нас, и заполняемся этим Синтезом. И стяжаем обучение, переподготовку, всеми материалами двух дней школы каждому из нас и синтезу нас. И сейчас просим Изначально Вышестоящего Аватара Синтеза Нестора направить рекомендации каждому, и в целом команде подразделения, по итогам школы. И слушайте рекомендации Аватара Синтеза. </w:t>
      </w:r>
    </w:p>
    <w:p w:rsidR="00E057B0" w:rsidRDefault="00E057B0" w:rsidP="00E057B0">
      <w:pPr>
        <w:spacing w:after="0" w:line="240" w:lineRule="auto"/>
        <w:ind w:firstLine="567"/>
        <w:jc w:val="both"/>
        <w:rPr>
          <w:rFonts w:ascii="Times New Roman" w:hAnsi="Times New Roman" w:cs="Times New Roman"/>
          <w:sz w:val="24"/>
          <w:szCs w:val="24"/>
        </w:rPr>
      </w:pPr>
      <w:r w:rsidRPr="00AA04F4">
        <w:rPr>
          <w:rFonts w:ascii="Times New Roman" w:hAnsi="Times New Roman" w:cs="Times New Roman"/>
          <w:b/>
          <w:i/>
          <w:sz w:val="24"/>
          <w:szCs w:val="24"/>
        </w:rPr>
        <w:t>Рекомендация: в разработке общины Изначально Вышестоящего Аватара Синтеза Нестора, научиться Созиданию Телом Служащего</w:t>
      </w:r>
      <w:r>
        <w:rPr>
          <w:rFonts w:ascii="Times New Roman" w:hAnsi="Times New Roman" w:cs="Times New Roman"/>
          <w:sz w:val="24"/>
          <w:szCs w:val="24"/>
        </w:rPr>
        <w:t>.</w:t>
      </w:r>
    </w:p>
    <w:p w:rsidR="00E057B0" w:rsidRDefault="00E057B0" w:rsidP="00E057B0">
      <w:pPr>
        <w:spacing w:after="0" w:line="240" w:lineRule="auto"/>
        <w:ind w:firstLine="567"/>
        <w:jc w:val="both"/>
        <w:rPr>
          <w:rFonts w:ascii="Times New Roman" w:hAnsi="Times New Roman" w:cs="Times New Roman"/>
          <w:sz w:val="24"/>
          <w:szCs w:val="24"/>
        </w:rPr>
      </w:pPr>
      <w:r w:rsidRPr="00AB7C11">
        <w:rPr>
          <w:rFonts w:ascii="Times New Roman" w:hAnsi="Times New Roman" w:cs="Times New Roman"/>
          <w:i/>
          <w:sz w:val="24"/>
          <w:szCs w:val="24"/>
        </w:rPr>
        <w:t>Возжигаемся вот этой станцей, усиляемся Телом Служащего, концентрацией Созидания Изначально Вышестоящего Аватара Синтеза Нестора</w:t>
      </w:r>
      <w:r>
        <w:rPr>
          <w:rFonts w:ascii="Times New Roman" w:hAnsi="Times New Roman" w:cs="Times New Roman"/>
          <w:sz w:val="24"/>
          <w:szCs w:val="24"/>
        </w:rPr>
        <w:t>.</w:t>
      </w:r>
    </w:p>
    <w:p w:rsidR="00E057B0" w:rsidRDefault="00E057B0" w:rsidP="00E057B0">
      <w:pPr>
        <w:spacing w:after="0" w:line="240" w:lineRule="auto"/>
        <w:ind w:firstLine="567"/>
        <w:jc w:val="both"/>
        <w:rPr>
          <w:rFonts w:ascii="Times New Roman" w:hAnsi="Times New Roman" w:cs="Times New Roman"/>
          <w:i/>
          <w:sz w:val="24"/>
          <w:szCs w:val="24"/>
        </w:rPr>
      </w:pPr>
      <w:r w:rsidRPr="004B07A3">
        <w:rPr>
          <w:rFonts w:ascii="Times New Roman" w:hAnsi="Times New Roman" w:cs="Times New Roman"/>
          <w:i/>
          <w:sz w:val="24"/>
          <w:szCs w:val="24"/>
        </w:rPr>
        <w:t>И синтезируемся с</w:t>
      </w:r>
      <w:r>
        <w:rPr>
          <w:rFonts w:ascii="Times New Roman" w:hAnsi="Times New Roman" w:cs="Times New Roman"/>
          <w:sz w:val="24"/>
          <w:szCs w:val="24"/>
        </w:rPr>
        <w:t xml:space="preserve"> </w:t>
      </w:r>
      <w:r w:rsidRPr="00AB7C11">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AB7C11">
        <w:rPr>
          <w:rFonts w:ascii="Times New Roman" w:hAnsi="Times New Roman" w:cs="Times New Roman"/>
          <w:i/>
          <w:sz w:val="24"/>
          <w:szCs w:val="24"/>
        </w:rPr>
        <w:t xml:space="preserve"> Аватар</w:t>
      </w:r>
      <w:r>
        <w:rPr>
          <w:rFonts w:ascii="Times New Roman" w:hAnsi="Times New Roman" w:cs="Times New Roman"/>
          <w:i/>
          <w:sz w:val="24"/>
          <w:szCs w:val="24"/>
        </w:rPr>
        <w:t>ом</w:t>
      </w:r>
      <w:r w:rsidRPr="00AB7C11">
        <w:rPr>
          <w:rFonts w:ascii="Times New Roman" w:hAnsi="Times New Roman" w:cs="Times New Roman"/>
          <w:i/>
          <w:sz w:val="24"/>
          <w:szCs w:val="24"/>
        </w:rPr>
        <w:t xml:space="preserve"> Синтеза Нестор</w:t>
      </w:r>
      <w:r>
        <w:rPr>
          <w:rFonts w:ascii="Times New Roman" w:hAnsi="Times New Roman" w:cs="Times New Roman"/>
          <w:i/>
          <w:sz w:val="24"/>
          <w:szCs w:val="24"/>
        </w:rPr>
        <w:t xml:space="preserve">ом, стяжаем Синтез Эматики Изначально Вышестоящего Отца, цельно им преображаемся каждым из нас, синтезом нас, нами.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разгораясь, преображаясь, вспыхивая цельно, обновляясь, мы синтезируемся с Изначально Вышестоящим Аватаром Синтеза Кут Хуми. И переходим в зал Изначально Вышестоящего Дома Изначально Вышестоящего Отца, на 4032 архетип ивдиво. И становимся пред Изначально Вышестоящим Аватаром Синтеза Кут Хуми командой Должностно Полномочных подразделения ИВДИВО Актобе. И вспыхиваем Синтезом Эматики Изначально Вышестоящего Отца, всего наработанного. И теперь мы держим отчёт Изначально Вышестоящему Аватару Синтеза Кут Хуми за проделанную работу. Сейчас представляем Аватару Синтеза Кут Хуми, в ИВДИВО представляем работу, которая проведена за два дня школы. Потому что данная школа для служения и для ИВДИВО, и мы вырабатывали вот этот Синтез для ИВДИВО. И, непосредственно отчитываемся Главе ИВДИВО.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Кут Хуми сказал, что принято в работу.</w:t>
      </w:r>
    </w:p>
    <w:p w:rsidR="00E057B0" w:rsidRDefault="00EF220E"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00E057B0">
        <w:rPr>
          <w:rFonts w:ascii="Times New Roman" w:hAnsi="Times New Roman" w:cs="Times New Roman"/>
          <w:i/>
          <w:sz w:val="24"/>
          <w:szCs w:val="24"/>
        </w:rPr>
        <w:t xml:space="preserve">Изначально Вышестоящим Аватаром Синтеза Кут Хуми, стяжаем Синтез Синтеза Изначально Вышестоящего Отца. И просим нас включить в обучение и переподготовку всем достигнутым. И из ядра Должностно Полномочного реплицируем всё достигнутое в ИВДИВО. Самое лучшее передаём в деятельность ИВДИВО. Реплицируем, как опыт остальным подразделениям, взаимодействие с Изначально Вышестоящим Аватаром Синтеза подразделения, в разработке Синтеза подразделения, инструментариев подразделения.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Стяжайте Синтез, Огонь, Ивдивость, Условие, согласование школы ИВДИВО-развития Совершенными Инструментами Отца служебной, через месяц, уже ракурсом Аватарессы. </w:t>
      </w:r>
    </w:p>
    <w:p w:rsidR="00E057B0" w:rsidRDefault="00E057B0" w:rsidP="00E057B0">
      <w:pPr>
        <w:spacing w:after="0" w:line="240" w:lineRule="auto"/>
        <w:ind w:firstLine="567"/>
        <w:jc w:val="both"/>
        <w:rPr>
          <w:rFonts w:ascii="Times New Roman" w:hAnsi="Times New Roman" w:cs="Times New Roman"/>
          <w:i/>
          <w:sz w:val="24"/>
          <w:szCs w:val="24"/>
        </w:rPr>
      </w:pPr>
      <w:r w:rsidRPr="00CD69BA">
        <w:rPr>
          <w:rFonts w:ascii="Times New Roman" w:hAnsi="Times New Roman" w:cs="Times New Roman"/>
          <w:b/>
          <w:i/>
          <w:sz w:val="24"/>
          <w:szCs w:val="24"/>
        </w:rPr>
        <w:t>Рекомендация: из синтездеятельности убрать все бесполезные занятия, и развернуть проработку материалов школы, в разработке среды Огня, в работе с Аватарессой</w:t>
      </w:r>
      <w:r>
        <w:rPr>
          <w:rFonts w:ascii="Times New Roman" w:hAnsi="Times New Roman" w:cs="Times New Roman"/>
          <w:i/>
          <w:sz w:val="24"/>
          <w:szCs w:val="24"/>
        </w:rPr>
        <w:t xml:space="preserve">.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Кут Хуми, стяжаем Синтез Синтеза Изначально Вышестоящего Отца, возжигаемся, преображаемся. И здесь можете дополнительно попросить подготовку, обучение у Изначально Вышестоящей Аватарессы Синтеза Фаинь.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Преображаемся. Благодарим Изначально Вышестоящего Аватара Синтеза Кут Хуми. Синтезируемся с Изначально Вышестоящим Отцом, переходим в зал Изначально Вышестоящего Отца, на 4097 архетип ивдиво. Развёртываемся пред Изначально Вышестоящим Отцом Должностно Полномочными. Вспыхиваем Синтезом Эматики Изначально Вышестоящего Отца, вспыхиваем синтезом утверждении и определённых рекомендации Кут Хуми, возжигаем ИВДИВО в теле. И синтезируясь с Хуми Изначально Вышестоящего Отца, стяжаем Синтез Изначально Вышестоящего Отца, и цельно им преображаемся. И просим преобразить записи Огня, Духа, Света, Энергии каждого из нас итогами пройденной школы, а также просим преобразить записи всех компетенции, реализации, подготовки и накопления каждого из нас итогами данной школы. И возжигаясь, преображаемся пред Отцом. Преображаемся пред Отцом.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цельно им преображаемся каждым из нас, синтезом нас, нами.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Благодарим Изначально Вышестоящего Отца, благодарим Изначально Вышестоящего Аватара Синтеза Кут Хуми, Изначально Вышестоящую Аватарессу Синтеза Фаинь, благодарим Изначально Вышестоящего Аватара Синтеза Нестора, Изначально Вышестоящую Аватарессу Синтеза Марию, благодарим Изначально Вышестоящего Аватара Синтеза Эраста.</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Физически в теле вспыхиваем Синтезом школы. Ядро в данном случае не стяжается, если внутри был вопрос, это входит, активирует ядра тех школ, которые мы прошли. То есть оно вписывается в каждое ядро и вписывается в ядро служения. Си школы вписывается в ядро школы, и все материалы вписываются в ядро подразделения, здесь дополнительно стяжать ядра не нужно. И возжигаемся Синтезом школы, итогами двух дней, в ядре Должностно Полномочного, и ядро Должностно Полномочного распускаем в физическое тело каждого из нас. Эманируя, реплицируем всё стяжённое, возожжённое в Изначально Вышестоящий Дом Изначально Вышестоящего Отца. Эманируя, реплицируем всё стяжённое, возожжённое в подразделение ИВДИВО Актобе. Эманируя, реплицируем всё стяжённое, возожжённое в ИВДИВО каждого. И возжигаясь, преображаясь, реплицируем всё стяжённое, исполненное, достигнутое, 9 миллиардам человечества планеты земля. И распускаем среду Синтеза Изначально Вышестоящего Аватара Синтеза Нестора по планете земля. </w:t>
      </w:r>
    </w:p>
    <w:p w:rsidR="00E057B0" w:rsidRDefault="00E057B0" w:rsidP="00E057B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синтезфизически субъядерно, всем стяжённым и возожжённым, выходим из практики, тренинга школы. Аминь.</w:t>
      </w:r>
    </w:p>
    <w:p w:rsidR="00E057B0" w:rsidRPr="00EF220E" w:rsidRDefault="00EF220E" w:rsidP="00EF220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E057B0">
        <w:rPr>
          <w:rFonts w:ascii="Times New Roman" w:hAnsi="Times New Roman" w:cs="Times New Roman"/>
          <w:i/>
          <w:sz w:val="24"/>
          <w:szCs w:val="24"/>
        </w:rPr>
        <w:t xml:space="preserve">              </w:t>
      </w:r>
      <w:r w:rsidR="00E057B0">
        <w:rPr>
          <w:rFonts w:ascii="Times New Roman" w:hAnsi="Times New Roman" w:cs="Times New Roman"/>
          <w:sz w:val="24"/>
          <w:szCs w:val="24"/>
        </w:rPr>
        <w:t xml:space="preserve"> </w:t>
      </w:r>
      <w:r w:rsidR="00E057B0" w:rsidRPr="00537182">
        <w:rPr>
          <w:rFonts w:ascii="Times New Roman" w:hAnsi="Times New Roman" w:cs="Times New Roman"/>
          <w:sz w:val="24"/>
          <w:szCs w:val="24"/>
        </w:rPr>
        <w:t xml:space="preserve">                                              </w:t>
      </w:r>
      <w:bookmarkEnd w:id="0"/>
    </w:p>
    <w:p w:rsidR="00E057B0" w:rsidRDefault="00EF220E" w:rsidP="00E057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057B0">
        <w:rPr>
          <w:rFonts w:ascii="Times New Roman" w:hAnsi="Times New Roman" w:cs="Times New Roman"/>
          <w:sz w:val="24"/>
          <w:szCs w:val="24"/>
        </w:rPr>
        <w:t xml:space="preserve">                      </w:t>
      </w:r>
    </w:p>
    <w:p w:rsidR="00EF220E" w:rsidRPr="00C47F81" w:rsidRDefault="00C47F81" w:rsidP="00EF220E">
      <w:pPr>
        <w:spacing w:after="0" w:line="240" w:lineRule="auto"/>
        <w:jc w:val="right"/>
        <w:rPr>
          <w:rFonts w:ascii="Times New Roman" w:hAnsi="Times New Roman" w:cs="Times New Roman"/>
          <w:i/>
          <w:sz w:val="20"/>
          <w:szCs w:val="20"/>
        </w:rPr>
      </w:pPr>
      <w:r>
        <w:rPr>
          <w:rFonts w:ascii="Times New Roman" w:hAnsi="Times New Roman" w:cs="Times New Roman"/>
          <w:b/>
          <w:i/>
          <w:sz w:val="20"/>
          <w:szCs w:val="20"/>
        </w:rPr>
        <w:t>Набор и проверка</w:t>
      </w:r>
      <w:r w:rsidR="00E057B0" w:rsidRPr="00EF220E">
        <w:rPr>
          <w:rFonts w:ascii="Times New Roman" w:hAnsi="Times New Roman" w:cs="Times New Roman"/>
          <w:b/>
          <w:i/>
          <w:sz w:val="20"/>
          <w:szCs w:val="20"/>
        </w:rPr>
        <w:t xml:space="preserve">: </w:t>
      </w:r>
      <w:r w:rsidR="00E057B0" w:rsidRPr="00C47F81">
        <w:rPr>
          <w:rFonts w:ascii="Times New Roman" w:hAnsi="Times New Roman" w:cs="Times New Roman"/>
          <w:i/>
          <w:sz w:val="20"/>
          <w:szCs w:val="20"/>
        </w:rPr>
        <w:t xml:space="preserve">Аватаресса ИВО подразделения ИВДИВО Актобе, </w:t>
      </w:r>
    </w:p>
    <w:p w:rsidR="00E057B0" w:rsidRPr="00C47F81" w:rsidRDefault="00E057B0" w:rsidP="00EF220E">
      <w:pPr>
        <w:spacing w:after="0" w:line="240" w:lineRule="auto"/>
        <w:jc w:val="right"/>
        <w:rPr>
          <w:rFonts w:ascii="Times New Roman" w:hAnsi="Times New Roman" w:cs="Times New Roman"/>
          <w:i/>
          <w:sz w:val="20"/>
          <w:szCs w:val="20"/>
        </w:rPr>
      </w:pPr>
      <w:r w:rsidRPr="00C47F81">
        <w:rPr>
          <w:rFonts w:ascii="Times New Roman" w:hAnsi="Times New Roman" w:cs="Times New Roman"/>
          <w:i/>
          <w:sz w:val="20"/>
          <w:szCs w:val="20"/>
        </w:rPr>
        <w:t>ИВАС КХ ИВАС Нестора Утешева Асель</w:t>
      </w:r>
    </w:p>
    <w:p w:rsidR="00E057B0" w:rsidRDefault="00E057B0" w:rsidP="00EF220E">
      <w:pPr>
        <w:spacing w:after="0" w:line="240" w:lineRule="auto"/>
        <w:jc w:val="right"/>
        <w:rPr>
          <w:rFonts w:ascii="Times New Roman" w:hAnsi="Times New Roman" w:cs="Times New Roman"/>
          <w:i/>
          <w:sz w:val="20"/>
          <w:szCs w:val="20"/>
        </w:rPr>
      </w:pPr>
      <w:r w:rsidRPr="00EF220E">
        <w:rPr>
          <w:rFonts w:ascii="Times New Roman" w:hAnsi="Times New Roman" w:cs="Times New Roman"/>
          <w:i/>
          <w:sz w:val="20"/>
          <w:szCs w:val="20"/>
        </w:rPr>
        <w:t xml:space="preserve">Сдано КХ. 17.09.2024 </w:t>
      </w:r>
    </w:p>
    <w:p w:rsidR="00C47F81" w:rsidRDefault="00C47F81" w:rsidP="00EF220E">
      <w:pPr>
        <w:spacing w:after="0" w:line="240" w:lineRule="auto"/>
        <w:jc w:val="right"/>
        <w:rPr>
          <w:rFonts w:ascii="Times New Roman" w:hAnsi="Times New Roman" w:cs="Times New Roman"/>
          <w:i/>
          <w:sz w:val="20"/>
          <w:szCs w:val="20"/>
        </w:rPr>
      </w:pPr>
      <w:r w:rsidRPr="00C47F81">
        <w:rPr>
          <w:rFonts w:ascii="Times New Roman" w:hAnsi="Times New Roman" w:cs="Times New Roman"/>
          <w:b/>
          <w:i/>
          <w:sz w:val="20"/>
          <w:szCs w:val="20"/>
        </w:rPr>
        <w:t>Смотрено:</w:t>
      </w:r>
      <w:r>
        <w:rPr>
          <w:rFonts w:ascii="Times New Roman" w:hAnsi="Times New Roman" w:cs="Times New Roman"/>
          <w:i/>
          <w:sz w:val="20"/>
          <w:szCs w:val="20"/>
        </w:rPr>
        <w:t xml:space="preserve"> Глава Школы ИВДИВО-развития Совершенными Инструментами Отца, </w:t>
      </w:r>
    </w:p>
    <w:p w:rsidR="00C47F81" w:rsidRDefault="00C47F81" w:rsidP="00EF220E">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Вл. Синтеза ИВО Юлия Кузьмина</w:t>
      </w:r>
    </w:p>
    <w:p w:rsidR="00C47F81" w:rsidRPr="00EF220E" w:rsidRDefault="00C47F81" w:rsidP="00EF220E">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18.09.2024</w:t>
      </w:r>
    </w:p>
    <w:p w:rsidR="00B14D9F" w:rsidRPr="002D1A6A" w:rsidRDefault="00880D9B"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D1A6A">
        <w:rPr>
          <w:rFonts w:ascii="Times New Roman" w:hAnsi="Times New Roman" w:cs="Times New Roman"/>
          <w:sz w:val="24"/>
          <w:szCs w:val="24"/>
        </w:rPr>
        <w:t xml:space="preserve">    </w:t>
      </w:r>
      <w:r w:rsidR="002D1A6A" w:rsidRPr="002D1A6A">
        <w:rPr>
          <w:rFonts w:ascii="Times New Roman" w:hAnsi="Times New Roman" w:cs="Times New Roman"/>
          <w:sz w:val="24"/>
          <w:szCs w:val="24"/>
        </w:rPr>
        <w:t xml:space="preserve"> </w:t>
      </w:r>
    </w:p>
    <w:p w:rsidR="00B077EB" w:rsidRPr="002E0AB9" w:rsidRDefault="007B687A" w:rsidP="00C34DA4">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r w:rsidR="008F66D3">
        <w:rPr>
          <w:rFonts w:ascii="Times New Roman" w:hAnsi="Times New Roman" w:cs="Times New Roman"/>
          <w:i/>
          <w:sz w:val="24"/>
          <w:szCs w:val="24"/>
        </w:rPr>
        <w:t xml:space="preserve"> </w:t>
      </w:r>
      <w:r w:rsidR="002E0AB9" w:rsidRPr="002E0AB9">
        <w:rPr>
          <w:rFonts w:ascii="Times New Roman" w:hAnsi="Times New Roman" w:cs="Times New Roman"/>
          <w:i/>
          <w:sz w:val="24"/>
          <w:szCs w:val="24"/>
        </w:rPr>
        <w:t xml:space="preserve">  </w:t>
      </w:r>
      <w:r w:rsidR="001E0019" w:rsidRPr="002E0AB9">
        <w:rPr>
          <w:rFonts w:ascii="Times New Roman" w:hAnsi="Times New Roman" w:cs="Times New Roman"/>
          <w:i/>
          <w:sz w:val="24"/>
          <w:szCs w:val="24"/>
        </w:rPr>
        <w:t xml:space="preserve"> </w:t>
      </w:r>
      <w:r w:rsidR="00B31CC9" w:rsidRPr="002E0AB9">
        <w:rPr>
          <w:rFonts w:ascii="Times New Roman" w:hAnsi="Times New Roman" w:cs="Times New Roman"/>
          <w:i/>
          <w:sz w:val="24"/>
          <w:szCs w:val="24"/>
        </w:rPr>
        <w:t xml:space="preserve">  </w:t>
      </w:r>
      <w:r w:rsidR="00B00A5D" w:rsidRPr="002E0AB9">
        <w:rPr>
          <w:rFonts w:ascii="Times New Roman" w:hAnsi="Times New Roman" w:cs="Times New Roman"/>
          <w:i/>
          <w:sz w:val="24"/>
          <w:szCs w:val="24"/>
        </w:rPr>
        <w:t xml:space="preserve">   </w:t>
      </w:r>
      <w:r w:rsidR="00B844BD" w:rsidRPr="002E0AB9">
        <w:rPr>
          <w:rFonts w:ascii="Times New Roman" w:hAnsi="Times New Roman" w:cs="Times New Roman"/>
          <w:i/>
          <w:sz w:val="24"/>
          <w:szCs w:val="24"/>
        </w:rPr>
        <w:t xml:space="preserve">  </w:t>
      </w:r>
      <w:r w:rsidR="00F62F8E" w:rsidRPr="002E0AB9">
        <w:rPr>
          <w:rFonts w:ascii="Times New Roman" w:hAnsi="Times New Roman" w:cs="Times New Roman"/>
          <w:i/>
          <w:sz w:val="24"/>
          <w:szCs w:val="24"/>
        </w:rPr>
        <w:t xml:space="preserve">  </w:t>
      </w:r>
      <w:r w:rsidR="00077A3B" w:rsidRPr="002E0AB9">
        <w:rPr>
          <w:rFonts w:ascii="Times New Roman" w:hAnsi="Times New Roman" w:cs="Times New Roman"/>
          <w:i/>
          <w:sz w:val="24"/>
          <w:szCs w:val="24"/>
        </w:rPr>
        <w:t xml:space="preserve">   </w:t>
      </w:r>
      <w:r w:rsidR="00774A41" w:rsidRPr="002E0AB9">
        <w:rPr>
          <w:rFonts w:ascii="Times New Roman" w:hAnsi="Times New Roman" w:cs="Times New Roman"/>
          <w:i/>
          <w:sz w:val="24"/>
          <w:szCs w:val="24"/>
        </w:rPr>
        <w:t xml:space="preserve">    </w:t>
      </w:r>
      <w:r w:rsidR="00291788" w:rsidRPr="002E0AB9">
        <w:rPr>
          <w:rFonts w:ascii="Times New Roman" w:hAnsi="Times New Roman" w:cs="Times New Roman"/>
          <w:i/>
          <w:sz w:val="24"/>
          <w:szCs w:val="24"/>
        </w:rPr>
        <w:t xml:space="preserve">  </w:t>
      </w:r>
      <w:r w:rsidR="007A55EC" w:rsidRPr="002E0AB9">
        <w:rPr>
          <w:rFonts w:ascii="Times New Roman" w:hAnsi="Times New Roman" w:cs="Times New Roman"/>
          <w:i/>
          <w:sz w:val="24"/>
          <w:szCs w:val="24"/>
        </w:rPr>
        <w:t xml:space="preserve"> </w:t>
      </w:r>
      <w:r w:rsidR="00B077EB" w:rsidRPr="002E0AB9">
        <w:rPr>
          <w:rFonts w:ascii="Times New Roman" w:hAnsi="Times New Roman" w:cs="Times New Roman"/>
          <w:i/>
          <w:sz w:val="24"/>
          <w:szCs w:val="24"/>
        </w:rPr>
        <w:t xml:space="preserve">  </w:t>
      </w:r>
    </w:p>
    <w:p w:rsidR="00CF0ADE" w:rsidRPr="00C4000D" w:rsidRDefault="007E6EF3"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A4AFA">
        <w:rPr>
          <w:rFonts w:ascii="Times New Roman" w:hAnsi="Times New Roman" w:cs="Times New Roman"/>
          <w:sz w:val="24"/>
          <w:szCs w:val="24"/>
        </w:rPr>
        <w:t xml:space="preserve">    </w:t>
      </w:r>
      <w:r w:rsidR="00C84DF3">
        <w:rPr>
          <w:rFonts w:ascii="Times New Roman" w:hAnsi="Times New Roman" w:cs="Times New Roman"/>
          <w:sz w:val="24"/>
          <w:szCs w:val="24"/>
        </w:rPr>
        <w:t xml:space="preserve"> </w:t>
      </w:r>
      <w:r w:rsidR="00374ECA">
        <w:rPr>
          <w:rFonts w:ascii="Times New Roman" w:hAnsi="Times New Roman" w:cs="Times New Roman"/>
          <w:sz w:val="24"/>
          <w:szCs w:val="24"/>
        </w:rPr>
        <w:t xml:space="preserve">    </w:t>
      </w:r>
      <w:r w:rsidR="00435CB5">
        <w:rPr>
          <w:rFonts w:ascii="Times New Roman" w:hAnsi="Times New Roman" w:cs="Times New Roman"/>
          <w:sz w:val="24"/>
          <w:szCs w:val="24"/>
        </w:rPr>
        <w:t xml:space="preserve"> </w:t>
      </w:r>
      <w:r w:rsidR="00257067">
        <w:rPr>
          <w:rFonts w:ascii="Times New Roman" w:hAnsi="Times New Roman" w:cs="Times New Roman"/>
          <w:sz w:val="24"/>
          <w:szCs w:val="24"/>
        </w:rPr>
        <w:t xml:space="preserve">     </w:t>
      </w:r>
      <w:r w:rsidR="00F92A04">
        <w:rPr>
          <w:rFonts w:ascii="Times New Roman" w:hAnsi="Times New Roman" w:cs="Times New Roman"/>
          <w:sz w:val="24"/>
          <w:szCs w:val="24"/>
        </w:rPr>
        <w:t xml:space="preserve">  </w:t>
      </w:r>
      <w:r w:rsidR="00114651">
        <w:rPr>
          <w:rFonts w:ascii="Times New Roman" w:hAnsi="Times New Roman" w:cs="Times New Roman"/>
          <w:sz w:val="24"/>
          <w:szCs w:val="24"/>
        </w:rPr>
        <w:t xml:space="preserve"> </w:t>
      </w:r>
      <w:r w:rsidR="00057302">
        <w:rPr>
          <w:rFonts w:ascii="Times New Roman" w:hAnsi="Times New Roman" w:cs="Times New Roman"/>
          <w:sz w:val="24"/>
          <w:szCs w:val="24"/>
        </w:rPr>
        <w:t xml:space="preserve">    </w:t>
      </w:r>
      <w:r w:rsidR="00076790">
        <w:rPr>
          <w:rFonts w:ascii="Times New Roman" w:hAnsi="Times New Roman" w:cs="Times New Roman"/>
          <w:sz w:val="24"/>
          <w:szCs w:val="24"/>
        </w:rPr>
        <w:t xml:space="preserve"> </w:t>
      </w:r>
      <w:r w:rsidR="00F46E94">
        <w:rPr>
          <w:rFonts w:ascii="Times New Roman" w:hAnsi="Times New Roman" w:cs="Times New Roman"/>
          <w:sz w:val="24"/>
          <w:szCs w:val="24"/>
        </w:rPr>
        <w:t xml:space="preserve">  </w:t>
      </w:r>
      <w:r w:rsidR="00C4000D">
        <w:rPr>
          <w:rFonts w:ascii="Times New Roman" w:hAnsi="Times New Roman" w:cs="Times New Roman"/>
          <w:sz w:val="24"/>
          <w:szCs w:val="24"/>
        </w:rPr>
        <w:t xml:space="preserve">   </w:t>
      </w:r>
      <w:r w:rsidR="00C4000D" w:rsidRPr="00C4000D">
        <w:rPr>
          <w:rFonts w:ascii="Times New Roman" w:hAnsi="Times New Roman" w:cs="Times New Roman"/>
          <w:sz w:val="24"/>
          <w:szCs w:val="24"/>
        </w:rPr>
        <w:t xml:space="preserve"> </w:t>
      </w:r>
      <w:r w:rsidR="00693F63" w:rsidRPr="00C4000D">
        <w:rPr>
          <w:rFonts w:ascii="Times New Roman" w:hAnsi="Times New Roman" w:cs="Times New Roman"/>
          <w:sz w:val="24"/>
          <w:szCs w:val="24"/>
        </w:rPr>
        <w:t xml:space="preserve"> </w:t>
      </w:r>
      <w:r w:rsidR="004E23C2" w:rsidRPr="00C4000D">
        <w:rPr>
          <w:rFonts w:ascii="Times New Roman" w:hAnsi="Times New Roman" w:cs="Times New Roman"/>
          <w:sz w:val="24"/>
          <w:szCs w:val="24"/>
        </w:rPr>
        <w:t xml:space="preserve">   </w:t>
      </w:r>
      <w:r w:rsidR="00E91BFD" w:rsidRPr="00C4000D">
        <w:rPr>
          <w:rFonts w:ascii="Times New Roman" w:hAnsi="Times New Roman" w:cs="Times New Roman"/>
          <w:sz w:val="24"/>
          <w:szCs w:val="24"/>
        </w:rPr>
        <w:t xml:space="preserve">  </w:t>
      </w:r>
      <w:r w:rsidR="00A9730E" w:rsidRPr="00C4000D">
        <w:rPr>
          <w:rFonts w:ascii="Times New Roman" w:hAnsi="Times New Roman" w:cs="Times New Roman"/>
          <w:sz w:val="24"/>
          <w:szCs w:val="24"/>
        </w:rPr>
        <w:t xml:space="preserve"> </w:t>
      </w:r>
      <w:r w:rsidR="00DA0474" w:rsidRPr="00C4000D">
        <w:rPr>
          <w:rFonts w:ascii="Times New Roman" w:hAnsi="Times New Roman" w:cs="Times New Roman"/>
          <w:sz w:val="24"/>
          <w:szCs w:val="24"/>
        </w:rPr>
        <w:t xml:space="preserve">  </w:t>
      </w:r>
      <w:r w:rsidR="002F4815" w:rsidRPr="00C4000D">
        <w:rPr>
          <w:rFonts w:ascii="Times New Roman" w:hAnsi="Times New Roman" w:cs="Times New Roman"/>
          <w:sz w:val="24"/>
          <w:szCs w:val="24"/>
        </w:rPr>
        <w:t xml:space="preserve"> </w:t>
      </w:r>
      <w:r w:rsidR="005F08A2" w:rsidRPr="00C4000D">
        <w:rPr>
          <w:rFonts w:ascii="Times New Roman" w:hAnsi="Times New Roman" w:cs="Times New Roman"/>
          <w:sz w:val="24"/>
          <w:szCs w:val="24"/>
        </w:rPr>
        <w:t xml:space="preserve">  </w:t>
      </w:r>
      <w:r w:rsidR="002D5A00" w:rsidRPr="00C4000D">
        <w:rPr>
          <w:rFonts w:ascii="Times New Roman" w:hAnsi="Times New Roman" w:cs="Times New Roman"/>
          <w:sz w:val="24"/>
          <w:szCs w:val="24"/>
        </w:rPr>
        <w:t xml:space="preserve"> </w:t>
      </w:r>
      <w:r w:rsidR="00643B0B" w:rsidRPr="00C4000D">
        <w:rPr>
          <w:rFonts w:ascii="Times New Roman" w:hAnsi="Times New Roman" w:cs="Times New Roman"/>
          <w:sz w:val="24"/>
          <w:szCs w:val="24"/>
        </w:rPr>
        <w:t xml:space="preserve">    </w:t>
      </w:r>
      <w:r w:rsidR="0046215D" w:rsidRPr="00C4000D">
        <w:rPr>
          <w:rFonts w:ascii="Times New Roman" w:hAnsi="Times New Roman" w:cs="Times New Roman"/>
          <w:sz w:val="24"/>
          <w:szCs w:val="24"/>
        </w:rPr>
        <w:t xml:space="preserve">  </w:t>
      </w:r>
      <w:r w:rsidR="009E57A3" w:rsidRPr="00C4000D">
        <w:rPr>
          <w:rFonts w:ascii="Times New Roman" w:hAnsi="Times New Roman" w:cs="Times New Roman"/>
          <w:sz w:val="24"/>
          <w:szCs w:val="24"/>
        </w:rPr>
        <w:t xml:space="preserve"> </w:t>
      </w:r>
      <w:r w:rsidR="008338AF" w:rsidRPr="00C4000D">
        <w:rPr>
          <w:rFonts w:ascii="Times New Roman" w:hAnsi="Times New Roman" w:cs="Times New Roman"/>
          <w:sz w:val="24"/>
          <w:szCs w:val="24"/>
        </w:rPr>
        <w:t xml:space="preserve">       </w:t>
      </w:r>
      <w:r w:rsidR="002A6E35" w:rsidRPr="00C4000D">
        <w:rPr>
          <w:rFonts w:ascii="Times New Roman" w:hAnsi="Times New Roman" w:cs="Times New Roman"/>
          <w:sz w:val="24"/>
          <w:szCs w:val="24"/>
        </w:rPr>
        <w:t xml:space="preserve"> </w:t>
      </w:r>
      <w:r w:rsidR="001B4A13" w:rsidRPr="00C4000D">
        <w:rPr>
          <w:rFonts w:ascii="Times New Roman" w:hAnsi="Times New Roman" w:cs="Times New Roman"/>
          <w:sz w:val="24"/>
          <w:szCs w:val="24"/>
        </w:rPr>
        <w:t xml:space="preserve">  </w:t>
      </w:r>
      <w:r w:rsidR="00BA4F28" w:rsidRPr="00C4000D">
        <w:rPr>
          <w:rFonts w:ascii="Times New Roman" w:hAnsi="Times New Roman" w:cs="Times New Roman"/>
          <w:sz w:val="24"/>
          <w:szCs w:val="24"/>
        </w:rPr>
        <w:t xml:space="preserve">    </w:t>
      </w:r>
      <w:r w:rsidR="00483DAF" w:rsidRPr="00C4000D">
        <w:rPr>
          <w:rFonts w:ascii="Times New Roman" w:hAnsi="Times New Roman" w:cs="Times New Roman"/>
          <w:sz w:val="24"/>
          <w:szCs w:val="24"/>
        </w:rPr>
        <w:t xml:space="preserve">    </w:t>
      </w:r>
      <w:r w:rsidR="004F6B00" w:rsidRPr="00C4000D">
        <w:rPr>
          <w:rFonts w:ascii="Times New Roman" w:hAnsi="Times New Roman" w:cs="Times New Roman"/>
          <w:sz w:val="24"/>
          <w:szCs w:val="24"/>
        </w:rPr>
        <w:t xml:space="preserve">    </w:t>
      </w:r>
      <w:r w:rsidR="000F4625" w:rsidRPr="00C4000D">
        <w:rPr>
          <w:rFonts w:ascii="Times New Roman" w:hAnsi="Times New Roman" w:cs="Times New Roman"/>
          <w:sz w:val="24"/>
          <w:szCs w:val="24"/>
        </w:rPr>
        <w:t xml:space="preserve"> </w:t>
      </w:r>
      <w:r w:rsidR="00A90DE5" w:rsidRPr="00C4000D">
        <w:rPr>
          <w:rFonts w:ascii="Times New Roman" w:hAnsi="Times New Roman" w:cs="Times New Roman"/>
          <w:sz w:val="24"/>
          <w:szCs w:val="24"/>
        </w:rPr>
        <w:t xml:space="preserve">   </w:t>
      </w:r>
      <w:r w:rsidR="00010CCD" w:rsidRPr="00C4000D">
        <w:rPr>
          <w:rFonts w:ascii="Times New Roman" w:hAnsi="Times New Roman" w:cs="Times New Roman"/>
          <w:sz w:val="24"/>
          <w:szCs w:val="24"/>
        </w:rPr>
        <w:t xml:space="preserve">   </w:t>
      </w:r>
      <w:r w:rsidR="000E062B" w:rsidRPr="00C4000D">
        <w:rPr>
          <w:rFonts w:ascii="Times New Roman" w:hAnsi="Times New Roman" w:cs="Times New Roman"/>
          <w:sz w:val="24"/>
          <w:szCs w:val="24"/>
        </w:rPr>
        <w:t xml:space="preserve"> </w:t>
      </w:r>
      <w:r w:rsidR="006B6CF4" w:rsidRPr="00C4000D">
        <w:rPr>
          <w:rFonts w:ascii="Times New Roman" w:hAnsi="Times New Roman" w:cs="Times New Roman"/>
          <w:sz w:val="24"/>
          <w:szCs w:val="24"/>
        </w:rPr>
        <w:t xml:space="preserve"> </w:t>
      </w:r>
      <w:r w:rsidR="00713D9F" w:rsidRPr="00C4000D">
        <w:rPr>
          <w:rFonts w:ascii="Times New Roman" w:hAnsi="Times New Roman" w:cs="Times New Roman"/>
          <w:sz w:val="24"/>
          <w:szCs w:val="24"/>
        </w:rPr>
        <w:t xml:space="preserve"> </w:t>
      </w:r>
    </w:p>
    <w:p w:rsidR="00DA48E8" w:rsidRPr="00C4000D" w:rsidRDefault="003C57C0" w:rsidP="00C34DA4">
      <w:pPr>
        <w:spacing w:after="0" w:line="240" w:lineRule="auto"/>
        <w:ind w:firstLine="709"/>
        <w:jc w:val="both"/>
        <w:rPr>
          <w:rFonts w:ascii="Times New Roman" w:hAnsi="Times New Roman" w:cs="Times New Roman"/>
          <w:sz w:val="24"/>
          <w:szCs w:val="24"/>
        </w:rPr>
      </w:pPr>
      <w:r w:rsidRPr="00C4000D">
        <w:rPr>
          <w:rFonts w:ascii="Times New Roman" w:hAnsi="Times New Roman" w:cs="Times New Roman"/>
          <w:sz w:val="24"/>
          <w:szCs w:val="24"/>
        </w:rPr>
        <w:t xml:space="preserve">  </w:t>
      </w:r>
      <w:r w:rsidR="004D3DF7" w:rsidRPr="00C4000D">
        <w:rPr>
          <w:rFonts w:ascii="Times New Roman" w:hAnsi="Times New Roman" w:cs="Times New Roman"/>
          <w:sz w:val="24"/>
          <w:szCs w:val="24"/>
        </w:rPr>
        <w:t xml:space="preserve">   </w:t>
      </w:r>
      <w:r w:rsidR="00552285" w:rsidRPr="00C4000D">
        <w:rPr>
          <w:rFonts w:ascii="Times New Roman" w:hAnsi="Times New Roman" w:cs="Times New Roman"/>
          <w:sz w:val="24"/>
          <w:szCs w:val="24"/>
        </w:rPr>
        <w:t xml:space="preserve">       </w:t>
      </w:r>
      <w:r w:rsidR="00E36B61" w:rsidRPr="00C4000D">
        <w:rPr>
          <w:rFonts w:ascii="Times New Roman" w:hAnsi="Times New Roman" w:cs="Times New Roman"/>
          <w:sz w:val="24"/>
          <w:szCs w:val="24"/>
        </w:rPr>
        <w:t xml:space="preserve">   </w:t>
      </w:r>
      <w:r w:rsidR="00DA48E8" w:rsidRPr="00C4000D">
        <w:rPr>
          <w:rFonts w:ascii="Times New Roman" w:hAnsi="Times New Roman" w:cs="Times New Roman"/>
          <w:sz w:val="24"/>
          <w:szCs w:val="24"/>
        </w:rPr>
        <w:t xml:space="preserve"> </w:t>
      </w:r>
    </w:p>
    <w:p w:rsidR="003E493E" w:rsidRPr="00537182" w:rsidRDefault="003E493E" w:rsidP="00C34D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C68A6" w:rsidRDefault="005C68A6" w:rsidP="00037D5D">
      <w:pPr>
        <w:spacing w:after="0" w:line="240" w:lineRule="auto"/>
        <w:ind w:firstLine="567"/>
        <w:jc w:val="both"/>
        <w:rPr>
          <w:rFonts w:ascii="Times New Roman" w:hAnsi="Times New Roman" w:cs="Times New Roman"/>
          <w:sz w:val="24"/>
          <w:szCs w:val="24"/>
        </w:rPr>
      </w:pPr>
    </w:p>
    <w:p w:rsidR="00387C68" w:rsidRPr="00EF220E" w:rsidRDefault="0077521F" w:rsidP="00234B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4290D">
        <w:rPr>
          <w:rFonts w:ascii="Times New Roman" w:hAnsi="Times New Roman" w:cs="Times New Roman"/>
          <w:sz w:val="24"/>
          <w:szCs w:val="24"/>
        </w:rPr>
        <w:t xml:space="preserve">     </w:t>
      </w:r>
      <w:r w:rsidR="000C39C8">
        <w:rPr>
          <w:rFonts w:ascii="Times New Roman" w:hAnsi="Times New Roman" w:cs="Times New Roman"/>
          <w:sz w:val="24"/>
          <w:szCs w:val="24"/>
        </w:rPr>
        <w:t xml:space="preserve"> </w:t>
      </w:r>
      <w:r w:rsidR="00D725A0">
        <w:rPr>
          <w:rFonts w:ascii="Times New Roman" w:hAnsi="Times New Roman" w:cs="Times New Roman"/>
          <w:sz w:val="24"/>
          <w:szCs w:val="24"/>
        </w:rPr>
        <w:t xml:space="preserve">  </w:t>
      </w:r>
      <w:r w:rsidR="00052C87">
        <w:rPr>
          <w:rFonts w:ascii="Times New Roman" w:hAnsi="Times New Roman" w:cs="Times New Roman"/>
          <w:sz w:val="24"/>
          <w:szCs w:val="24"/>
        </w:rPr>
        <w:t xml:space="preserve">    </w:t>
      </w:r>
      <w:r w:rsidR="005C09D1">
        <w:rPr>
          <w:rFonts w:ascii="Times New Roman" w:hAnsi="Times New Roman" w:cs="Times New Roman"/>
          <w:sz w:val="24"/>
          <w:szCs w:val="24"/>
        </w:rPr>
        <w:t xml:space="preserve">  </w:t>
      </w:r>
      <w:r w:rsidR="00FD073E">
        <w:rPr>
          <w:rFonts w:ascii="Times New Roman" w:hAnsi="Times New Roman" w:cs="Times New Roman"/>
          <w:sz w:val="24"/>
          <w:szCs w:val="24"/>
        </w:rPr>
        <w:t xml:space="preserve">    </w:t>
      </w:r>
      <w:r w:rsidR="00F454D4">
        <w:rPr>
          <w:rFonts w:ascii="Times New Roman" w:hAnsi="Times New Roman" w:cs="Times New Roman"/>
          <w:sz w:val="24"/>
          <w:szCs w:val="24"/>
        </w:rPr>
        <w:t xml:space="preserve">    </w:t>
      </w:r>
      <w:r w:rsidR="00C46B36">
        <w:rPr>
          <w:rFonts w:ascii="Times New Roman" w:hAnsi="Times New Roman" w:cs="Times New Roman"/>
          <w:sz w:val="24"/>
          <w:szCs w:val="24"/>
        </w:rPr>
        <w:t xml:space="preserve">   </w:t>
      </w:r>
      <w:r w:rsidR="001E7796">
        <w:rPr>
          <w:rFonts w:ascii="Times New Roman" w:hAnsi="Times New Roman" w:cs="Times New Roman"/>
          <w:sz w:val="24"/>
          <w:szCs w:val="24"/>
        </w:rPr>
        <w:t xml:space="preserve"> </w:t>
      </w:r>
      <w:r w:rsidR="00B74EBE">
        <w:rPr>
          <w:rFonts w:ascii="Times New Roman" w:hAnsi="Times New Roman" w:cs="Times New Roman"/>
          <w:sz w:val="24"/>
          <w:szCs w:val="24"/>
        </w:rPr>
        <w:t xml:space="preserve"> </w:t>
      </w:r>
      <w:r w:rsidR="00411110">
        <w:rPr>
          <w:rFonts w:ascii="Times New Roman" w:hAnsi="Times New Roman" w:cs="Times New Roman"/>
          <w:sz w:val="24"/>
          <w:szCs w:val="24"/>
        </w:rPr>
        <w:t xml:space="preserve"> </w:t>
      </w:r>
      <w:r w:rsidR="00037D5D">
        <w:rPr>
          <w:rFonts w:ascii="Times New Roman" w:hAnsi="Times New Roman" w:cs="Times New Roman"/>
          <w:sz w:val="24"/>
          <w:szCs w:val="24"/>
        </w:rPr>
        <w:t xml:space="preserve">    </w:t>
      </w:r>
      <w:r w:rsidR="00782018">
        <w:rPr>
          <w:rFonts w:ascii="Times New Roman" w:hAnsi="Times New Roman" w:cs="Times New Roman"/>
          <w:sz w:val="24"/>
          <w:szCs w:val="24"/>
        </w:rPr>
        <w:t xml:space="preserve">   </w:t>
      </w:r>
      <w:r w:rsidR="00923B47">
        <w:rPr>
          <w:rFonts w:ascii="Times New Roman" w:hAnsi="Times New Roman" w:cs="Times New Roman"/>
          <w:sz w:val="24"/>
          <w:szCs w:val="24"/>
        </w:rPr>
        <w:t xml:space="preserve"> </w:t>
      </w:r>
      <w:r w:rsidR="00EE1E8F">
        <w:rPr>
          <w:rFonts w:ascii="Times New Roman" w:hAnsi="Times New Roman" w:cs="Times New Roman"/>
          <w:sz w:val="24"/>
          <w:szCs w:val="24"/>
        </w:rPr>
        <w:t xml:space="preserve">    </w:t>
      </w:r>
    </w:p>
    <w:p w:rsidR="003D31E1" w:rsidRDefault="003D31E1" w:rsidP="003D31E1">
      <w:pPr>
        <w:spacing w:after="0" w:line="240" w:lineRule="auto"/>
        <w:ind w:firstLine="567"/>
        <w:rPr>
          <w:rFonts w:ascii="Times New Roman" w:hAnsi="Times New Roman" w:cs="Times New Roman"/>
          <w:sz w:val="24"/>
          <w:szCs w:val="24"/>
        </w:rPr>
      </w:pPr>
    </w:p>
    <w:p w:rsidR="003D31E1" w:rsidRDefault="003D31E1" w:rsidP="003D31E1">
      <w:pPr>
        <w:spacing w:after="0" w:line="240" w:lineRule="auto"/>
        <w:ind w:firstLine="567"/>
        <w:rPr>
          <w:rFonts w:ascii="Times New Roman" w:hAnsi="Times New Roman" w:cs="Times New Roman"/>
          <w:sz w:val="24"/>
          <w:szCs w:val="24"/>
        </w:rPr>
      </w:pPr>
    </w:p>
    <w:p w:rsidR="003D31E1" w:rsidRDefault="003D31E1" w:rsidP="003D31E1">
      <w:pPr>
        <w:spacing w:after="0" w:line="240" w:lineRule="auto"/>
        <w:ind w:firstLine="567"/>
        <w:rPr>
          <w:rFonts w:ascii="Times New Roman" w:hAnsi="Times New Roman" w:cs="Times New Roman"/>
          <w:sz w:val="24"/>
          <w:szCs w:val="24"/>
        </w:rPr>
      </w:pPr>
    </w:p>
    <w:p w:rsidR="003D31E1" w:rsidRDefault="003D31E1" w:rsidP="003D31E1">
      <w:pPr>
        <w:spacing w:after="0" w:line="240" w:lineRule="auto"/>
        <w:ind w:firstLine="567"/>
        <w:rPr>
          <w:rFonts w:ascii="Times New Roman" w:hAnsi="Times New Roman" w:cs="Times New Roman"/>
          <w:sz w:val="24"/>
          <w:szCs w:val="24"/>
        </w:rPr>
      </w:pPr>
    </w:p>
    <w:p w:rsidR="003D31E1" w:rsidRDefault="003D31E1" w:rsidP="003D31E1">
      <w:pPr>
        <w:spacing w:after="0" w:line="240" w:lineRule="auto"/>
        <w:ind w:firstLine="567"/>
        <w:rPr>
          <w:rFonts w:ascii="Times New Roman" w:hAnsi="Times New Roman" w:cs="Times New Roman"/>
          <w:sz w:val="24"/>
          <w:szCs w:val="24"/>
        </w:rPr>
      </w:pPr>
    </w:p>
    <w:p w:rsidR="003D31E1" w:rsidRDefault="003D31E1" w:rsidP="003D31E1">
      <w:pPr>
        <w:spacing w:after="0" w:line="240" w:lineRule="auto"/>
        <w:ind w:firstLine="567"/>
        <w:rPr>
          <w:rFonts w:ascii="Times New Roman" w:hAnsi="Times New Roman" w:cs="Times New Roman"/>
          <w:sz w:val="24"/>
          <w:szCs w:val="24"/>
        </w:rPr>
      </w:pPr>
    </w:p>
    <w:p w:rsidR="003D31E1" w:rsidRDefault="003D31E1" w:rsidP="003D31E1">
      <w:pPr>
        <w:spacing w:after="0" w:line="240" w:lineRule="auto"/>
        <w:ind w:firstLine="567"/>
        <w:rPr>
          <w:rFonts w:ascii="Times New Roman" w:hAnsi="Times New Roman" w:cs="Times New Roman"/>
          <w:sz w:val="24"/>
          <w:szCs w:val="24"/>
        </w:rPr>
      </w:pPr>
    </w:p>
    <w:p w:rsidR="00CB3365" w:rsidRDefault="00CB3365" w:rsidP="003D31E1">
      <w:pPr>
        <w:spacing w:after="0" w:line="240" w:lineRule="auto"/>
        <w:rPr>
          <w:rFonts w:ascii="Times New Roman" w:hAnsi="Times New Roman" w:cs="Times New Roman"/>
          <w:i/>
          <w:sz w:val="24"/>
          <w:szCs w:val="24"/>
        </w:rPr>
      </w:pPr>
    </w:p>
    <w:p w:rsidR="00EF1733" w:rsidRPr="00EF1733" w:rsidRDefault="00EF1733" w:rsidP="003D31E1">
      <w:pPr>
        <w:spacing w:after="0" w:line="240" w:lineRule="auto"/>
        <w:rPr>
          <w:rFonts w:ascii="Times New Roman" w:hAnsi="Times New Roman" w:cs="Times New Roman"/>
          <w:i/>
          <w:sz w:val="24"/>
          <w:szCs w:val="24"/>
        </w:rPr>
      </w:pPr>
    </w:p>
    <w:sectPr w:rsidR="00EF1733" w:rsidRPr="00EF1733" w:rsidSect="00EF1733">
      <w:footerReference w:type="default" r:id="rId9"/>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9BB" w:rsidRDefault="009F79BB">
      <w:pPr>
        <w:spacing w:after="0" w:line="240" w:lineRule="auto"/>
      </w:pPr>
      <w:r>
        <w:separator/>
      </w:r>
    </w:p>
  </w:endnote>
  <w:endnote w:type="continuationSeparator" w:id="0">
    <w:p w:rsidR="009F79BB" w:rsidRDefault="009F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CC"/>
    <w:family w:val="roman"/>
    <w:pitch w:val="variable"/>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Noto Sans CJK SC">
    <w:panose1 w:val="00000000000000000000"/>
    <w:charset w:val="00"/>
    <w:family w:val="roman"/>
    <w:notTrueType/>
    <w:pitch w:val="default"/>
  </w:font>
  <w:font w:name="Lohit Devanagari">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DC9" w:rsidRPr="00951708" w:rsidRDefault="00624DC9" w:rsidP="00951708">
    <w:pPr>
      <w:pStyle w:val="af2"/>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DA1BAC">
      <w:rPr>
        <w:rFonts w:ascii="Times New Roman" w:hAnsi="Times New Roman" w:cs="Times New Roman"/>
        <w:noProof/>
      </w:rPr>
      <w:t>2</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9BB" w:rsidRDefault="009F79BB">
      <w:pPr>
        <w:spacing w:after="0" w:line="240" w:lineRule="auto"/>
      </w:pPr>
      <w:r>
        <w:separator/>
      </w:r>
    </w:p>
  </w:footnote>
  <w:footnote w:type="continuationSeparator" w:id="0">
    <w:p w:rsidR="009F79BB" w:rsidRDefault="009F7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04532D4"/>
    <w:multiLevelType w:val="hybridMultilevel"/>
    <w:tmpl w:val="73A4C392"/>
    <w:lvl w:ilvl="0" w:tplc="D708F2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A83ED1"/>
    <w:multiLevelType w:val="multilevel"/>
    <w:tmpl w:val="56C677E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C1B1EFB"/>
    <w:multiLevelType w:val="hybridMultilevel"/>
    <w:tmpl w:val="CCD22E86"/>
    <w:lvl w:ilvl="0" w:tplc="05E6B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660B70C3"/>
    <w:multiLevelType w:val="hybridMultilevel"/>
    <w:tmpl w:val="84ECDBB2"/>
    <w:lvl w:ilvl="0" w:tplc="7E90F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7"/>
  </w:num>
  <w:num w:numId="4">
    <w:abstractNumId w:val="5"/>
  </w:num>
  <w:num w:numId="5">
    <w:abstractNumId w:val="3"/>
  </w:num>
  <w:num w:numId="6">
    <w:abstractNumId w:val="6"/>
  </w:num>
  <w:num w:numId="7">
    <w:abstractNumId w:val="10"/>
  </w:num>
  <w:num w:numId="8">
    <w:abstractNumId w:val="8"/>
  </w:num>
  <w:num w:numId="9">
    <w:abstractNumId w:val="9"/>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68"/>
    <w:rsid w:val="000041BE"/>
    <w:rsid w:val="00004B78"/>
    <w:rsid w:val="00006436"/>
    <w:rsid w:val="00010CCD"/>
    <w:rsid w:val="00015BB3"/>
    <w:rsid w:val="00016DA9"/>
    <w:rsid w:val="00030C54"/>
    <w:rsid w:val="00037D5D"/>
    <w:rsid w:val="000420C4"/>
    <w:rsid w:val="00045066"/>
    <w:rsid w:val="0004772C"/>
    <w:rsid w:val="00052C87"/>
    <w:rsid w:val="0005623C"/>
    <w:rsid w:val="00057302"/>
    <w:rsid w:val="0005761B"/>
    <w:rsid w:val="00061E49"/>
    <w:rsid w:val="00063B01"/>
    <w:rsid w:val="00070B1D"/>
    <w:rsid w:val="0007468A"/>
    <w:rsid w:val="00076790"/>
    <w:rsid w:val="00077A3B"/>
    <w:rsid w:val="00081D5A"/>
    <w:rsid w:val="000831C6"/>
    <w:rsid w:val="00083418"/>
    <w:rsid w:val="00086CE4"/>
    <w:rsid w:val="0009149D"/>
    <w:rsid w:val="0009295A"/>
    <w:rsid w:val="000A04BB"/>
    <w:rsid w:val="000A5A4E"/>
    <w:rsid w:val="000B38B0"/>
    <w:rsid w:val="000B39A4"/>
    <w:rsid w:val="000B52D2"/>
    <w:rsid w:val="000C39C8"/>
    <w:rsid w:val="000C7AEF"/>
    <w:rsid w:val="000D1502"/>
    <w:rsid w:val="000E062B"/>
    <w:rsid w:val="000E06D7"/>
    <w:rsid w:val="000F4625"/>
    <w:rsid w:val="000F46D4"/>
    <w:rsid w:val="00114651"/>
    <w:rsid w:val="001154E1"/>
    <w:rsid w:val="00115650"/>
    <w:rsid w:val="0011687D"/>
    <w:rsid w:val="00127A48"/>
    <w:rsid w:val="00133171"/>
    <w:rsid w:val="001450AD"/>
    <w:rsid w:val="00151360"/>
    <w:rsid w:val="001550D1"/>
    <w:rsid w:val="00172F06"/>
    <w:rsid w:val="00176FCC"/>
    <w:rsid w:val="0018050A"/>
    <w:rsid w:val="00182AC6"/>
    <w:rsid w:val="001834C4"/>
    <w:rsid w:val="00187761"/>
    <w:rsid w:val="001A27A4"/>
    <w:rsid w:val="001A4F4E"/>
    <w:rsid w:val="001B3C04"/>
    <w:rsid w:val="001B4A13"/>
    <w:rsid w:val="001B5A96"/>
    <w:rsid w:val="001C089C"/>
    <w:rsid w:val="001C1093"/>
    <w:rsid w:val="001C285A"/>
    <w:rsid w:val="001E0019"/>
    <w:rsid w:val="001E26DE"/>
    <w:rsid w:val="001E2D9D"/>
    <w:rsid w:val="001E2E83"/>
    <w:rsid w:val="001E4F9D"/>
    <w:rsid w:val="001E7796"/>
    <w:rsid w:val="00200704"/>
    <w:rsid w:val="002030AA"/>
    <w:rsid w:val="00222748"/>
    <w:rsid w:val="002233F1"/>
    <w:rsid w:val="00231EEB"/>
    <w:rsid w:val="00232A75"/>
    <w:rsid w:val="00234B8E"/>
    <w:rsid w:val="00235338"/>
    <w:rsid w:val="0024290D"/>
    <w:rsid w:val="00243D65"/>
    <w:rsid w:val="0025219F"/>
    <w:rsid w:val="00257067"/>
    <w:rsid w:val="00257826"/>
    <w:rsid w:val="00261BF3"/>
    <w:rsid w:val="0026436C"/>
    <w:rsid w:val="002650DB"/>
    <w:rsid w:val="00280B87"/>
    <w:rsid w:val="00291788"/>
    <w:rsid w:val="00291E8A"/>
    <w:rsid w:val="002969E8"/>
    <w:rsid w:val="002A6E35"/>
    <w:rsid w:val="002A7F04"/>
    <w:rsid w:val="002B0AFF"/>
    <w:rsid w:val="002B4B5D"/>
    <w:rsid w:val="002C0425"/>
    <w:rsid w:val="002C088A"/>
    <w:rsid w:val="002D1A6A"/>
    <w:rsid w:val="002D278F"/>
    <w:rsid w:val="002D286E"/>
    <w:rsid w:val="002D5A00"/>
    <w:rsid w:val="002D6F93"/>
    <w:rsid w:val="002E0AB9"/>
    <w:rsid w:val="002E319B"/>
    <w:rsid w:val="002E3661"/>
    <w:rsid w:val="002E7E8E"/>
    <w:rsid w:val="002F4815"/>
    <w:rsid w:val="002F52AA"/>
    <w:rsid w:val="003049CE"/>
    <w:rsid w:val="0030733F"/>
    <w:rsid w:val="00314614"/>
    <w:rsid w:val="00314A76"/>
    <w:rsid w:val="0031667A"/>
    <w:rsid w:val="003200B0"/>
    <w:rsid w:val="00330BE0"/>
    <w:rsid w:val="00332879"/>
    <w:rsid w:val="00345796"/>
    <w:rsid w:val="00346770"/>
    <w:rsid w:val="00363741"/>
    <w:rsid w:val="00364E77"/>
    <w:rsid w:val="00371E0D"/>
    <w:rsid w:val="00372D59"/>
    <w:rsid w:val="00374ECA"/>
    <w:rsid w:val="00387C68"/>
    <w:rsid w:val="003961EA"/>
    <w:rsid w:val="003A5DBF"/>
    <w:rsid w:val="003B500C"/>
    <w:rsid w:val="003B561F"/>
    <w:rsid w:val="003B602D"/>
    <w:rsid w:val="003C1B1A"/>
    <w:rsid w:val="003C57C0"/>
    <w:rsid w:val="003C7E4F"/>
    <w:rsid w:val="003D31E1"/>
    <w:rsid w:val="003E17A5"/>
    <w:rsid w:val="003E493E"/>
    <w:rsid w:val="003F1951"/>
    <w:rsid w:val="00411110"/>
    <w:rsid w:val="00417878"/>
    <w:rsid w:val="00417C01"/>
    <w:rsid w:val="00424A64"/>
    <w:rsid w:val="00433C95"/>
    <w:rsid w:val="00435CB5"/>
    <w:rsid w:val="00436313"/>
    <w:rsid w:val="00436417"/>
    <w:rsid w:val="00437427"/>
    <w:rsid w:val="00440C44"/>
    <w:rsid w:val="004578B0"/>
    <w:rsid w:val="004605BE"/>
    <w:rsid w:val="00461495"/>
    <w:rsid w:val="0046215D"/>
    <w:rsid w:val="00464930"/>
    <w:rsid w:val="00476164"/>
    <w:rsid w:val="0047625B"/>
    <w:rsid w:val="00482B5A"/>
    <w:rsid w:val="00483DAF"/>
    <w:rsid w:val="0049261B"/>
    <w:rsid w:val="004A30D0"/>
    <w:rsid w:val="004A3972"/>
    <w:rsid w:val="004C17D0"/>
    <w:rsid w:val="004C410F"/>
    <w:rsid w:val="004C7D78"/>
    <w:rsid w:val="004D0823"/>
    <w:rsid w:val="004D1138"/>
    <w:rsid w:val="004D3DF7"/>
    <w:rsid w:val="004E23C2"/>
    <w:rsid w:val="004E5ED2"/>
    <w:rsid w:val="004E6424"/>
    <w:rsid w:val="004E700A"/>
    <w:rsid w:val="004F0862"/>
    <w:rsid w:val="004F6B00"/>
    <w:rsid w:val="00501386"/>
    <w:rsid w:val="00502381"/>
    <w:rsid w:val="00502830"/>
    <w:rsid w:val="005074AC"/>
    <w:rsid w:val="005200BF"/>
    <w:rsid w:val="00522CCB"/>
    <w:rsid w:val="005269F4"/>
    <w:rsid w:val="00531B1C"/>
    <w:rsid w:val="0053691D"/>
    <w:rsid w:val="00537182"/>
    <w:rsid w:val="00550F82"/>
    <w:rsid w:val="00552285"/>
    <w:rsid w:val="00557F7A"/>
    <w:rsid w:val="00564919"/>
    <w:rsid w:val="0056623C"/>
    <w:rsid w:val="00571F25"/>
    <w:rsid w:val="00574898"/>
    <w:rsid w:val="0057758F"/>
    <w:rsid w:val="00584ABA"/>
    <w:rsid w:val="00586A33"/>
    <w:rsid w:val="00594029"/>
    <w:rsid w:val="00595821"/>
    <w:rsid w:val="005975D6"/>
    <w:rsid w:val="005A4AFA"/>
    <w:rsid w:val="005C09D1"/>
    <w:rsid w:val="005C48CE"/>
    <w:rsid w:val="005C68A6"/>
    <w:rsid w:val="005C6D85"/>
    <w:rsid w:val="005D4BC2"/>
    <w:rsid w:val="005E7AB1"/>
    <w:rsid w:val="005F08A2"/>
    <w:rsid w:val="005F5999"/>
    <w:rsid w:val="00600C26"/>
    <w:rsid w:val="006075F5"/>
    <w:rsid w:val="00615F49"/>
    <w:rsid w:val="00616338"/>
    <w:rsid w:val="00624DC9"/>
    <w:rsid w:val="00643B0B"/>
    <w:rsid w:val="00655FB3"/>
    <w:rsid w:val="006672CF"/>
    <w:rsid w:val="00674EF0"/>
    <w:rsid w:val="00687C4B"/>
    <w:rsid w:val="00690867"/>
    <w:rsid w:val="00692FF8"/>
    <w:rsid w:val="00693F63"/>
    <w:rsid w:val="006A4C78"/>
    <w:rsid w:val="006A6398"/>
    <w:rsid w:val="006A67DB"/>
    <w:rsid w:val="006B0252"/>
    <w:rsid w:val="006B6CF4"/>
    <w:rsid w:val="006E1C9D"/>
    <w:rsid w:val="006E5CFC"/>
    <w:rsid w:val="006F10B6"/>
    <w:rsid w:val="006F4062"/>
    <w:rsid w:val="006F470A"/>
    <w:rsid w:val="006F72A0"/>
    <w:rsid w:val="00701C55"/>
    <w:rsid w:val="00710711"/>
    <w:rsid w:val="00712D3E"/>
    <w:rsid w:val="00713D9F"/>
    <w:rsid w:val="00722DCB"/>
    <w:rsid w:val="00733775"/>
    <w:rsid w:val="00744B68"/>
    <w:rsid w:val="0075409C"/>
    <w:rsid w:val="00774A41"/>
    <w:rsid w:val="0077521F"/>
    <w:rsid w:val="007771D1"/>
    <w:rsid w:val="00782018"/>
    <w:rsid w:val="00787482"/>
    <w:rsid w:val="00790D40"/>
    <w:rsid w:val="007928A1"/>
    <w:rsid w:val="007A55EC"/>
    <w:rsid w:val="007B687A"/>
    <w:rsid w:val="007C0C22"/>
    <w:rsid w:val="007C1C59"/>
    <w:rsid w:val="007D28BF"/>
    <w:rsid w:val="007E27A9"/>
    <w:rsid w:val="007E3784"/>
    <w:rsid w:val="007E6AF9"/>
    <w:rsid w:val="007E6EF3"/>
    <w:rsid w:val="007F4772"/>
    <w:rsid w:val="007F5915"/>
    <w:rsid w:val="00801F3A"/>
    <w:rsid w:val="008021DB"/>
    <w:rsid w:val="00804F55"/>
    <w:rsid w:val="00806502"/>
    <w:rsid w:val="00813C99"/>
    <w:rsid w:val="0082303A"/>
    <w:rsid w:val="008273C0"/>
    <w:rsid w:val="00827DD8"/>
    <w:rsid w:val="00832792"/>
    <w:rsid w:val="00832F7B"/>
    <w:rsid w:val="008338AF"/>
    <w:rsid w:val="00843F9E"/>
    <w:rsid w:val="00847A11"/>
    <w:rsid w:val="008516FB"/>
    <w:rsid w:val="0085388F"/>
    <w:rsid w:val="00857E3B"/>
    <w:rsid w:val="00861EFF"/>
    <w:rsid w:val="00880D9B"/>
    <w:rsid w:val="00882056"/>
    <w:rsid w:val="008A05FF"/>
    <w:rsid w:val="008A4695"/>
    <w:rsid w:val="008A5E5C"/>
    <w:rsid w:val="008A60FA"/>
    <w:rsid w:val="008A7D84"/>
    <w:rsid w:val="008B32DD"/>
    <w:rsid w:val="008C6C2E"/>
    <w:rsid w:val="008D269E"/>
    <w:rsid w:val="008D6937"/>
    <w:rsid w:val="008F1770"/>
    <w:rsid w:val="008F66D3"/>
    <w:rsid w:val="008F7B58"/>
    <w:rsid w:val="00901CF4"/>
    <w:rsid w:val="00902A41"/>
    <w:rsid w:val="009163C1"/>
    <w:rsid w:val="009201BD"/>
    <w:rsid w:val="00922166"/>
    <w:rsid w:val="00922D90"/>
    <w:rsid w:val="00923B47"/>
    <w:rsid w:val="00924997"/>
    <w:rsid w:val="009362EC"/>
    <w:rsid w:val="0093778F"/>
    <w:rsid w:val="009473E5"/>
    <w:rsid w:val="00951708"/>
    <w:rsid w:val="00951EA2"/>
    <w:rsid w:val="009567CB"/>
    <w:rsid w:val="0096124A"/>
    <w:rsid w:val="009626D4"/>
    <w:rsid w:val="00966B2A"/>
    <w:rsid w:val="009835BB"/>
    <w:rsid w:val="00984B08"/>
    <w:rsid w:val="00987260"/>
    <w:rsid w:val="00995398"/>
    <w:rsid w:val="00997E1D"/>
    <w:rsid w:val="009A5E3F"/>
    <w:rsid w:val="009B2BB9"/>
    <w:rsid w:val="009B6516"/>
    <w:rsid w:val="009C6F85"/>
    <w:rsid w:val="009D1ADF"/>
    <w:rsid w:val="009D5128"/>
    <w:rsid w:val="009D7506"/>
    <w:rsid w:val="009E3E83"/>
    <w:rsid w:val="009E57A3"/>
    <w:rsid w:val="009F48B3"/>
    <w:rsid w:val="009F790B"/>
    <w:rsid w:val="009F79BB"/>
    <w:rsid w:val="00A02705"/>
    <w:rsid w:val="00A044D6"/>
    <w:rsid w:val="00A06C20"/>
    <w:rsid w:val="00A074F1"/>
    <w:rsid w:val="00A13688"/>
    <w:rsid w:val="00A158FA"/>
    <w:rsid w:val="00A41EEA"/>
    <w:rsid w:val="00A437AB"/>
    <w:rsid w:val="00A603EC"/>
    <w:rsid w:val="00A646E8"/>
    <w:rsid w:val="00A70153"/>
    <w:rsid w:val="00A90DE5"/>
    <w:rsid w:val="00A953E1"/>
    <w:rsid w:val="00A9730E"/>
    <w:rsid w:val="00A97517"/>
    <w:rsid w:val="00AA1498"/>
    <w:rsid w:val="00AA1819"/>
    <w:rsid w:val="00AA3694"/>
    <w:rsid w:val="00AA5740"/>
    <w:rsid w:val="00AB460D"/>
    <w:rsid w:val="00AB5CE1"/>
    <w:rsid w:val="00AC70DA"/>
    <w:rsid w:val="00AD723C"/>
    <w:rsid w:val="00AD7475"/>
    <w:rsid w:val="00AD77F8"/>
    <w:rsid w:val="00AD7FE0"/>
    <w:rsid w:val="00AE241E"/>
    <w:rsid w:val="00AE5ABB"/>
    <w:rsid w:val="00AE5BF0"/>
    <w:rsid w:val="00AE6915"/>
    <w:rsid w:val="00AE74A7"/>
    <w:rsid w:val="00AF2EE0"/>
    <w:rsid w:val="00AF30D7"/>
    <w:rsid w:val="00B0087B"/>
    <w:rsid w:val="00B00A5D"/>
    <w:rsid w:val="00B0664C"/>
    <w:rsid w:val="00B077EB"/>
    <w:rsid w:val="00B14D9F"/>
    <w:rsid w:val="00B16A68"/>
    <w:rsid w:val="00B214B9"/>
    <w:rsid w:val="00B25FD1"/>
    <w:rsid w:val="00B2618D"/>
    <w:rsid w:val="00B31CC9"/>
    <w:rsid w:val="00B41EA0"/>
    <w:rsid w:val="00B57959"/>
    <w:rsid w:val="00B5799D"/>
    <w:rsid w:val="00B6266B"/>
    <w:rsid w:val="00B74EBE"/>
    <w:rsid w:val="00B844BD"/>
    <w:rsid w:val="00B94B4F"/>
    <w:rsid w:val="00B953FF"/>
    <w:rsid w:val="00BA2BEB"/>
    <w:rsid w:val="00BA4F28"/>
    <w:rsid w:val="00BA73E2"/>
    <w:rsid w:val="00BB5C27"/>
    <w:rsid w:val="00BC33DA"/>
    <w:rsid w:val="00BC7B91"/>
    <w:rsid w:val="00BD1233"/>
    <w:rsid w:val="00BF6BA3"/>
    <w:rsid w:val="00C00DDA"/>
    <w:rsid w:val="00C133EC"/>
    <w:rsid w:val="00C147BE"/>
    <w:rsid w:val="00C32F4F"/>
    <w:rsid w:val="00C34DA4"/>
    <w:rsid w:val="00C4000D"/>
    <w:rsid w:val="00C45CA5"/>
    <w:rsid w:val="00C46B36"/>
    <w:rsid w:val="00C47245"/>
    <w:rsid w:val="00C47F81"/>
    <w:rsid w:val="00C55E92"/>
    <w:rsid w:val="00C567EC"/>
    <w:rsid w:val="00C74A8E"/>
    <w:rsid w:val="00C76C15"/>
    <w:rsid w:val="00C84034"/>
    <w:rsid w:val="00C845BC"/>
    <w:rsid w:val="00C84DF3"/>
    <w:rsid w:val="00C8640A"/>
    <w:rsid w:val="00C86F0E"/>
    <w:rsid w:val="00C87966"/>
    <w:rsid w:val="00C94885"/>
    <w:rsid w:val="00CA5E5D"/>
    <w:rsid w:val="00CB2321"/>
    <w:rsid w:val="00CB3365"/>
    <w:rsid w:val="00CB3AEA"/>
    <w:rsid w:val="00CC4C4B"/>
    <w:rsid w:val="00CD2574"/>
    <w:rsid w:val="00CD4A19"/>
    <w:rsid w:val="00CF0ADE"/>
    <w:rsid w:val="00CF1B23"/>
    <w:rsid w:val="00D0366E"/>
    <w:rsid w:val="00D12AC1"/>
    <w:rsid w:val="00D30DD0"/>
    <w:rsid w:val="00D3547F"/>
    <w:rsid w:val="00D4350C"/>
    <w:rsid w:val="00D453CA"/>
    <w:rsid w:val="00D45817"/>
    <w:rsid w:val="00D50750"/>
    <w:rsid w:val="00D530D3"/>
    <w:rsid w:val="00D57394"/>
    <w:rsid w:val="00D62A6A"/>
    <w:rsid w:val="00D64378"/>
    <w:rsid w:val="00D65CB7"/>
    <w:rsid w:val="00D725A0"/>
    <w:rsid w:val="00D72879"/>
    <w:rsid w:val="00D91190"/>
    <w:rsid w:val="00D96651"/>
    <w:rsid w:val="00DA0474"/>
    <w:rsid w:val="00DA108E"/>
    <w:rsid w:val="00DA1BAC"/>
    <w:rsid w:val="00DA48E8"/>
    <w:rsid w:val="00DA5667"/>
    <w:rsid w:val="00DB0E34"/>
    <w:rsid w:val="00DB78DF"/>
    <w:rsid w:val="00DB7A63"/>
    <w:rsid w:val="00DC1C75"/>
    <w:rsid w:val="00DC1DEF"/>
    <w:rsid w:val="00DD09B3"/>
    <w:rsid w:val="00DE063A"/>
    <w:rsid w:val="00DE572D"/>
    <w:rsid w:val="00DF25F1"/>
    <w:rsid w:val="00E057B0"/>
    <w:rsid w:val="00E07EEF"/>
    <w:rsid w:val="00E10703"/>
    <w:rsid w:val="00E16188"/>
    <w:rsid w:val="00E27A68"/>
    <w:rsid w:val="00E312B0"/>
    <w:rsid w:val="00E32704"/>
    <w:rsid w:val="00E32CB2"/>
    <w:rsid w:val="00E36B61"/>
    <w:rsid w:val="00E36CD8"/>
    <w:rsid w:val="00E52B5B"/>
    <w:rsid w:val="00E539BD"/>
    <w:rsid w:val="00E550D0"/>
    <w:rsid w:val="00E6528D"/>
    <w:rsid w:val="00E65807"/>
    <w:rsid w:val="00E65DD9"/>
    <w:rsid w:val="00E70F02"/>
    <w:rsid w:val="00E774FC"/>
    <w:rsid w:val="00E81DBC"/>
    <w:rsid w:val="00E84D89"/>
    <w:rsid w:val="00E91BFD"/>
    <w:rsid w:val="00E960D7"/>
    <w:rsid w:val="00E9665A"/>
    <w:rsid w:val="00EB661B"/>
    <w:rsid w:val="00EC6B20"/>
    <w:rsid w:val="00EC7984"/>
    <w:rsid w:val="00EE1906"/>
    <w:rsid w:val="00EE1E8F"/>
    <w:rsid w:val="00EE5C9D"/>
    <w:rsid w:val="00EF0ABC"/>
    <w:rsid w:val="00EF1733"/>
    <w:rsid w:val="00EF220E"/>
    <w:rsid w:val="00EF310B"/>
    <w:rsid w:val="00EF4048"/>
    <w:rsid w:val="00EF5A19"/>
    <w:rsid w:val="00F00F2E"/>
    <w:rsid w:val="00F12B4B"/>
    <w:rsid w:val="00F13628"/>
    <w:rsid w:val="00F21CB7"/>
    <w:rsid w:val="00F33FE5"/>
    <w:rsid w:val="00F34185"/>
    <w:rsid w:val="00F34767"/>
    <w:rsid w:val="00F36877"/>
    <w:rsid w:val="00F454D4"/>
    <w:rsid w:val="00F46E94"/>
    <w:rsid w:val="00F5254F"/>
    <w:rsid w:val="00F6019C"/>
    <w:rsid w:val="00F62F8E"/>
    <w:rsid w:val="00F70D54"/>
    <w:rsid w:val="00F766CF"/>
    <w:rsid w:val="00F76AE4"/>
    <w:rsid w:val="00F92A04"/>
    <w:rsid w:val="00F96EB0"/>
    <w:rsid w:val="00FA1CFB"/>
    <w:rsid w:val="00FA2558"/>
    <w:rsid w:val="00FA36B3"/>
    <w:rsid w:val="00FC1B87"/>
    <w:rsid w:val="00FC6965"/>
    <w:rsid w:val="00FD073E"/>
    <w:rsid w:val="00FE2B8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CB17"/>
  <w15:docId w15:val="{CA02B602-75BC-4FD3-B8DD-68420990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12B0"/>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link w:val="ae"/>
    <w:qFormat/>
    <w:pPr>
      <w:jc w:val="center"/>
    </w:pPr>
    <w:rPr>
      <w:b/>
      <w:bCs/>
      <w:sz w:val="56"/>
      <w:szCs w:val="56"/>
    </w:rPr>
  </w:style>
  <w:style w:type="paragraph" w:styleId="af">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0">
    <w:name w:val="Колонтитул"/>
    <w:basedOn w:val="a"/>
    <w:qFormat/>
  </w:style>
  <w:style w:type="paragraph" w:customStyle="1" w:styleId="HeaderandFooter">
    <w:name w:val="Header and Footer"/>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paragraph" w:styleId="af3">
    <w:name w:val="Normal (Web)"/>
    <w:basedOn w:val="a"/>
    <w:uiPriority w:val="99"/>
    <w:unhideWhenUsed/>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1"/>
    <w:uiPriority w:val="22"/>
    <w:qFormat/>
    <w:rsid w:val="00CD4A19"/>
    <w:rPr>
      <w:b/>
      <w:bCs/>
    </w:rPr>
  </w:style>
  <w:style w:type="paragraph" w:styleId="af5">
    <w:name w:val="List Paragraph"/>
    <w:basedOn w:val="a"/>
    <w:uiPriority w:val="34"/>
    <w:qFormat/>
    <w:rsid w:val="00461495"/>
    <w:pPr>
      <w:ind w:left="720"/>
      <w:contextualSpacing/>
    </w:pPr>
  </w:style>
  <w:style w:type="paragraph" w:styleId="af6">
    <w:name w:val="Balloon Text"/>
    <w:basedOn w:val="a"/>
    <w:link w:val="af7"/>
    <w:uiPriority w:val="99"/>
    <w:semiHidden/>
    <w:unhideWhenUsed/>
    <w:rsid w:val="00C47245"/>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C47245"/>
    <w:rPr>
      <w:rFonts w:ascii="Tahoma" w:hAnsi="Tahoma" w:cs="Tahoma"/>
      <w:sz w:val="16"/>
      <w:szCs w:val="16"/>
    </w:rPr>
  </w:style>
  <w:style w:type="character" w:customStyle="1" w:styleId="20">
    <w:name w:val="Заголовок 2 Знак"/>
    <w:basedOn w:val="a1"/>
    <w:link w:val="2"/>
    <w:rsid w:val="000420C4"/>
    <w:rPr>
      <w:rFonts w:ascii="Liberation Sans" w:eastAsia="Noto Sans CJK SC" w:hAnsi="Liberation Sans" w:cs="Lohit Devanagari"/>
      <w:b/>
      <w:bCs/>
      <w:sz w:val="32"/>
      <w:szCs w:val="32"/>
    </w:rPr>
  </w:style>
  <w:style w:type="character" w:customStyle="1" w:styleId="30">
    <w:name w:val="Заголовок 3 Знак"/>
    <w:basedOn w:val="a1"/>
    <w:link w:val="3"/>
    <w:rsid w:val="000420C4"/>
    <w:rPr>
      <w:rFonts w:ascii="Liberation Sans" w:eastAsia="Noto Sans CJK SC" w:hAnsi="Liberation Sans" w:cs="Lohit Devanagari"/>
      <w:b/>
      <w:bCs/>
      <w:sz w:val="28"/>
      <w:szCs w:val="28"/>
    </w:rPr>
  </w:style>
  <w:style w:type="character" w:customStyle="1" w:styleId="ae">
    <w:name w:val="Заголовок Знак"/>
    <w:basedOn w:val="a1"/>
    <w:link w:val="ad"/>
    <w:rsid w:val="000420C4"/>
    <w:rPr>
      <w:rFonts w:ascii="Liberation Sans" w:eastAsia="Noto Sans CJK SC" w:hAnsi="Liberation Sans" w:cs="Lohit Devanagari"/>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44481">
      <w:bodyDiv w:val="1"/>
      <w:marLeft w:val="0"/>
      <w:marRight w:val="0"/>
      <w:marTop w:val="0"/>
      <w:marBottom w:val="0"/>
      <w:divBdr>
        <w:top w:val="none" w:sz="0" w:space="0" w:color="auto"/>
        <w:left w:val="none" w:sz="0" w:space="0" w:color="auto"/>
        <w:bottom w:val="none" w:sz="0" w:space="0" w:color="auto"/>
        <w:right w:val="none" w:sz="0" w:space="0" w:color="auto"/>
      </w:divBdr>
      <w:divsChild>
        <w:div w:id="603457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B2DB-34AB-4604-B49F-DC4F647A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34088</Words>
  <Characters>194305</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Пользователь</cp:lastModifiedBy>
  <cp:revision>2</cp:revision>
  <dcterms:created xsi:type="dcterms:W3CDTF">2024-09-18T11:57:00Z</dcterms:created>
  <dcterms:modified xsi:type="dcterms:W3CDTF">2024-09-18T11:57:00Z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